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44AF" w14:textId="3360E406" w:rsidR="00395511" w:rsidRPr="00BD0502" w:rsidRDefault="00003A6F" w:rsidP="00395511">
      <w:pPr>
        <w:rPr>
          <w:lang w:val="es-ES"/>
        </w:rPr>
      </w:pP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1BBD033B" wp14:editId="15F909D2">
            <wp:simplePos x="0" y="0"/>
            <wp:positionH relativeFrom="column">
              <wp:posOffset>8148671</wp:posOffset>
            </wp:positionH>
            <wp:positionV relativeFrom="paragraph">
              <wp:posOffset>-827651</wp:posOffset>
            </wp:positionV>
            <wp:extent cx="1160192" cy="1067547"/>
            <wp:effectExtent l="0" t="0" r="1905" b="0"/>
            <wp:wrapNone/>
            <wp:docPr id="1371300675" name="Imagen 14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00675" name="Imagen 14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57" cy="1076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7696" behindDoc="1" locked="0" layoutInCell="1" allowOverlap="1" wp14:anchorId="26F9E828" wp14:editId="52FED9DE">
            <wp:simplePos x="0" y="0"/>
            <wp:positionH relativeFrom="column">
              <wp:posOffset>-851696</wp:posOffset>
            </wp:positionH>
            <wp:positionV relativeFrom="paragraph">
              <wp:posOffset>-1052830</wp:posOffset>
            </wp:positionV>
            <wp:extent cx="10597486" cy="7494472"/>
            <wp:effectExtent l="0" t="0" r="0" b="0"/>
            <wp:wrapNone/>
            <wp:docPr id="173555992" name="Imagen 13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5992" name="Imagen 13" descr="Interfaz de usuario gráfica, Aplicación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7486" cy="7494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59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48B8A9" wp14:editId="0FD4DAF0">
                <wp:simplePos x="0" y="0"/>
                <wp:positionH relativeFrom="column">
                  <wp:posOffset>2280133</wp:posOffset>
                </wp:positionH>
                <wp:positionV relativeFrom="paragraph">
                  <wp:posOffset>-145263</wp:posOffset>
                </wp:positionV>
                <wp:extent cx="5579110" cy="50337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50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BD79" w14:textId="77777777" w:rsidR="00380597" w:rsidRDefault="00380597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</w:pPr>
                            <w:r w:rsidRPr="00380597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 xml:space="preserve">(FEBRERO 2026 - “Versículo bíblico propuesto para el año en curso </w:t>
                            </w:r>
                          </w:p>
                          <w:p w14:paraId="4CACB4F0" w14:textId="4FF472F3" w:rsidR="00A62159" w:rsidRPr="00027BB6" w:rsidRDefault="00380597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80597">
                              <w:rPr>
                                <w:rFonts w:eastAsia="Times New Roman"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 w:eastAsia="it-IT"/>
                              </w:rPr>
                              <w:t>por las Iglesias Evangélicas)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8B8A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9.55pt;margin-top:-11.45pt;width:439.3pt;height:3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" filled="f" stroked="f">
                <v:textbox>
                  <w:txbxContent>
                    <w:p w14:paraId="6FEABD79" w14:textId="77777777" w:rsidR="00380597" w:rsidRDefault="00380597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</w:pPr>
                      <w:r w:rsidRPr="00380597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 xml:space="preserve">(FEBRERO 2026 - “Versículo bíblico propuesto para el año en curso </w:t>
                      </w:r>
                    </w:p>
                    <w:p w14:paraId="4CACB4F0" w14:textId="4FF472F3" w:rsidR="00A62159" w:rsidRPr="00027BB6" w:rsidRDefault="00380597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80597">
                        <w:rPr>
                          <w:rFonts w:eastAsia="Times New Roman"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 w:eastAsia="it-IT"/>
                        </w:rPr>
                        <w:t>por las Iglesias Evangélicas)</w:t>
                      </w:r>
                    </w:p>
                  </w:txbxContent>
                </v:textbox>
              </v:shape>
            </w:pict>
          </mc:Fallback>
        </mc:AlternateContent>
      </w:r>
      <w:r w:rsidR="0038059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038BA" wp14:editId="7F344952">
                <wp:simplePos x="0" y="0"/>
                <wp:positionH relativeFrom="column">
                  <wp:posOffset>2157095</wp:posOffset>
                </wp:positionH>
                <wp:positionV relativeFrom="paragraph">
                  <wp:posOffset>-406239</wp:posOffset>
                </wp:positionV>
                <wp:extent cx="5699760" cy="35433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7542" w14:textId="18310A70" w:rsidR="00F66F65" w:rsidRPr="00B93CC5" w:rsidRDefault="00380597" w:rsidP="00F66F6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38059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«Mira, hago nuevas todas las cosas» (</w:t>
                            </w:r>
                            <w:proofErr w:type="spellStart"/>
                            <w:r w:rsidRPr="0038059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Ap</w:t>
                            </w:r>
                            <w:proofErr w:type="spellEnd"/>
                            <w:r w:rsidRPr="00380597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 21,5).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38BA" id="_x0000_s1027" type="#_x0000_t202" style="position:absolute;margin-left:169.85pt;margin-top:-32pt;width:448.8pt;height:2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" filled="f" stroked="f">
                <v:textbox>
                  <w:txbxContent>
                    <w:p w14:paraId="3C2A7542" w14:textId="18310A70" w:rsidR="00F66F65" w:rsidRPr="00B93CC5" w:rsidRDefault="00380597" w:rsidP="00F66F65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38059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«Mira, hago nuevas todas las cosas» (</w:t>
                      </w:r>
                      <w:proofErr w:type="spellStart"/>
                      <w:r w:rsidRPr="0038059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Ap</w:t>
                      </w:r>
                      <w:proofErr w:type="spellEnd"/>
                      <w:r w:rsidRPr="00380597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 21,5).</w:t>
                      </w:r>
                    </w:p>
                  </w:txbxContent>
                </v:textbox>
              </v:shape>
            </w:pict>
          </mc:Fallback>
        </mc:AlternateContent>
      </w:r>
      <w:r w:rsidR="0081658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0FF542" wp14:editId="0A3665A6">
                <wp:simplePos x="0" y="0"/>
                <wp:positionH relativeFrom="column">
                  <wp:posOffset>-337981</wp:posOffset>
                </wp:positionH>
                <wp:positionV relativeFrom="paragraph">
                  <wp:posOffset>-384175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5048" w14:textId="77777777" w:rsidR="00A254CA" w:rsidRPr="00003A6F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A6F"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</w:t>
                            </w:r>
                            <w:r w:rsidR="00B4066D" w:rsidRPr="00003A6F"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003A6F"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4066D" w:rsidRPr="00003A6F"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F542" id="_x0000_s1028" type="#_x0000_t202" style="position:absolute;margin-left:-26.6pt;margin-top:-30.25pt;width:82.85pt;height:5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Cp2tpb3gAAAAoBAAAPAAAAAAAAAAAA&#10;AAAAAFUEAABkcnMvZG93bnJldi54bWxQSwUGAAAAAAQABADzAAAAYAUAAAAA&#10;" filled="f" stroked="f">
                <v:textbox>
                  <w:txbxContent>
                    <w:p w14:paraId="56B05048" w14:textId="77777777" w:rsidR="00A254CA" w:rsidRPr="00003A6F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A6F"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</w:t>
                      </w:r>
                      <w:r w:rsidR="00B4066D" w:rsidRPr="00003A6F"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003A6F"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4066D" w:rsidRPr="00003A6F"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34766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979F49" wp14:editId="3222C0EF">
                <wp:simplePos x="0" y="0"/>
                <wp:positionH relativeFrom="column">
                  <wp:posOffset>2231390</wp:posOffset>
                </wp:positionH>
                <wp:positionV relativeFrom="paragraph">
                  <wp:posOffset>-747395</wp:posOffset>
                </wp:positionV>
                <wp:extent cx="5768340" cy="4311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92DC5A" w14:textId="6133019B" w:rsidR="00395511" w:rsidRPr="00873005" w:rsidRDefault="00380597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 volver a amar, somos “nuevos”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9F49" id="Casella di testo 5" o:spid="_x0000_s1029" type="#_x0000_t202" style="position:absolute;margin-left:175.7pt;margin-top:-58.85pt;width:454.2pt;height:3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" filled="f" stroked="f">
                <v:textbox>
                  <w:txbxContent>
                    <w:p w14:paraId="3192DC5A" w14:textId="6133019B" w:rsidR="00395511" w:rsidRPr="00873005" w:rsidRDefault="00380597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059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4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 volver a amar, somos “nuevos”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44D0B8A7" w14:textId="16F600B9" w:rsidR="00E00C0E" w:rsidRDefault="0038059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7B8771" wp14:editId="2091860B">
                <wp:simplePos x="0" y="0"/>
                <wp:positionH relativeFrom="column">
                  <wp:posOffset>6084409</wp:posOffset>
                </wp:positionH>
                <wp:positionV relativeFrom="paragraph">
                  <wp:posOffset>4983480</wp:posOffset>
                </wp:positionV>
                <wp:extent cx="3350525" cy="955344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525" cy="955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0B8E" w14:textId="488D16B4" w:rsidR="00B81263" w:rsidRPr="003A58FF" w:rsidRDefault="00380597" w:rsidP="002839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¡Es lindo jugar juntas! Luego Jeannette tiene que hacer sus tareas, pero ha preparado algunos juguetes y le dice a Anne: “¡Elige uno!”. ¡Anne la abraza con alegría! Y Jeannette agradece a Jesús por haberla ayudado a comenzar de nuevo.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8771" id="_x0000_s1030" type="#_x0000_t202" style="position:absolute;margin-left:479.1pt;margin-top:392.4pt;width:263.8pt;height:75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" filled="f" stroked="f">
                <v:textbox>
                  <w:txbxContent>
                    <w:p w14:paraId="4C980B8E" w14:textId="488D16B4" w:rsidR="00B81263" w:rsidRPr="003A58FF" w:rsidRDefault="00380597" w:rsidP="002839CB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val="es-ES"/>
                        </w:rPr>
                        <w:t>¡Es lindo jugar juntas! Luego Jeannette tiene que hacer sus tareas, pero ha preparado algunos juguetes y le dice a Anne: “¡Elige uno!”. ¡Anne la abraza con alegría! Y Jeannette agradece a Jesús por haberla ayudado a comenzar de nuevo.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5FC251C" wp14:editId="14872B36">
                <wp:simplePos x="0" y="0"/>
                <wp:positionH relativeFrom="column">
                  <wp:posOffset>2776059</wp:posOffset>
                </wp:positionH>
                <wp:positionV relativeFrom="paragraph">
                  <wp:posOffset>4983480</wp:posOffset>
                </wp:positionV>
                <wp:extent cx="3288950" cy="7435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950" cy="743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81DE" w14:textId="5511CA9D" w:rsidR="00395511" w:rsidRPr="003A58FF" w:rsidRDefault="0038059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Al día siguiente, Jeannette va a la escuela, pero está triste y le pide a Jesús: “¡Ayúdame a hacer las paces con Anne cuando regrese!”. Al volver a casa, saca un bonito juguete, llama a Anne y le dice: “¿Jugamos juntas?” ¡Anne está feliz!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51C" id="_x0000_s1031" type="#_x0000_t202" style="position:absolute;margin-left:218.6pt;margin-top:392.4pt;width:258.95pt;height:58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" filled="f" stroked="f">
                <v:textbox>
                  <w:txbxContent>
                    <w:p w14:paraId="1E9881DE" w14:textId="5511CA9D" w:rsidR="00395511" w:rsidRPr="003A58FF" w:rsidRDefault="0038059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Al día siguiente, Jeannette va a la escuela, pero está triste y le pide a Jesús: “¡Ayúdame a hacer las paces con Anne cuando regrese!”. Al volver a casa, saca un bonito juguete, llama a Anne y le dice: “¿Jugamos juntas?” ¡Anne está feliz!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C092B" wp14:editId="73DFE9B3">
                <wp:simplePos x="0" y="0"/>
                <wp:positionH relativeFrom="column">
                  <wp:posOffset>6065681</wp:posOffset>
                </wp:positionH>
                <wp:positionV relativeFrom="paragraph">
                  <wp:posOffset>2138045</wp:posOffset>
                </wp:positionV>
                <wp:extent cx="3254991" cy="9144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991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E1B3" w14:textId="4313F5C5" w:rsidR="00395511" w:rsidRPr="00E609EA" w:rsidRDefault="00380597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Dios quiere nuestra felicidad. Nos ayuda a comenzar de nuevo cuando nos equivocamos: cada vez nos ve “nuevos”. Su amor, como nos mostró Jesús, realmente “hace nuevas todas las cosas” ¡y es más fuerte que la muerte!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092B" id="_x0000_s1032" type="#_x0000_t202" style="position:absolute;margin-left:477.6pt;margin-top:168.35pt;width:256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" filled="f" stroked="f">
                <v:textbox>
                  <w:txbxContent>
                    <w:p w14:paraId="4B6BE1B3" w14:textId="4313F5C5" w:rsidR="00395511" w:rsidRPr="00E609EA" w:rsidRDefault="00380597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Dios quiere nuestra felicidad. Nos ayuda a comenzar de nuevo cuando nos equivocamos: cada vez nos ve “nuevos”. Su amor, como nos mostró Jesús, realmente “hace nuevas todas las cosas” ¡y es más fuerte que la muerte!</w:t>
                      </w:r>
                    </w:p>
                  </w:txbxContent>
                </v:textbox>
              </v:shape>
            </w:pict>
          </mc:Fallback>
        </mc:AlternateContent>
      </w:r>
      <w:r w:rsidR="00E609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81EB5" wp14:editId="701560ED">
                <wp:simplePos x="0" y="0"/>
                <wp:positionH relativeFrom="column">
                  <wp:posOffset>-435771</wp:posOffset>
                </wp:positionH>
                <wp:positionV relativeFrom="paragraph">
                  <wp:posOffset>4990626</wp:posOffset>
                </wp:positionV>
                <wp:extent cx="3207224" cy="817880"/>
                <wp:effectExtent l="0" t="0" r="0" b="12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24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B511" w14:textId="438FA90C" w:rsidR="00395511" w:rsidRPr="003A58FF" w:rsidRDefault="0038059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Jeannette y Anne son dos hermanitas de Suiza. Hoy, después de la escuela, Jeannette se peleó con Anne: “¡Sal de mi habitación!”. Anne es pequeña, tomó unos juguetes de Jeannette… ¡y otra vez los rompió!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1EB5" id="_x0000_s1033" type="#_x0000_t202" style="position:absolute;margin-left:-34.3pt;margin-top:392.95pt;width:252.55pt;height: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EN/AEAANQDAAAOAAAAZHJzL2Uyb0RvYy54bWysU9uO2yAQfa/Uf0C8N740abJWnNV2t1tV&#10;2l6kbT8AYxyjAkOBxE6/fgfszUbtW1U/IGA8Z+acOWyvR63IUTgvwdS0WOSUCMOhlWZf0x/f799s&#10;KP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" filled="f" stroked="f">
                <v:textbox>
                  <w:txbxContent>
                    <w:p w14:paraId="2B8EB511" w14:textId="438FA90C" w:rsidR="00395511" w:rsidRPr="003A58FF" w:rsidRDefault="0038059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szCs w:val="18"/>
                          <w:lang w:val="es-ES"/>
                        </w:rPr>
                        <w:t>Jeannette y Anne son dos hermanitas de Suiza. Hoy, después de la escuela, Jeannette se peleó con Anne: “¡Sal de mi habitación!”. Anne es pequeña, tomó unos juguetes de Jeannette… ¡y otra vez los rompió!</w:t>
                      </w:r>
                    </w:p>
                  </w:txbxContent>
                </v:textbox>
              </v:shape>
            </w:pict>
          </mc:Fallback>
        </mc:AlternateContent>
      </w:r>
      <w:r w:rsidR="00EA671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A30C92" wp14:editId="09D01C28">
                <wp:simplePos x="0" y="0"/>
                <wp:positionH relativeFrom="column">
                  <wp:posOffset>-471170</wp:posOffset>
                </wp:positionH>
                <wp:positionV relativeFrom="paragraph">
                  <wp:posOffset>2130425</wp:posOffset>
                </wp:positionV>
                <wp:extent cx="328549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6B30F" w14:textId="1FDC9E2F" w:rsidR="00395511" w:rsidRPr="00E609EA" w:rsidRDefault="0038059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En el mes de enero recordamos que Jesús vino a la tierra para ayudarnos a ser una gran familia donde todos se quieren y se ayudan. ¡Sí, esta es la Buena Noticia que nos trajo Jesús!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0C92" id="_x0000_s1034" type="#_x0000_t202" style="position:absolute;margin-left:-37.1pt;margin-top:167.75pt;width:258.7pt;height:6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" filled="f" stroked="f">
                <v:textbox>
                  <w:txbxContent>
                    <w:p w14:paraId="6026B30F" w14:textId="1FDC9E2F" w:rsidR="00395511" w:rsidRPr="00E609EA" w:rsidRDefault="0038059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En el mes de enero recordamos que Jesús vino a la tierra para ayudarnos a ser una gran familia donde todos se quieren y se ayudan. ¡Sí, esta es la Buena Noticia que nos trajo Jesús!</w:t>
                      </w:r>
                    </w:p>
                  </w:txbxContent>
                </v:textbox>
              </v:shape>
            </w:pict>
          </mc:Fallback>
        </mc:AlternateContent>
      </w:r>
      <w:r w:rsidR="006559B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D8E96D" wp14:editId="7CFE0605">
                <wp:simplePos x="0" y="0"/>
                <wp:positionH relativeFrom="column">
                  <wp:posOffset>2861310</wp:posOffset>
                </wp:positionH>
                <wp:positionV relativeFrom="paragraph">
                  <wp:posOffset>2139315</wp:posOffset>
                </wp:positionV>
                <wp:extent cx="3146425" cy="9144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47CB" w14:textId="57156C47" w:rsidR="00395511" w:rsidRPr="00E609EA" w:rsidRDefault="0038059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</w:pPr>
                            <w:r w:rsidRPr="00380597">
                              <w:rPr>
                                <w:rFonts w:ascii="Arial Narrow" w:hAnsi="Arial Narrow"/>
                                <w:color w:val="595959" w:themeColor="text1" w:themeTint="A6"/>
                                <w:lang w:val="es-ES"/>
                              </w:rPr>
                              <w:t>Pero Dios nos ha amado desde siempre. ¿Recuerdan que Dios creó todo para nosotros? ¿Y que estuvo cerca, perdonó y renovó un pacto de alianza con los hombres incluso cuando se habían equivocado?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E96D" id="_x0000_s1035" type="#_x0000_t202" style="position:absolute;margin-left:225.3pt;margin-top:168.45pt;width:247.7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" filled="f" stroked="f">
                <v:textbox>
                  <w:txbxContent>
                    <w:p w14:paraId="19A247CB" w14:textId="57156C47" w:rsidR="00395511" w:rsidRPr="00E609EA" w:rsidRDefault="0038059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</w:pPr>
                      <w:r w:rsidRPr="00380597">
                        <w:rPr>
                          <w:rFonts w:ascii="Arial Narrow" w:hAnsi="Arial Narrow"/>
                          <w:color w:val="595959" w:themeColor="text1" w:themeTint="A6"/>
                          <w:lang w:val="es-ES"/>
                        </w:rPr>
                        <w:t>Pero Dios nos ha amado desde siempre. ¿Recuerdan que Dios creó todo para nosotros? ¿Y que estuvo cerca, perdonó y renovó un pacto de alianza con los hombres incluso cuando se habían equivocado?</w:t>
                      </w:r>
                    </w:p>
                  </w:txbxContent>
                </v:textbox>
              </v:shape>
            </w:pict>
          </mc:Fallback>
        </mc:AlternateContent>
      </w:r>
      <w:r w:rsidR="000F44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DFA19" wp14:editId="7A74C94A">
                <wp:simplePos x="0" y="0"/>
                <wp:positionH relativeFrom="column">
                  <wp:posOffset>-928370</wp:posOffset>
                </wp:positionH>
                <wp:positionV relativeFrom="paragraph">
                  <wp:posOffset>5673725</wp:posOffset>
                </wp:positionV>
                <wp:extent cx="10711180" cy="3854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4533" w14:textId="77777777"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14:paraId="5E4B92D0" w14:textId="77777777" w:rsidR="00263494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FA19" id="_x0000_s1036" type="#_x0000_t202" style="position:absolute;margin-left:-73.1pt;margin-top:446.75pt;width:843.4pt;height:3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" filled="f" stroked="f">
                <v:textbox>
                  <w:txbxContent>
                    <w:p w14:paraId="4E604533" w14:textId="77777777"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14:paraId="5E4B92D0" w14:textId="77777777" w:rsidR="00263494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02DC" w14:textId="77777777" w:rsidR="00C344DD" w:rsidRDefault="00C344DD" w:rsidP="00A67ED3">
      <w:pPr>
        <w:spacing w:after="0" w:line="240" w:lineRule="auto"/>
      </w:pPr>
      <w:r>
        <w:separator/>
      </w:r>
    </w:p>
  </w:endnote>
  <w:endnote w:type="continuationSeparator" w:id="0">
    <w:p w14:paraId="58B996F6" w14:textId="77777777" w:rsidR="00C344DD" w:rsidRDefault="00C344D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7B32" w14:textId="77777777" w:rsidR="00C344DD" w:rsidRDefault="00C344DD" w:rsidP="00A67ED3">
      <w:pPr>
        <w:spacing w:after="0" w:line="240" w:lineRule="auto"/>
      </w:pPr>
      <w:r>
        <w:separator/>
      </w:r>
    </w:p>
  </w:footnote>
  <w:footnote w:type="continuationSeparator" w:id="0">
    <w:p w14:paraId="1D1042AA" w14:textId="77777777" w:rsidR="00C344DD" w:rsidRDefault="00C344D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69081">
    <w:abstractNumId w:val="1"/>
  </w:num>
  <w:num w:numId="2" w16cid:durableId="9089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3A6F"/>
    <w:rsid w:val="000073A4"/>
    <w:rsid w:val="00010E90"/>
    <w:rsid w:val="000119A7"/>
    <w:rsid w:val="00016A96"/>
    <w:rsid w:val="00027BB6"/>
    <w:rsid w:val="0003268F"/>
    <w:rsid w:val="00033669"/>
    <w:rsid w:val="00036F83"/>
    <w:rsid w:val="00043042"/>
    <w:rsid w:val="000612EC"/>
    <w:rsid w:val="00061C74"/>
    <w:rsid w:val="000B0049"/>
    <w:rsid w:val="000B40AF"/>
    <w:rsid w:val="000B6316"/>
    <w:rsid w:val="000D48C2"/>
    <w:rsid w:val="000D6498"/>
    <w:rsid w:val="000E1C09"/>
    <w:rsid w:val="000F4460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7F70"/>
    <w:rsid w:val="0022614C"/>
    <w:rsid w:val="00235C7E"/>
    <w:rsid w:val="00263494"/>
    <w:rsid w:val="00264552"/>
    <w:rsid w:val="00276ECD"/>
    <w:rsid w:val="00282A03"/>
    <w:rsid w:val="002839CB"/>
    <w:rsid w:val="002D47DD"/>
    <w:rsid w:val="002D4898"/>
    <w:rsid w:val="002F737D"/>
    <w:rsid w:val="003015A9"/>
    <w:rsid w:val="003142C3"/>
    <w:rsid w:val="003277F1"/>
    <w:rsid w:val="003304BB"/>
    <w:rsid w:val="00334CC0"/>
    <w:rsid w:val="00343E26"/>
    <w:rsid w:val="0034599C"/>
    <w:rsid w:val="00347664"/>
    <w:rsid w:val="00365514"/>
    <w:rsid w:val="003661D6"/>
    <w:rsid w:val="003702D7"/>
    <w:rsid w:val="003749C6"/>
    <w:rsid w:val="00380597"/>
    <w:rsid w:val="00395511"/>
    <w:rsid w:val="003A463E"/>
    <w:rsid w:val="003A58FF"/>
    <w:rsid w:val="003A6049"/>
    <w:rsid w:val="003B457C"/>
    <w:rsid w:val="003C2936"/>
    <w:rsid w:val="003D0F7B"/>
    <w:rsid w:val="003D5752"/>
    <w:rsid w:val="00415983"/>
    <w:rsid w:val="00424A32"/>
    <w:rsid w:val="0046040F"/>
    <w:rsid w:val="0046060E"/>
    <w:rsid w:val="00461763"/>
    <w:rsid w:val="004673E8"/>
    <w:rsid w:val="004703CF"/>
    <w:rsid w:val="004753AE"/>
    <w:rsid w:val="00485E01"/>
    <w:rsid w:val="004A58F6"/>
    <w:rsid w:val="004D4A3A"/>
    <w:rsid w:val="004E22D7"/>
    <w:rsid w:val="004E5A77"/>
    <w:rsid w:val="005328E7"/>
    <w:rsid w:val="00542BE7"/>
    <w:rsid w:val="005A0284"/>
    <w:rsid w:val="005A0883"/>
    <w:rsid w:val="005A30AF"/>
    <w:rsid w:val="005B6FB9"/>
    <w:rsid w:val="005E19EB"/>
    <w:rsid w:val="005E4889"/>
    <w:rsid w:val="005E6F8D"/>
    <w:rsid w:val="005F0CF7"/>
    <w:rsid w:val="005F4A33"/>
    <w:rsid w:val="005F5EA5"/>
    <w:rsid w:val="00600655"/>
    <w:rsid w:val="00610831"/>
    <w:rsid w:val="00654143"/>
    <w:rsid w:val="0065539A"/>
    <w:rsid w:val="006555DC"/>
    <w:rsid w:val="006559BE"/>
    <w:rsid w:val="00656338"/>
    <w:rsid w:val="006568A3"/>
    <w:rsid w:val="00674C44"/>
    <w:rsid w:val="00687DFD"/>
    <w:rsid w:val="00695802"/>
    <w:rsid w:val="006C4523"/>
    <w:rsid w:val="006E08D2"/>
    <w:rsid w:val="006E5F0B"/>
    <w:rsid w:val="006E706F"/>
    <w:rsid w:val="006F650E"/>
    <w:rsid w:val="00712BB4"/>
    <w:rsid w:val="00716B8C"/>
    <w:rsid w:val="00725EDD"/>
    <w:rsid w:val="00745E81"/>
    <w:rsid w:val="00753499"/>
    <w:rsid w:val="00780E8F"/>
    <w:rsid w:val="00780FA6"/>
    <w:rsid w:val="007A395E"/>
    <w:rsid w:val="007B3AE1"/>
    <w:rsid w:val="007C4A2E"/>
    <w:rsid w:val="007C4DCA"/>
    <w:rsid w:val="007C5AA5"/>
    <w:rsid w:val="007E088C"/>
    <w:rsid w:val="007F35CB"/>
    <w:rsid w:val="00805D09"/>
    <w:rsid w:val="00807C5E"/>
    <w:rsid w:val="0081658B"/>
    <w:rsid w:val="008167B9"/>
    <w:rsid w:val="00821C5D"/>
    <w:rsid w:val="00845788"/>
    <w:rsid w:val="00847346"/>
    <w:rsid w:val="00853E7C"/>
    <w:rsid w:val="00862F37"/>
    <w:rsid w:val="00871DF8"/>
    <w:rsid w:val="00873005"/>
    <w:rsid w:val="008A252E"/>
    <w:rsid w:val="008A6C90"/>
    <w:rsid w:val="008B317C"/>
    <w:rsid w:val="008C4342"/>
    <w:rsid w:val="008E0D49"/>
    <w:rsid w:val="008E1283"/>
    <w:rsid w:val="008E1E5B"/>
    <w:rsid w:val="008E77D3"/>
    <w:rsid w:val="008E7F9F"/>
    <w:rsid w:val="008F3EBE"/>
    <w:rsid w:val="008F47FD"/>
    <w:rsid w:val="00927E7E"/>
    <w:rsid w:val="00933A8B"/>
    <w:rsid w:val="00936123"/>
    <w:rsid w:val="00945CFC"/>
    <w:rsid w:val="009533B6"/>
    <w:rsid w:val="00966CE0"/>
    <w:rsid w:val="009866C5"/>
    <w:rsid w:val="00994B43"/>
    <w:rsid w:val="009D0985"/>
    <w:rsid w:val="009D302B"/>
    <w:rsid w:val="009E7E64"/>
    <w:rsid w:val="009F0181"/>
    <w:rsid w:val="00A004EA"/>
    <w:rsid w:val="00A03C3B"/>
    <w:rsid w:val="00A17D2E"/>
    <w:rsid w:val="00A254CA"/>
    <w:rsid w:val="00A326E8"/>
    <w:rsid w:val="00A40D22"/>
    <w:rsid w:val="00A4375F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44ED9"/>
    <w:rsid w:val="00B63368"/>
    <w:rsid w:val="00B7672A"/>
    <w:rsid w:val="00B81263"/>
    <w:rsid w:val="00B90393"/>
    <w:rsid w:val="00B93CC5"/>
    <w:rsid w:val="00BB15FD"/>
    <w:rsid w:val="00BB2C69"/>
    <w:rsid w:val="00BC018B"/>
    <w:rsid w:val="00BC39EA"/>
    <w:rsid w:val="00BC5101"/>
    <w:rsid w:val="00BD0502"/>
    <w:rsid w:val="00BD4692"/>
    <w:rsid w:val="00BE2050"/>
    <w:rsid w:val="00BF6B33"/>
    <w:rsid w:val="00C21C1D"/>
    <w:rsid w:val="00C344DD"/>
    <w:rsid w:val="00C457D8"/>
    <w:rsid w:val="00C458D7"/>
    <w:rsid w:val="00C565BB"/>
    <w:rsid w:val="00C622FC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2933"/>
    <w:rsid w:val="00CD5D78"/>
    <w:rsid w:val="00CE0970"/>
    <w:rsid w:val="00CE29E4"/>
    <w:rsid w:val="00CE7967"/>
    <w:rsid w:val="00D10008"/>
    <w:rsid w:val="00D12351"/>
    <w:rsid w:val="00D13C33"/>
    <w:rsid w:val="00D3316C"/>
    <w:rsid w:val="00D408DA"/>
    <w:rsid w:val="00D424C1"/>
    <w:rsid w:val="00D44B95"/>
    <w:rsid w:val="00D46AF4"/>
    <w:rsid w:val="00D54617"/>
    <w:rsid w:val="00D62FD4"/>
    <w:rsid w:val="00D67083"/>
    <w:rsid w:val="00D91182"/>
    <w:rsid w:val="00D9174F"/>
    <w:rsid w:val="00D921D1"/>
    <w:rsid w:val="00DA2E59"/>
    <w:rsid w:val="00DA3597"/>
    <w:rsid w:val="00DA3660"/>
    <w:rsid w:val="00DB3127"/>
    <w:rsid w:val="00DC0A69"/>
    <w:rsid w:val="00DD0F6D"/>
    <w:rsid w:val="00DD26C9"/>
    <w:rsid w:val="00DD5697"/>
    <w:rsid w:val="00DE1318"/>
    <w:rsid w:val="00DE19FD"/>
    <w:rsid w:val="00DE2E19"/>
    <w:rsid w:val="00E00C0E"/>
    <w:rsid w:val="00E0597C"/>
    <w:rsid w:val="00E11615"/>
    <w:rsid w:val="00E24896"/>
    <w:rsid w:val="00E26FB9"/>
    <w:rsid w:val="00E27499"/>
    <w:rsid w:val="00E45419"/>
    <w:rsid w:val="00E46B31"/>
    <w:rsid w:val="00E609EA"/>
    <w:rsid w:val="00E63A66"/>
    <w:rsid w:val="00E72B84"/>
    <w:rsid w:val="00E766CC"/>
    <w:rsid w:val="00E844E0"/>
    <w:rsid w:val="00EA46F7"/>
    <w:rsid w:val="00EA6713"/>
    <w:rsid w:val="00EB13E0"/>
    <w:rsid w:val="00ED0FE0"/>
    <w:rsid w:val="00EE2027"/>
    <w:rsid w:val="00EF641F"/>
    <w:rsid w:val="00F00C38"/>
    <w:rsid w:val="00F050BD"/>
    <w:rsid w:val="00F26FAF"/>
    <w:rsid w:val="00F35159"/>
    <w:rsid w:val="00F36305"/>
    <w:rsid w:val="00F36CF6"/>
    <w:rsid w:val="00F540F9"/>
    <w:rsid w:val="00F66F65"/>
    <w:rsid w:val="00F73629"/>
    <w:rsid w:val="00F73CDE"/>
    <w:rsid w:val="00F8222B"/>
    <w:rsid w:val="00F923BE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DF6B"/>
  <w15:docId w15:val="{19F1C93C-E9BC-4E94-B7F5-35DCFB9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 Monteza</cp:lastModifiedBy>
  <cp:revision>3</cp:revision>
  <dcterms:created xsi:type="dcterms:W3CDTF">2025-10-23T14:29:00Z</dcterms:created>
  <dcterms:modified xsi:type="dcterms:W3CDTF">2025-10-23T14:31:00Z</dcterms:modified>
</cp:coreProperties>
</file>