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37E6" w14:textId="21322D37" w:rsidR="00395511" w:rsidRDefault="00D8471A" w:rsidP="003D75FB">
      <w:pPr>
        <w:pStyle w:val="Paroladivita"/>
        <w:tabs>
          <w:tab w:val="left" w:pos="8080"/>
        </w:tabs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ACE9CB" wp14:editId="39BD404A">
                <wp:simplePos x="0" y="0"/>
                <wp:positionH relativeFrom="column">
                  <wp:posOffset>2405380</wp:posOffset>
                </wp:positionH>
                <wp:positionV relativeFrom="paragraph">
                  <wp:posOffset>35399</wp:posOffset>
                </wp:positionV>
                <wp:extent cx="5507355" cy="3600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7F00B" w14:textId="3C49CDF4" w:rsidR="00D8471A" w:rsidRDefault="00D8471A">
                            <w:r w:rsidRPr="00D8471A">
                              <w:t>(FEBBRAIO 2026 - “Versetto biblico proposto per l’anno corrente dalle Chiese Evangeliche)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CE9C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89.4pt;margin-top:2.8pt;width:433.65pt;height:2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ri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" filled="f" stroked="f">
                <v:textbox>
                  <w:txbxContent>
                    <w:p w14:paraId="7A27F00B" w14:textId="3C49CDF4" w:rsidR="00D8471A" w:rsidRDefault="00D8471A">
                      <w:r w:rsidRPr="00D8471A">
                        <w:t>(FEBBRAIO 2026 - “Versetto biblico proposto per l’anno corrente dalle Chiese Evangeliche)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85524D" wp14:editId="4ED5C65E">
                <wp:simplePos x="0" y="0"/>
                <wp:positionH relativeFrom="column">
                  <wp:posOffset>2388870</wp:posOffset>
                </wp:positionH>
                <wp:positionV relativeFrom="paragraph">
                  <wp:posOffset>-336076</wp:posOffset>
                </wp:positionV>
                <wp:extent cx="5589905" cy="348018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48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7A30E" w14:textId="3C971792" w:rsidR="00CD430A" w:rsidRPr="00B97248" w:rsidRDefault="00D8471A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D847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«Ecco, io faccio nuove tutte le cose» (Ap 21,5).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5524D" id="_x0000_s1027" type="#_x0000_t202" style="position:absolute;margin-left:188.1pt;margin-top:-26.45pt;width:440.15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" filled="f" stroked="f">
                <v:textbox>
                  <w:txbxContent>
                    <w:p w14:paraId="2857A30E" w14:textId="3C971792" w:rsidR="00CD430A" w:rsidRPr="00B97248" w:rsidRDefault="00D8471A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D847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«Ecco, io faccio nuove tutte le cose» (Ap 21,5).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1" locked="0" layoutInCell="1" allowOverlap="1" wp14:anchorId="35DA0122" wp14:editId="0161A895">
            <wp:simplePos x="0" y="0"/>
            <wp:positionH relativeFrom="column">
              <wp:posOffset>-878840</wp:posOffset>
            </wp:positionH>
            <wp:positionV relativeFrom="paragraph">
              <wp:posOffset>-1056801</wp:posOffset>
            </wp:positionV>
            <wp:extent cx="10652077" cy="7533078"/>
            <wp:effectExtent l="0" t="0" r="0" b="0"/>
            <wp:wrapNone/>
            <wp:docPr id="94904136" name="Imagen 12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04136" name="Imagen 12" descr="Diagram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077" cy="7533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9C8"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02CBF4" wp14:editId="34069B5F">
                <wp:simplePos x="0" y="0"/>
                <wp:positionH relativeFrom="column">
                  <wp:posOffset>-307340</wp:posOffset>
                </wp:positionH>
                <wp:positionV relativeFrom="paragraph">
                  <wp:posOffset>-356396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BBADA" w14:textId="77777777" w:rsidR="00A254CA" w:rsidRPr="006E38BA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E38BA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CBF4" id="_x0000_s1028" type="#_x0000_t202" style="position:absolute;margin-left:-24.2pt;margin-top:-28.05pt;width:82.85pt;height:5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" filled="f" stroked="f">
                <v:textbox>
                  <w:txbxContent>
                    <w:p w14:paraId="416BBADA" w14:textId="77777777" w:rsidR="00A254CA" w:rsidRPr="006E38BA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E38BA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pict w14:anchorId="6563FA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52.15pt;margin-top:-56.55pt;width:78pt;height:71.65pt;z-index:251663872;mso-position-horizontal-relative:text;mso-position-vertical-relative:text;mso-width-relative:page;mso-height-relative:page">
            <v:imagedata r:id="rId8" o:title="foc_it_BW"/>
          </v:shape>
        </w:pict>
      </w:r>
      <w:r w:rsidR="00FE5E94"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77C415A" wp14:editId="5ADB75C9">
                <wp:simplePos x="0" y="0"/>
                <wp:positionH relativeFrom="column">
                  <wp:posOffset>2100580</wp:posOffset>
                </wp:positionH>
                <wp:positionV relativeFrom="paragraph">
                  <wp:posOffset>-861060</wp:posOffset>
                </wp:positionV>
                <wp:extent cx="6315075" cy="509905"/>
                <wp:effectExtent l="0" t="0" r="0" b="444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5775CD" w14:textId="2A779517" w:rsidR="00395511" w:rsidRPr="00B97248" w:rsidRDefault="00D8471A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471A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Ricominciando ad amare, siamo “nuovi”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C415A" id="Casella di testo 5" o:spid="_x0000_s1029" type="#_x0000_t202" style="position:absolute;margin-left:165.4pt;margin-top:-67.8pt;width:497.25pt;height:40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" filled="f" stroked="f">
                <v:textbox>
                  <w:txbxContent>
                    <w:p w14:paraId="225775CD" w14:textId="2A779517" w:rsidR="00395511" w:rsidRPr="00B97248" w:rsidRDefault="00D8471A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471A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Ricominciando ad amare, siamo “nuovi”</w:t>
                      </w:r>
                    </w:p>
                  </w:txbxContent>
                </v:textbox>
              </v:shape>
            </w:pict>
          </mc:Fallback>
        </mc:AlternateContent>
      </w:r>
    </w:p>
    <w:p w14:paraId="76FF1A43" w14:textId="1C84A3B6" w:rsidR="00E00C0E" w:rsidRDefault="00F13AA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525F51" wp14:editId="4F90F709">
                <wp:simplePos x="0" y="0"/>
                <wp:positionH relativeFrom="column">
                  <wp:posOffset>6121978</wp:posOffset>
                </wp:positionH>
                <wp:positionV relativeFrom="paragraph">
                  <wp:posOffset>4990626</wp:posOffset>
                </wp:positionV>
                <wp:extent cx="3152633" cy="9810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63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064D" w14:textId="2A545C32" w:rsidR="007714EB" w:rsidRPr="00FE5E94" w:rsidRDefault="00D8471A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D8471A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È bello giocare insieme! Poi Jeannette deve fare i compiti, ma ha preparato alcuni giocattoli e dice ad Anne: “Scegline uno!”. Anne l’abbraccia con gioia! E Jeannette ringrazia Gesù che l’ha aiutata a ricominciare!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25F51" id="_x0000_s1030" type="#_x0000_t202" style="position:absolute;margin-left:482.05pt;margin-top:392.95pt;width:248.25pt;height:7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" filled="f" stroked="f">
                <v:textbox>
                  <w:txbxContent>
                    <w:p w14:paraId="0538064D" w14:textId="2A545C32" w:rsidR="007714EB" w:rsidRPr="00FE5E94" w:rsidRDefault="00D8471A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D8471A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È bello giocare insieme! Poi Jeannette deve fare i compiti, ma ha preparato alcuni giocattoli e dice ad Anne: “Scegline uno!”. Anne l’abbraccia con gioia! E Jeannette ringrazia Gesù che l’ha aiutata a ricominciare!</w:t>
                      </w:r>
                    </w:p>
                  </w:txbxContent>
                </v:textbox>
              </v:shape>
            </w:pict>
          </mc:Fallback>
        </mc:AlternateContent>
      </w:r>
      <w:r w:rsidR="00F5050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9458E1" wp14:editId="3D960D1E">
                <wp:simplePos x="0" y="0"/>
                <wp:positionH relativeFrom="column">
                  <wp:posOffset>2839246</wp:posOffset>
                </wp:positionH>
                <wp:positionV relativeFrom="paragraph">
                  <wp:posOffset>4990465</wp:posOffset>
                </wp:positionV>
                <wp:extent cx="3193576" cy="9810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576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F83BA" w14:textId="3A8F96DE" w:rsidR="00395511" w:rsidRPr="00FE5E94" w:rsidRDefault="00D8471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D8471A"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  <w:t>Il giorno dopo Jeannette va a scuola, ma è triste e chiede a Gesù: “Aiutami a fare pace con Anne quando torno!”. Rientrata a casa, tira fuori un bel gioco, chiama Anne e le dice: “Giochiamo insieme? Anne è felice!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458E1" id="_x0000_s1031" type="#_x0000_t202" style="position:absolute;margin-left:223.55pt;margin-top:392.95pt;width:251.4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" filled="f" stroked="f">
                <v:textbox>
                  <w:txbxContent>
                    <w:p w14:paraId="795F83BA" w14:textId="3A8F96DE" w:rsidR="00395511" w:rsidRPr="00FE5E94" w:rsidRDefault="00D8471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D8471A"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  <w:t>Il giorno dopo Jeannette va a scuola, ma è triste e chiede a Gesù: “Aiutami a fare pace con Anne quando torno!”. Rientrata a casa, tira fuori un bel gioco, chiama Anne e le dice: “Giochiamo insieme? Anne è felice!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547233C" wp14:editId="151F60B5">
                <wp:simplePos x="0" y="0"/>
                <wp:positionH relativeFrom="column">
                  <wp:posOffset>-433070</wp:posOffset>
                </wp:positionH>
                <wp:positionV relativeFrom="paragraph">
                  <wp:posOffset>2139950</wp:posOffset>
                </wp:positionV>
                <wp:extent cx="3167380" cy="85026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31F7" w14:textId="07184FE4" w:rsidR="00395511" w:rsidRPr="00FE5E94" w:rsidRDefault="00D8471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D8471A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Nel mese di gennaio abbiamo ricordato che Gesù è venuto sulla terra per aiutarci ad essere una grande famiglia dove tutti si vogliono bene e si aiutano. Sì, è questa la Buona Notizia che ci ha portato Gesù!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233C" id="_x0000_s1032" type="#_x0000_t202" style="position:absolute;margin-left:-34.1pt;margin-top:168.5pt;width:249.4pt;height:66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" filled="f" stroked="f">
                <v:textbox>
                  <w:txbxContent>
                    <w:p w14:paraId="673131F7" w14:textId="07184FE4" w:rsidR="00395511" w:rsidRPr="00FE5E94" w:rsidRDefault="00D8471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D8471A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Nel mese di gennaio abbiamo ricordato che Gesù è venuto sulla terra per aiutarci ad essere una grande famiglia dove tutti si vogliono bene e si aiutano. Sì, è questa la Buona Notizia che ci ha portato Gesù!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CDCFA8" wp14:editId="45A4610A">
                <wp:simplePos x="0" y="0"/>
                <wp:positionH relativeFrom="column">
                  <wp:posOffset>6158230</wp:posOffset>
                </wp:positionH>
                <wp:positionV relativeFrom="paragraph">
                  <wp:posOffset>2139950</wp:posOffset>
                </wp:positionV>
                <wp:extent cx="3170555" cy="9906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A93EB" w14:textId="268F64F1" w:rsidR="00395511" w:rsidRPr="00FE5E94" w:rsidRDefault="00D8471A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D8471A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Dio vuole la nostra felicità. Ci aiuta a ricominciare quando sbagliamo: ogni volta ci vede “nuovi”. Il Suo amore, come ci ha fatto vedere Gesù, fa proprio “nuove tutte le cose” ed è più forte della morte!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DCFA8" id="_x0000_s1033" type="#_x0000_t202" style="position:absolute;margin-left:484.9pt;margin-top:168.5pt;width:249.6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" filled="f" stroked="f">
                <v:textbox>
                  <w:txbxContent>
                    <w:p w14:paraId="4E7A93EB" w14:textId="268F64F1" w:rsidR="00395511" w:rsidRPr="00FE5E94" w:rsidRDefault="00D8471A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D8471A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Dio vuole la nostra felicità. Ci aiuta a ricominciare quando sbagliamo: ogni volta ci vede “nuovi”. Il Suo amore, come ci ha fatto vedere Gesù, fa proprio “nuove tutte le cose” ed è più forte della morte!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2B962C" wp14:editId="11D5B773">
                <wp:simplePos x="0" y="0"/>
                <wp:positionH relativeFrom="column">
                  <wp:posOffset>2843530</wp:posOffset>
                </wp:positionH>
                <wp:positionV relativeFrom="paragraph">
                  <wp:posOffset>2139950</wp:posOffset>
                </wp:positionV>
                <wp:extent cx="3171825" cy="9906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9609" w14:textId="6AEAA5C1" w:rsidR="002F5DBF" w:rsidRPr="00FE5E94" w:rsidRDefault="00D8471A" w:rsidP="00EB08FB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 w:rsidRPr="00D8471A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Ma Dio ci ha amati da sempre. Vi ricordate che Dio ha creato tutto per noi?  Ed è stato vicino, ha perdonato e rifatto un patto di alleanza con gli uomini anche quando avevano sbagliato?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962C" id="_x0000_s1034" type="#_x0000_t202" style="position:absolute;margin-left:223.9pt;margin-top:168.5pt;width:249.75pt;height:7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" filled="f" stroked="f">
                <v:textbox>
                  <w:txbxContent>
                    <w:p w14:paraId="68CF9609" w14:textId="6AEAA5C1" w:rsidR="002F5DBF" w:rsidRPr="00FE5E94" w:rsidRDefault="00D8471A" w:rsidP="00EB08FB">
                      <w:pPr>
                        <w:spacing w:line="240" w:lineRule="auto"/>
                        <w:contextualSpacing/>
                        <w:jc w:val="both"/>
                      </w:pPr>
                      <w:r w:rsidRPr="00D8471A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Ma Dio ci ha amati da sempre. Vi ricordate che Dio ha creato tutto per noi?  Ed è stato vicino, ha perdonato e rifatto un patto di alleanza con gli uomini anche quando avevano sbagliato?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2D59A5" wp14:editId="2ED50002">
                <wp:simplePos x="0" y="0"/>
                <wp:positionH relativeFrom="column">
                  <wp:posOffset>-461645</wp:posOffset>
                </wp:positionH>
                <wp:positionV relativeFrom="paragraph">
                  <wp:posOffset>4997450</wp:posOffset>
                </wp:positionV>
                <wp:extent cx="3219450" cy="9715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C86D" w14:textId="3618D312" w:rsidR="00395511" w:rsidRPr="00FE5E94" w:rsidRDefault="00D8471A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D8471A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Jeannette e Anne sono due sorelline della Svizzera. Oggi, dopo la scuola, Jeannette ha bisticciato con Anne: “Vai via dalla mia stanza!”. Anne è piccola, ha preso dei giocattoli di Jeannette …e di nuovo li ha rotti!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D59A5" id="_x0000_s1035" type="#_x0000_t202" style="position:absolute;margin-left:-36.35pt;margin-top:393.5pt;width:253.5pt;height:7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" filled="f" stroked="f">
                <v:textbox>
                  <w:txbxContent>
                    <w:p w14:paraId="12EFC86D" w14:textId="3618D312" w:rsidR="00395511" w:rsidRPr="00FE5E94" w:rsidRDefault="00D8471A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D8471A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Jeannette e Anne sono due sorelline della Svizzera. Oggi, dopo la scuola, Jeannette ha bisticciato con Anne: “Vai via dalla mia stanza!”. Anne è piccola, ha preso dei giocattoli di Jeannette …e di nuovo li ha rotti!</w:t>
                      </w:r>
                    </w:p>
                  </w:txbxContent>
                </v:textbox>
              </v:shape>
            </w:pict>
          </mc:Fallback>
        </mc:AlternateContent>
      </w:r>
      <w:r w:rsidR="00A44FF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6E2A3D" wp14:editId="69573402">
                <wp:simplePos x="0" y="0"/>
                <wp:positionH relativeFrom="column">
                  <wp:posOffset>-899795</wp:posOffset>
                </wp:positionH>
                <wp:positionV relativeFrom="paragraph">
                  <wp:posOffset>5711190</wp:posOffset>
                </wp:positionV>
                <wp:extent cx="10711180" cy="4286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F4133" w14:textId="77777777" w:rsidR="00A44FFA" w:rsidRPr="00DE2E19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gramStart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</w:t>
                            </w:r>
                            <w:proofErr w:type="gramEnd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PAFOM, Disegni e testo a cura del Centro Gen4”</w:t>
                            </w:r>
                          </w:p>
                          <w:p w14:paraId="44052AE0" w14:textId="77777777" w:rsidR="00A44FFA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E2A3D" id="_x0000_s1036" type="#_x0000_t202" style="position:absolute;margin-left:-70.85pt;margin-top:449.7pt;width:843.4pt;height:33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" filled="f" stroked="f">
                <v:textbox>
                  <w:txbxContent>
                    <w:p w14:paraId="62CF4133" w14:textId="77777777" w:rsidR="00A44FFA" w:rsidRPr="00DE2E19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gramStart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</w:t>
                      </w:r>
                      <w:proofErr w:type="gramEnd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PAFOM, Disegni e testo a cura del Centro Gen4”</w:t>
                      </w:r>
                    </w:p>
                    <w:p w14:paraId="44052AE0" w14:textId="77777777" w:rsidR="00A44FFA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74CB" w14:textId="77777777" w:rsidR="00540F75" w:rsidRDefault="00540F75" w:rsidP="00A67ED3">
      <w:pPr>
        <w:spacing w:after="0" w:line="240" w:lineRule="auto"/>
      </w:pPr>
      <w:r>
        <w:separator/>
      </w:r>
    </w:p>
  </w:endnote>
  <w:endnote w:type="continuationSeparator" w:id="0">
    <w:p w14:paraId="39673B32" w14:textId="77777777" w:rsidR="00540F75" w:rsidRDefault="00540F75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FA65" w14:textId="77777777" w:rsidR="00540F75" w:rsidRDefault="00540F75" w:rsidP="00A67ED3">
      <w:pPr>
        <w:spacing w:after="0" w:line="240" w:lineRule="auto"/>
      </w:pPr>
      <w:r>
        <w:separator/>
      </w:r>
    </w:p>
  </w:footnote>
  <w:footnote w:type="continuationSeparator" w:id="0">
    <w:p w14:paraId="5934518E" w14:textId="77777777" w:rsidR="00540F75" w:rsidRDefault="00540F75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6302">
    <w:abstractNumId w:val="1"/>
  </w:num>
  <w:num w:numId="2" w16cid:durableId="74148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119A7"/>
    <w:rsid w:val="00011A59"/>
    <w:rsid w:val="00016A96"/>
    <w:rsid w:val="00024611"/>
    <w:rsid w:val="0003268F"/>
    <w:rsid w:val="00033669"/>
    <w:rsid w:val="00043042"/>
    <w:rsid w:val="000A357A"/>
    <w:rsid w:val="000B40AF"/>
    <w:rsid w:val="000B4ED2"/>
    <w:rsid w:val="000B6316"/>
    <w:rsid w:val="000D48C2"/>
    <w:rsid w:val="000E294F"/>
    <w:rsid w:val="00103260"/>
    <w:rsid w:val="001112ED"/>
    <w:rsid w:val="0012610D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479C8"/>
    <w:rsid w:val="00263494"/>
    <w:rsid w:val="00264552"/>
    <w:rsid w:val="00276ECD"/>
    <w:rsid w:val="00282A03"/>
    <w:rsid w:val="002973F1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53BEE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D75FB"/>
    <w:rsid w:val="003F2C30"/>
    <w:rsid w:val="00415983"/>
    <w:rsid w:val="00451683"/>
    <w:rsid w:val="0046040F"/>
    <w:rsid w:val="0046060E"/>
    <w:rsid w:val="00461763"/>
    <w:rsid w:val="00466B7D"/>
    <w:rsid w:val="004673E8"/>
    <w:rsid w:val="004753AE"/>
    <w:rsid w:val="00485E01"/>
    <w:rsid w:val="004A0711"/>
    <w:rsid w:val="004A58F6"/>
    <w:rsid w:val="004B0609"/>
    <w:rsid w:val="004E5A77"/>
    <w:rsid w:val="004F6A3E"/>
    <w:rsid w:val="005037E0"/>
    <w:rsid w:val="0051759C"/>
    <w:rsid w:val="00520988"/>
    <w:rsid w:val="005219D6"/>
    <w:rsid w:val="005328E7"/>
    <w:rsid w:val="00540F75"/>
    <w:rsid w:val="00542BE7"/>
    <w:rsid w:val="005B2A68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B28BB"/>
    <w:rsid w:val="006B719A"/>
    <w:rsid w:val="006C4523"/>
    <w:rsid w:val="006D328F"/>
    <w:rsid w:val="006E08D2"/>
    <w:rsid w:val="006E1C27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7653E"/>
    <w:rsid w:val="00780FA6"/>
    <w:rsid w:val="007C3A0B"/>
    <w:rsid w:val="007C4A2E"/>
    <w:rsid w:val="007C4DCA"/>
    <w:rsid w:val="007C5AA5"/>
    <w:rsid w:val="007D4632"/>
    <w:rsid w:val="007E088C"/>
    <w:rsid w:val="007F17A6"/>
    <w:rsid w:val="007F35CB"/>
    <w:rsid w:val="007F77D9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70F34"/>
    <w:rsid w:val="00885A25"/>
    <w:rsid w:val="008A6C90"/>
    <w:rsid w:val="008B317C"/>
    <w:rsid w:val="008D6C97"/>
    <w:rsid w:val="008E1E5B"/>
    <w:rsid w:val="008E77D3"/>
    <w:rsid w:val="008E7F9F"/>
    <w:rsid w:val="008F3EBE"/>
    <w:rsid w:val="008F47FD"/>
    <w:rsid w:val="00915F22"/>
    <w:rsid w:val="0091733E"/>
    <w:rsid w:val="009533B6"/>
    <w:rsid w:val="009866C5"/>
    <w:rsid w:val="00994B43"/>
    <w:rsid w:val="009A0975"/>
    <w:rsid w:val="009B7CD3"/>
    <w:rsid w:val="009D0985"/>
    <w:rsid w:val="009D302B"/>
    <w:rsid w:val="009D7D69"/>
    <w:rsid w:val="00A004EA"/>
    <w:rsid w:val="00A254CA"/>
    <w:rsid w:val="00A326E8"/>
    <w:rsid w:val="00A40D22"/>
    <w:rsid w:val="00A42660"/>
    <w:rsid w:val="00A44F85"/>
    <w:rsid w:val="00A44FFA"/>
    <w:rsid w:val="00A537E3"/>
    <w:rsid w:val="00A62996"/>
    <w:rsid w:val="00A6484F"/>
    <w:rsid w:val="00A67ED3"/>
    <w:rsid w:val="00A71425"/>
    <w:rsid w:val="00A76442"/>
    <w:rsid w:val="00A87D60"/>
    <w:rsid w:val="00A978EB"/>
    <w:rsid w:val="00AA0DFD"/>
    <w:rsid w:val="00AA1F3F"/>
    <w:rsid w:val="00AA4C48"/>
    <w:rsid w:val="00AB5987"/>
    <w:rsid w:val="00AC1E8E"/>
    <w:rsid w:val="00AC54C9"/>
    <w:rsid w:val="00AD7089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11535"/>
    <w:rsid w:val="00C21C1D"/>
    <w:rsid w:val="00C457D8"/>
    <w:rsid w:val="00C458D7"/>
    <w:rsid w:val="00C565BB"/>
    <w:rsid w:val="00C57693"/>
    <w:rsid w:val="00C65999"/>
    <w:rsid w:val="00C670C7"/>
    <w:rsid w:val="00C86077"/>
    <w:rsid w:val="00C87078"/>
    <w:rsid w:val="00C870D9"/>
    <w:rsid w:val="00C95BD1"/>
    <w:rsid w:val="00CA14DF"/>
    <w:rsid w:val="00CB598C"/>
    <w:rsid w:val="00CB66C7"/>
    <w:rsid w:val="00CC0FDB"/>
    <w:rsid w:val="00CC463A"/>
    <w:rsid w:val="00CD1A6E"/>
    <w:rsid w:val="00CD430A"/>
    <w:rsid w:val="00CD5D78"/>
    <w:rsid w:val="00CE0970"/>
    <w:rsid w:val="00CE29E4"/>
    <w:rsid w:val="00CE7967"/>
    <w:rsid w:val="00CF40F8"/>
    <w:rsid w:val="00D22BB3"/>
    <w:rsid w:val="00D3316C"/>
    <w:rsid w:val="00D46AF4"/>
    <w:rsid w:val="00D47753"/>
    <w:rsid w:val="00D54617"/>
    <w:rsid w:val="00D67083"/>
    <w:rsid w:val="00D8471A"/>
    <w:rsid w:val="00D91182"/>
    <w:rsid w:val="00D9174F"/>
    <w:rsid w:val="00DA3597"/>
    <w:rsid w:val="00DA7AAE"/>
    <w:rsid w:val="00DB3127"/>
    <w:rsid w:val="00DB619F"/>
    <w:rsid w:val="00DB7270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2EC1"/>
    <w:rsid w:val="00E633DA"/>
    <w:rsid w:val="00E72B84"/>
    <w:rsid w:val="00E83991"/>
    <w:rsid w:val="00EB08FB"/>
    <w:rsid w:val="00EB13E0"/>
    <w:rsid w:val="00EC1B76"/>
    <w:rsid w:val="00ED0FE0"/>
    <w:rsid w:val="00EE2027"/>
    <w:rsid w:val="00F00C38"/>
    <w:rsid w:val="00F13AA4"/>
    <w:rsid w:val="00F26FAF"/>
    <w:rsid w:val="00F35159"/>
    <w:rsid w:val="00F36305"/>
    <w:rsid w:val="00F36CF6"/>
    <w:rsid w:val="00F46531"/>
    <w:rsid w:val="00F50502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5E94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7D509DE5"/>
  <w15:docId w15:val="{A6DF5917-CAF5-421C-B8B0-C1785015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50</cp:revision>
  <dcterms:created xsi:type="dcterms:W3CDTF">2020-07-29T15:23:00Z</dcterms:created>
  <dcterms:modified xsi:type="dcterms:W3CDTF">2025-10-23T14:20:00Z</dcterms:modified>
</cp:coreProperties>
</file>