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909E8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31.55pt;margin-top:-64.9pt;width:103.8pt;height:95.5pt;z-index:251679232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613DCC" wp14:editId="778C9505">
                <wp:simplePos x="0" y="0"/>
                <wp:positionH relativeFrom="column">
                  <wp:posOffset>761365</wp:posOffset>
                </wp:positionH>
                <wp:positionV relativeFrom="paragraph">
                  <wp:posOffset>-361788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F6B33" w:rsidRDefault="00BF6B3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BF6B3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Marzo</w:t>
                            </w:r>
                            <w:proofErr w:type="spellEnd"/>
                            <w:r w:rsidR="00E63A66" w:rsidRPr="00BF6B3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95pt;margin-top:-28.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" filled="f" stroked="f">
                <v:textbox>
                  <w:txbxContent>
                    <w:p w:rsidR="00A254CA" w:rsidRPr="00BF6B33" w:rsidRDefault="00BF6B33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BF6B3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Marzo</w:t>
                      </w:r>
                      <w:proofErr w:type="spellEnd"/>
                      <w:r w:rsidR="00E63A66" w:rsidRPr="00BF6B3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3DDFD1" wp14:editId="4BC050A2">
                <wp:simplePos x="0" y="0"/>
                <wp:positionH relativeFrom="column">
                  <wp:posOffset>-386715</wp:posOffset>
                </wp:positionH>
                <wp:positionV relativeFrom="paragraph">
                  <wp:posOffset>-410845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909E8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09E8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</w:t>
                            </w:r>
                            <w:r w:rsidR="00B4066D" w:rsidRPr="000909E8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l</w:t>
                            </w:r>
                            <w:r w:rsidRPr="000909E8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B4066D" w:rsidRPr="000909E8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32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r95PQ3QAAAAoBAAAPAAAAAAAAAAAAAAAAAG4EAABkcnMvZG93bnJldi54bWxQSwUGAAAAAAQA&#10;BADzAAAAeAUAAAAA&#10;" filled="f" stroked="f">
                <v:textbox>
                  <w:txbxContent>
                    <w:p w:rsidR="00A254CA" w:rsidRPr="000909E8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909E8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</w:t>
                      </w:r>
                      <w:r w:rsidR="00B4066D" w:rsidRPr="000909E8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l</w:t>
                      </w:r>
                      <w:r w:rsidRPr="000909E8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</w:t>
                      </w:r>
                      <w:r w:rsidR="00B4066D" w:rsidRPr="000909E8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5" type="#_x0000_t75" style="position:absolute;margin-left:-73.35pt;margin-top:-86.7pt;width:843.05pt;height:596.5pt;z-index:-251639296;mso-position-horizontal-relative:text;mso-position-vertical-relative:text;mso-width-relative:page;mso-height-relative:page">
            <v:imagedata r:id="rId9" o:title="Pdv_202103_int_Color"/>
          </v:shape>
        </w:pict>
      </w:r>
      <w:r w:rsidR="002D489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E22C6C" wp14:editId="1ECEEF59">
                <wp:simplePos x="0" y="0"/>
                <wp:positionH relativeFrom="column">
                  <wp:posOffset>1981200</wp:posOffset>
                </wp:positionH>
                <wp:positionV relativeFrom="paragraph">
                  <wp:posOffset>-38573</wp:posOffset>
                </wp:positionV>
                <wp:extent cx="5847715" cy="318770"/>
                <wp:effectExtent l="0" t="0" r="0" b="508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A62159" w:rsidRDefault="002D4898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2D489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“Muéstrame tus caminos Señor, enséñame tus sendas” (Sal 25,4)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pt;margin-top:-3.05pt;width:460.45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" filled="f" stroked="f">
                <v:textbox>
                  <w:txbxContent>
                    <w:p w:rsidR="00A62159" w:rsidRPr="00A62159" w:rsidRDefault="002D4898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2D489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“Muéstrame tus caminos Señor, enséñame tus sendas” (Sal 25,4)</w:t>
                      </w:r>
                    </w:p>
                  </w:txbxContent>
                </v:textbox>
              </v:shape>
            </w:pict>
          </mc:Fallback>
        </mc:AlternateContent>
      </w:r>
      <w:r w:rsidR="002D4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C0E115" wp14:editId="19879B81">
                <wp:simplePos x="0" y="0"/>
                <wp:positionH relativeFrom="column">
                  <wp:posOffset>1927860</wp:posOffset>
                </wp:positionH>
                <wp:positionV relativeFrom="paragraph">
                  <wp:posOffset>-671668</wp:posOffset>
                </wp:positionV>
                <wp:extent cx="6070600" cy="59753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BF6B3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Apuntemos la brújula hacia el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pt;margin-top:-52.9pt;width:478pt;height:4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" filled="f" stroked="f">
                <v:textbox>
                  <w:txbxContent>
                    <w:p w:rsidR="00395511" w:rsidRPr="002D4898" w:rsidRDefault="00BF6B3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Apuntemos la brújula hacia el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D489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A4BFB" wp14:editId="3A71C6BB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450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2D489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Comencé a llorar por el dolor pidiendo que era una falta, pero el árbitro no lo aceptó. Me enojé y pensé  hacer lo mismo al niño que me había hecho caer.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0.5pt;margin-top:394.3pt;width:2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" filled="f" stroked="f">
                <v:textbox>
                  <w:txbxContent>
                    <w:p w:rsidR="00395511" w:rsidRPr="00B4066D" w:rsidRDefault="002D489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Comencé a llorar por el dolor pidiendo que era una falta, pero el árbitro no lo aceptó. Me enojé y pensé  hacer lo mismo al niño que me había hecho caer.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1D903" wp14:editId="284F2334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06514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2D489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Roberto de Francia nos cuenta: un día estábamos jugando futbol y estábamos ganando. Los del otro equipo comenzaron a darme codazos y me caí, hiriéndome el pecho.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7pt;margin-top:394.3pt;width:241.3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" filled="f" stroked="f">
                <v:textbox>
                  <w:txbxContent>
                    <w:p w:rsidR="00395511" w:rsidRPr="00B4066D" w:rsidRDefault="002D489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Roberto de Francia nos cuenta: un día estábamos jugando futbol y estábamos ganando. Los del otro equipo comenzaron a darme codazos y me caí, hiriéndome el pecho.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412B1" wp14:editId="43CE19CB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07530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2D4898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Pero, pensando en Jesús en los demás, hice lo contrario: ¿lo perdoné!. Al final del partido continuamos siendo amigos.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85pt;margin-top:394.3pt;width:242.1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" filled="f" stroked="f">
                <v:textbox>
                  <w:txbxContent>
                    <w:p w:rsidR="00395511" w:rsidRPr="00B4066D" w:rsidRDefault="002D4898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Pero, pensando en Jesús en los demás, hice lo contrario: ¿lo perdoné!. Al final del partido continuamos siendo amigos.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B7B4B" wp14:editId="5BE5CA81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D4898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El Papa Francisco nos ha escrito una hermosa carta en las que nos recuerda que todos somo hermanos y hermanas, y por esto podemos querernos como nos enseñó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2D4898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El Papa Francisco nos ha escrito una hermosa carta en las que nos recuerda que todos somo hermanos y hermanas, y por esto podemos querernos como nos enseñó Jesús.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11CE35" wp14:editId="2420C43C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D489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Muchas veces nos sucede que estamos indecisos, y no sabemos lo que tenemos que hacer.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he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5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D4&#10;Fyhe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2D489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Muchas veces nos sucede que estamos indecisos, y no sabemos lo que tenemos que hacer.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05AA18" wp14:editId="6F5B2066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D489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Ayudar a los que están en dificultad y hacer el bien, es siempre la mejor elección; así como hizo el buen samaritano.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" filled="f" stroked="f">
                <v:textbox>
                  <w:txbxContent>
                    <w:p w:rsidR="00395511" w:rsidRPr="00C9759F" w:rsidRDefault="002D489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Ayudar a los que están en dificultad y hacer el bien, es siempre la mejor elección; así como hizo el buen samaritano.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C" w:rsidRDefault="008653AC" w:rsidP="00A67ED3">
      <w:pPr>
        <w:spacing w:after="0" w:line="240" w:lineRule="auto"/>
      </w:pPr>
      <w:r>
        <w:separator/>
      </w:r>
    </w:p>
  </w:endnote>
  <w:endnote w:type="continuationSeparator" w:id="0">
    <w:p w:rsidR="008653AC" w:rsidRDefault="008653A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C" w:rsidRDefault="008653AC" w:rsidP="00A67ED3">
      <w:pPr>
        <w:spacing w:after="0" w:line="240" w:lineRule="auto"/>
      </w:pPr>
      <w:r>
        <w:separator/>
      </w:r>
    </w:p>
  </w:footnote>
  <w:footnote w:type="continuationSeparator" w:id="0">
    <w:p w:rsidR="008653AC" w:rsidRDefault="008653A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909E8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653A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75B37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2021-01-13T13:58:00Z</dcterms:created>
  <dcterms:modified xsi:type="dcterms:W3CDTF">2021-01-13T14:00:00Z</dcterms:modified>
</cp:coreProperties>
</file>