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201FB" w14:textId="35D6C7AE" w:rsidR="00395511" w:rsidRDefault="00C67300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54AFAF" wp14:editId="36057BBE">
                <wp:simplePos x="0" y="0"/>
                <wp:positionH relativeFrom="column">
                  <wp:posOffset>1928495</wp:posOffset>
                </wp:positionH>
                <wp:positionV relativeFrom="paragraph">
                  <wp:posOffset>-272415</wp:posOffset>
                </wp:positionV>
                <wp:extent cx="5962650" cy="8382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A17D3" w14:textId="16927F03" w:rsidR="00C67300" w:rsidRPr="003E5722" w:rsidRDefault="00C67300" w:rsidP="003E5722">
                            <w:pPr>
                              <w:pStyle w:val="NormaleWeb"/>
                              <w:ind w:left="1080"/>
                              <w:rPr>
                                <w:rFonts w:ascii="ＭＳ 明朝" w:eastAsia="ＭＳ 明朝" w:hAnsi="ＭＳ 明朝" w:cs="ＭＳ 明朝"/>
                                <w:bCs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しゅよ、あなたのみちをわたしにしめし、あなたにしたがうみちをおしえてください。（しへん25・4）</w:t>
                            </w:r>
                          </w:p>
                          <w:p w14:paraId="0AB92A9E" w14:textId="77777777" w:rsidR="00395511" w:rsidRPr="00D90953" w:rsidRDefault="00395511" w:rsidP="00D90953">
                            <w:pPr>
                              <w:spacing w:line="240" w:lineRule="auto"/>
                              <w:ind w:left="8120" w:hangingChars="2900" w:hanging="812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4AF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1.85pt;margin-top:-21.45pt;width:469.5pt;height:6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" filled="f" stroked="f">
                <v:textbox>
                  <w:txbxContent>
                    <w:p w14:paraId="278A17D3" w14:textId="16927F03" w:rsidR="00C67300" w:rsidRPr="003E5722" w:rsidRDefault="00C67300" w:rsidP="003E5722">
                      <w:pPr>
                        <w:pStyle w:val="NormaleWeb"/>
                        <w:ind w:left="1080"/>
                        <w:rPr>
                          <w:rFonts w:ascii="ＭＳ 明朝" w:eastAsia="ＭＳ 明朝" w:hAnsi="ＭＳ 明朝" w:cs="ＭＳ 明朝"/>
                          <w:bCs/>
                          <w:sz w:val="32"/>
                          <w:szCs w:val="32"/>
                          <w:lang w:eastAsia="ja-JP"/>
                        </w:rPr>
                      </w:pPr>
                      <w:r w:rsidRPr="003E5722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しゅよ、あなたのみちをわたしにしめし、あなたにしたがうみちをおしえてください。（しへん25・4）</w:t>
                      </w:r>
                    </w:p>
                    <w:p w14:paraId="0AB92A9E" w14:textId="77777777" w:rsidR="00395511" w:rsidRPr="00D90953" w:rsidRDefault="00395511" w:rsidP="00D90953">
                      <w:pPr>
                        <w:spacing w:line="240" w:lineRule="auto"/>
                        <w:ind w:left="8120" w:hangingChars="2900" w:hanging="812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62848" behindDoc="1" locked="0" layoutInCell="1" allowOverlap="1" wp14:anchorId="1AB819AA" wp14:editId="419D7114">
            <wp:simplePos x="0" y="0"/>
            <wp:positionH relativeFrom="column">
              <wp:posOffset>-892175</wp:posOffset>
            </wp:positionH>
            <wp:positionV relativeFrom="paragraph">
              <wp:posOffset>-1042035</wp:posOffset>
            </wp:positionV>
            <wp:extent cx="10683240" cy="7513320"/>
            <wp:effectExtent l="0" t="0" r="381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751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DD0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832CF" wp14:editId="21E1F137">
                <wp:simplePos x="0" y="0"/>
                <wp:positionH relativeFrom="column">
                  <wp:posOffset>-385445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7" type="#_x0000_t202" style="position:absolute;margin-left:-30.35pt;margin-top:-26.25pt;width:82.85pt;height:5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CeUs5Z3QAAAAoBAAAPAAAAAAAAAAAAAAAAAG4EAABkcnMvZG93bnJldi54bWxQSwUGAAAAAAQA&#10;BADzAAAAeAUAAAAA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EF7F6D" wp14:editId="45F87E7F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77777777" w:rsidR="005427C1" w:rsidRPr="005427C1" w:rsidRDefault="00886EB2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69463C38" wp14:editId="46812468">
                                  <wp:extent cx="1426210" cy="1143000"/>
                                  <wp:effectExtent l="0" t="0" r="2540" b="0"/>
                                  <wp:docPr id="13" name="図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28" type="#_x0000_t202" style="position:absolute;margin-left:607.75pt;margin-top:-66.45pt;width:157.2pt;height:2in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" filled="f" stroked="f">
                <v:textbox style="mso-fit-shape-to-text:t" inset="5.85pt,.7pt,5.85pt,.7pt">
                  <w:txbxContent>
                    <w:p w14:paraId="6C7286AB" w14:textId="77777777" w:rsidR="005427C1" w:rsidRPr="005427C1" w:rsidRDefault="00886EB2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0" distR="0" wp14:anchorId="69463C38" wp14:editId="46812468">
                            <wp:extent cx="1426210" cy="1143000"/>
                            <wp:effectExtent l="0" t="0" r="2540" b="0"/>
                            <wp:docPr id="13" name="図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1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199863" wp14:editId="15F80E65">
                <wp:simplePos x="0" y="0"/>
                <wp:positionH relativeFrom="column">
                  <wp:posOffset>1911985</wp:posOffset>
                </wp:positionH>
                <wp:positionV relativeFrom="paragraph">
                  <wp:posOffset>-714375</wp:posOffset>
                </wp:positionV>
                <wp:extent cx="6261735" cy="12649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23520C" w14:textId="77777777" w:rsidR="00C67300" w:rsidRPr="00C67300" w:rsidRDefault="00C67300" w:rsidP="00C6730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7300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「あいする」ほうをえらぶ</w:t>
                            </w:r>
                          </w:p>
                          <w:p w14:paraId="5FDD41EE" w14:textId="1817E7C6" w:rsidR="00395511" w:rsidRPr="00C67300" w:rsidRDefault="00395511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9" type="#_x0000_t202" style="position:absolute;margin-left:150.55pt;margin-top:-56.25pt;width:493.05pt;height:99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" filled="f" stroked="f">
                <v:textbox>
                  <w:txbxContent>
                    <w:p w14:paraId="6823520C" w14:textId="77777777" w:rsidR="00C67300" w:rsidRPr="00C67300" w:rsidRDefault="00C67300" w:rsidP="00C67300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7300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「あいする」ほうをえらぶ</w:t>
                      </w:r>
                    </w:p>
                    <w:p w14:paraId="5FDD41EE" w14:textId="1817E7C6" w:rsidR="00395511" w:rsidRPr="00C67300" w:rsidRDefault="00395511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A6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4CF8E7" wp14:editId="6BF5A94E">
                <wp:simplePos x="0" y="0"/>
                <wp:positionH relativeFrom="column">
                  <wp:posOffset>733425</wp:posOffset>
                </wp:positionH>
                <wp:positionV relativeFrom="paragraph">
                  <wp:posOffset>-327660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51F10F7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proofErr w:type="gramStart"/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C67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3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30" type="#_x0000_t202" style="position:absolute;margin-left:57.75pt;margin-top:-25.8pt;width:94.3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" filled="f" stroked="f">
                <v:textbox>
                  <w:txbxContent>
                    <w:p w14:paraId="4F9A5ADA" w14:textId="551F10F7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proofErr w:type="gramStart"/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C6730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3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389077FA" w:rsidR="00E00C0E" w:rsidRDefault="008B014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D0B0C" wp14:editId="544DB2FC">
                <wp:simplePos x="0" y="0"/>
                <wp:positionH relativeFrom="column">
                  <wp:posOffset>2843530</wp:posOffset>
                </wp:positionH>
                <wp:positionV relativeFrom="paragraph">
                  <wp:posOffset>5005705</wp:posOffset>
                </wp:positionV>
                <wp:extent cx="3106420" cy="10502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669F6" w14:textId="77777777" w:rsidR="003E5722" w:rsidRPr="003E5722" w:rsidRDefault="003E5722" w:rsidP="003E5722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ぼくはなきながら、「はんそくだ」といいましたが、</w:t>
                            </w:r>
                            <w:proofErr w:type="gramStart"/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はんそ</w:t>
                            </w:r>
                            <w:proofErr w:type="gramEnd"/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くにならなかったので、あたまにきて、ぼくは、しかえしをしようとしました。</w:t>
                            </w:r>
                          </w:p>
                          <w:p w14:paraId="64E4C74B" w14:textId="5A43CAC2" w:rsidR="00395511" w:rsidRPr="003E5722" w:rsidRDefault="00395511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1" type="#_x0000_t202" style="position:absolute;margin-left:223.9pt;margin-top:394.15pt;width:244.6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" filled="f" stroked="f">
                <v:textbox>
                  <w:txbxContent>
                    <w:p w14:paraId="75C669F6" w14:textId="77777777" w:rsidR="003E5722" w:rsidRPr="003E5722" w:rsidRDefault="003E5722" w:rsidP="003E5722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ぼくはなきながら、「はんそくだ」といいましたが、</w:t>
                      </w:r>
                      <w:proofErr w:type="gramStart"/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はんそ</w:t>
                      </w:r>
                      <w:proofErr w:type="gramEnd"/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くにならなかったので、あたまにきて、ぼくは、しかえしをしようとしました。</w:t>
                      </w:r>
                    </w:p>
                    <w:p w14:paraId="64E4C74B" w14:textId="5A43CAC2" w:rsidR="00395511" w:rsidRPr="003E5722" w:rsidRDefault="00395511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D84F67" wp14:editId="5C6B04CC">
                <wp:simplePos x="0" y="0"/>
                <wp:positionH relativeFrom="column">
                  <wp:posOffset>6190615</wp:posOffset>
                </wp:positionH>
                <wp:positionV relativeFrom="paragraph">
                  <wp:posOffset>2245360</wp:posOffset>
                </wp:positionV>
                <wp:extent cx="306324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26387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フランシスコきょうこうさまは、みんなきょうだいであることをおもいだして、</w:t>
                            </w:r>
                          </w:p>
                          <w:p w14:paraId="45E11147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イエスさまのおしえのとおり、おたがいにあいしあおうと、</w:t>
                            </w:r>
                            <w:proofErr w:type="gramStart"/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てが</w:t>
                            </w:r>
                            <w:proofErr w:type="gramEnd"/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みにかきました。</w:t>
                            </w:r>
                          </w:p>
                          <w:p w14:paraId="1F3E46BA" w14:textId="34E10E67" w:rsidR="00395511" w:rsidRPr="003E5722" w:rsidRDefault="00395511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2" type="#_x0000_t202" style="position:absolute;margin-left:487.45pt;margin-top:176.8pt;width:241.2pt;height:7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" filled="f" stroked="f">
                <v:textbox>
                  <w:txbxContent>
                    <w:p w14:paraId="38F26387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フランシスコきょうこうさまは、みんなきょうだいであることをおもいだして、</w:t>
                      </w:r>
                    </w:p>
                    <w:p w14:paraId="45E11147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イエスさまのおしえのとおり、おたがいにあいしあおうと、</w:t>
                      </w:r>
                      <w:proofErr w:type="gramStart"/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てが</w:t>
                      </w:r>
                      <w:proofErr w:type="gramEnd"/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みにかきました。</w:t>
                      </w:r>
                    </w:p>
                    <w:p w14:paraId="1F3E46BA" w14:textId="34E10E67" w:rsidR="00395511" w:rsidRPr="003E5722" w:rsidRDefault="00395511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87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A3F2E9" wp14:editId="7CAA7E3A">
                <wp:simplePos x="0" y="0"/>
                <wp:positionH relativeFrom="column">
                  <wp:posOffset>-788035</wp:posOffset>
                </wp:positionH>
                <wp:positionV relativeFrom="paragraph">
                  <wp:posOffset>5792470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3" type="#_x0000_t202" style="position:absolute;margin-left:-62.05pt;margin-top:456.1pt;width:843.4pt;height:2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78EQIAAAI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87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B97001" wp14:editId="6C0AB6CB">
                <wp:simplePos x="0" y="0"/>
                <wp:positionH relativeFrom="column">
                  <wp:posOffset>-381635</wp:posOffset>
                </wp:positionH>
                <wp:positionV relativeFrom="paragraph">
                  <wp:posOffset>5005069</wp:posOffset>
                </wp:positionV>
                <wp:extent cx="3002280" cy="1050697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050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F37E0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サッカーのしあいで、ぼくたちはかっていました。するとあいてのせんしゅが、</w:t>
                            </w:r>
                          </w:p>
                          <w:p w14:paraId="5DEF54C1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わざとぶつかってきて、ぼくはころびました。</w:t>
                            </w:r>
                          </w:p>
                          <w:p w14:paraId="48FF05AB" w14:textId="299A0FDC" w:rsidR="00395511" w:rsidRPr="003E5722" w:rsidRDefault="00395511" w:rsidP="0060187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4" type="#_x0000_t202" style="position:absolute;margin-left:-30.05pt;margin-top:394.1pt;width:236.4pt;height:8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" filled="f" stroked="f">
                <v:textbox>
                  <w:txbxContent>
                    <w:p w14:paraId="165F37E0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サッカーのしあいで、ぼくたちはかっていました。するとあいてのせんしゅが、</w:t>
                      </w:r>
                    </w:p>
                    <w:p w14:paraId="5DEF54C1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わざとぶつかってきて、ぼくはころびました。</w:t>
                      </w:r>
                    </w:p>
                    <w:p w14:paraId="48FF05AB" w14:textId="299A0FDC" w:rsidR="00395511" w:rsidRPr="003E5722" w:rsidRDefault="00395511" w:rsidP="0060187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3812E" wp14:editId="5AF544A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EED03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どちらにすればよいか、わからなくなることが、だれにでもあります。</w:t>
                            </w:r>
                          </w:p>
                          <w:p w14:paraId="0E38E214" w14:textId="77777777" w:rsidR="00395511" w:rsidRPr="003E5722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7E7EED03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どちらにすればよいか、わからなくなることが、だれにでもあります。</w:t>
                      </w:r>
                    </w:p>
                    <w:p w14:paraId="0E38E214" w14:textId="77777777" w:rsidR="00395511" w:rsidRPr="003E5722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289E47" wp14:editId="0758DD2D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95E8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よきサマリア人のように、こまっているひとをたすけることは、よいことです。</w:t>
                            </w:r>
                          </w:p>
                          <w:p w14:paraId="0B53AC21" w14:textId="1975E374" w:rsidR="00395511" w:rsidRPr="003E5722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6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14:paraId="5AA395E8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よきサマリア人のように、こまっているひとをたすけることは、よいことです。</w:t>
                      </w:r>
                    </w:p>
                    <w:p w14:paraId="0B53AC21" w14:textId="1975E374" w:rsidR="00395511" w:rsidRPr="003E5722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082F15" wp14:editId="3102F3C0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14E84" w14:textId="137DDD21" w:rsid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でも、あいてのなかのイエスさまをみて、やっぱりやめました。しあいがおわったあとも、ぼくたちはともだちでした。</w:t>
                            </w:r>
                          </w:p>
                          <w:p w14:paraId="12B33915" w14:textId="77777777" w:rsidR="003E5722" w:rsidRPr="003E5722" w:rsidRDefault="003E5722" w:rsidP="003E5722">
                            <w:pPr>
                              <w:spacing w:line="240" w:lineRule="auto"/>
                              <w:ind w:firstLineChars="650" w:firstLine="1436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フランスのロベルトのけいけん</w:t>
                            </w:r>
                          </w:p>
                          <w:p w14:paraId="5E98FE59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  <w:p w14:paraId="1839BAC1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  <w:p w14:paraId="060D9252" w14:textId="77777777" w:rsidR="00395511" w:rsidRPr="003E5722" w:rsidRDefault="00395511" w:rsidP="00D9095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7" type="#_x0000_t202" style="position:absolute;margin-left:485.05pt;margin-top:394.3pt;width:243.05pt;height:6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xK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WkSJdlhdSIdHA6upFdEmwbdb846cmTJ/a8DOMmZ/mRJy9V4NosWTofZfDGhg7uO&#10;7K4jYAVBlTxwNmy3Idl+4HxHmtcqyfHayblnclpS6fwqopWvz+nW69vdPAM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FWW7Eo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14:paraId="77714E84" w14:textId="137DDD21" w:rsid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でも、あいてのなかのイエスさまをみて、やっぱりやめました。しあいがおわったあとも、ぼくたちはともだちでした。</w:t>
                      </w:r>
                    </w:p>
                    <w:p w14:paraId="12B33915" w14:textId="77777777" w:rsidR="003E5722" w:rsidRPr="003E5722" w:rsidRDefault="003E5722" w:rsidP="003E5722">
                      <w:pPr>
                        <w:spacing w:line="240" w:lineRule="auto"/>
                        <w:ind w:firstLineChars="650" w:firstLine="1436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フランスのロベルトのけいけん</w:t>
                      </w:r>
                    </w:p>
                    <w:p w14:paraId="5E98FE59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  <w:p w14:paraId="1839BAC1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  <w:p w14:paraId="060D9252" w14:textId="77777777" w:rsidR="00395511" w:rsidRPr="003E5722" w:rsidRDefault="00395511" w:rsidP="00D9095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C5F71" w14:textId="77777777" w:rsidR="00CA6429" w:rsidRDefault="00CA6429" w:rsidP="00A67ED3">
      <w:pPr>
        <w:spacing w:after="0" w:line="240" w:lineRule="auto"/>
      </w:pPr>
      <w:r>
        <w:separator/>
      </w:r>
    </w:p>
  </w:endnote>
  <w:endnote w:type="continuationSeparator" w:id="0">
    <w:p w14:paraId="6BDF1D70" w14:textId="77777777" w:rsidR="00CA6429" w:rsidRDefault="00CA642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94B70" w14:textId="77777777" w:rsidR="00CA6429" w:rsidRDefault="00CA6429" w:rsidP="00A67ED3">
      <w:pPr>
        <w:spacing w:after="0" w:line="240" w:lineRule="auto"/>
      </w:pPr>
      <w:r>
        <w:separator/>
      </w:r>
    </w:p>
  </w:footnote>
  <w:footnote w:type="continuationSeparator" w:id="0">
    <w:p w14:paraId="6E019E42" w14:textId="77777777" w:rsidR="00CA6429" w:rsidRDefault="00CA642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7C1"/>
    <w:rsid w:val="00542BE7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6EB2"/>
    <w:rsid w:val="008A6C90"/>
    <w:rsid w:val="008B0149"/>
    <w:rsid w:val="008B317C"/>
    <w:rsid w:val="008E1E5B"/>
    <w:rsid w:val="008E77D3"/>
    <w:rsid w:val="008E7F9F"/>
    <w:rsid w:val="008F3EBE"/>
    <w:rsid w:val="008F47FD"/>
    <w:rsid w:val="009533B6"/>
    <w:rsid w:val="0097669C"/>
    <w:rsid w:val="009866C5"/>
    <w:rsid w:val="00994B43"/>
    <w:rsid w:val="009B226A"/>
    <w:rsid w:val="009C2541"/>
    <w:rsid w:val="009D0985"/>
    <w:rsid w:val="009D302B"/>
    <w:rsid w:val="00A004EA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67873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B13E0"/>
    <w:rsid w:val="00ED0FE0"/>
    <w:rsid w:val="00EE2027"/>
    <w:rsid w:val="00EF7787"/>
    <w:rsid w:val="00F00C38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  <w15:docId w15:val="{DD8B220A-B145-48AC-8889-5B6D4A1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fzany162@ybb.ne.jp</cp:lastModifiedBy>
  <cp:revision>5</cp:revision>
  <dcterms:created xsi:type="dcterms:W3CDTF">2021-02-09T01:51:00Z</dcterms:created>
  <dcterms:modified xsi:type="dcterms:W3CDTF">2021-03-08T07:20:00Z</dcterms:modified>
</cp:coreProperties>
</file>