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01FB" w14:textId="7D5CAD30" w:rsidR="00395511" w:rsidRDefault="008B4BD0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199863" wp14:editId="6316BE68">
                <wp:simplePos x="0" y="0"/>
                <wp:positionH relativeFrom="column">
                  <wp:posOffset>1911985</wp:posOffset>
                </wp:positionH>
                <wp:positionV relativeFrom="paragraph">
                  <wp:posOffset>-714375</wp:posOffset>
                </wp:positionV>
                <wp:extent cx="6261735" cy="472440"/>
                <wp:effectExtent l="0" t="0" r="0" b="381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676CFFB3" w:rsidR="00395511" w:rsidRPr="00C67300" w:rsidRDefault="00C67300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7300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「あいする」ほうをえらぶ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99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55pt;margin-top:-56.25pt;width:493.05pt;height:3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" filled="f" stroked="f">
                <v:textbox>
                  <w:txbxContent>
                    <w:p w14:paraId="5FDD41EE" w14:textId="676CFFB3" w:rsidR="00395511" w:rsidRPr="00C67300" w:rsidRDefault="00C67300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7300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「あいする」ほうをえらぶ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7968" behindDoc="1" locked="0" layoutInCell="1" allowOverlap="1" wp14:anchorId="2C233F17" wp14:editId="76E09317">
            <wp:simplePos x="0" y="0"/>
            <wp:positionH relativeFrom="column">
              <wp:posOffset>-907415</wp:posOffset>
            </wp:positionH>
            <wp:positionV relativeFrom="paragraph">
              <wp:posOffset>-1080135</wp:posOffset>
            </wp:positionV>
            <wp:extent cx="10698480" cy="7536180"/>
            <wp:effectExtent l="0" t="0" r="762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964" cy="756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30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54AFAF" wp14:editId="4F122106">
                <wp:simplePos x="0" y="0"/>
                <wp:positionH relativeFrom="column">
                  <wp:posOffset>1928495</wp:posOffset>
                </wp:positionH>
                <wp:positionV relativeFrom="paragraph">
                  <wp:posOffset>-272415</wp:posOffset>
                </wp:positionV>
                <wp:extent cx="5962650" cy="8382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17D3" w14:textId="16927F03" w:rsidR="00C67300" w:rsidRPr="003E5722" w:rsidRDefault="00C67300" w:rsidP="003E5722">
                            <w:pPr>
                              <w:pStyle w:val="NormaleWeb"/>
                              <w:ind w:left="1080"/>
                              <w:rPr>
                                <w:rFonts w:ascii="ＭＳ 明朝" w:eastAsia="ＭＳ 明朝" w:hAnsi="ＭＳ 明朝" w:cs="ＭＳ 明朝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しゅよ、あなたのみちをわたしにしめし、あなたにしたがうみちをおしえてください。（しへん25・4）</w:t>
                            </w:r>
                          </w:p>
                          <w:p w14:paraId="0AB92A9E" w14:textId="77777777" w:rsidR="00395511" w:rsidRPr="00D90953" w:rsidRDefault="00395511" w:rsidP="00D90953">
                            <w:pPr>
                              <w:spacing w:line="240" w:lineRule="auto"/>
                              <w:ind w:left="8120" w:hangingChars="2900" w:hanging="812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AFAF" id="Casella di testo 2" o:spid="_x0000_s1027" type="#_x0000_t202" style="position:absolute;margin-left:151.85pt;margin-top:-21.45pt;width:469.5pt;height:6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" filled="f" stroked="f">
                <v:textbox>
                  <w:txbxContent>
                    <w:p w14:paraId="278A17D3" w14:textId="16927F03" w:rsidR="00C67300" w:rsidRPr="003E5722" w:rsidRDefault="00C67300" w:rsidP="003E5722">
                      <w:pPr>
                        <w:pStyle w:val="NormaleWeb"/>
                        <w:ind w:left="1080"/>
                        <w:rPr>
                          <w:rFonts w:ascii="ＭＳ 明朝" w:eastAsia="ＭＳ 明朝" w:hAnsi="ＭＳ 明朝" w:cs="ＭＳ 明朝"/>
                          <w:bCs/>
                          <w:sz w:val="32"/>
                          <w:szCs w:val="32"/>
                          <w:lang w:eastAsia="ja-JP"/>
                        </w:rPr>
                      </w:pPr>
                      <w:r w:rsidRPr="003E5722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しゅよ、あなたのみちをわたしにしめし、あなたにしたがうみちをおしえてください。（しへん25・4）</w:t>
                      </w:r>
                    </w:p>
                    <w:p w14:paraId="0AB92A9E" w14:textId="77777777" w:rsidR="00395511" w:rsidRPr="00D90953" w:rsidRDefault="00395511" w:rsidP="00D90953">
                      <w:pPr>
                        <w:spacing w:line="240" w:lineRule="auto"/>
                        <w:ind w:left="8120" w:hangingChars="2900" w:hanging="812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DD0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9832CF" wp14:editId="21E1F137">
                <wp:simplePos x="0" y="0"/>
                <wp:positionH relativeFrom="column">
                  <wp:posOffset>-385445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8" type="#_x0000_t202" style="position:absolute;margin-left:-30.35pt;margin-top:-26.25pt;width:82.85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CeUs5Z3QAAAAoBAAAPAAAAAAAAAAAAAAAAAG4EAABkcnMvZG93bnJldi54bWxQSwUGAAAAAAQA&#10;BADzAAAAe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EF7F6D" wp14:editId="5A19D38B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9463C38" wp14:editId="46812468">
                                  <wp:extent cx="1426210" cy="1143000"/>
                                  <wp:effectExtent l="0" t="0" r="2540" b="0"/>
                                  <wp:docPr id="13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29" type="#_x0000_t202" style="position:absolute;margin-left:607.75pt;margin-top:-66.45pt;width:157.2pt;height:2in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knAVM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0" distR="0" wp14:anchorId="69463C38" wp14:editId="46812468">
                            <wp:extent cx="1426210" cy="1143000"/>
                            <wp:effectExtent l="0" t="0" r="2540" b="0"/>
                            <wp:docPr id="13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CF8E7" wp14:editId="6BF5A94E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51F10F7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C673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3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0" type="#_x0000_t202" style="position:absolute;margin-left:57.75pt;margin-top:-25.8pt;width:94.3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" filled="f" stroked="f">
                <v:textbox>
                  <w:txbxContent>
                    <w:p w14:paraId="4F9A5ADA" w14:textId="551F10F7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C6730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3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620CFD4A" w:rsidR="00E00C0E" w:rsidRDefault="008B01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6D0B0C" wp14:editId="544DB2FC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669F6" w14:textId="77777777" w:rsidR="003E5722" w:rsidRPr="003E5722" w:rsidRDefault="003E5722" w:rsidP="003E5722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ぼくはなきながら、「はんそくだ」といいましたが、</w:t>
                            </w:r>
                            <w:proofErr w:type="gramStart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はんそ</w:t>
                            </w:r>
                            <w:proofErr w:type="gramEnd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くにならなかったので、あたまにきて、ぼくは、しかえしをしようとしました。</w:t>
                            </w:r>
                          </w:p>
                          <w:p w14:paraId="64E4C74B" w14:textId="5A43CAC2" w:rsidR="00395511" w:rsidRPr="003E5722" w:rsidRDefault="00395511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1" type="#_x0000_t202" style="position:absolute;margin-left:223.9pt;margin-top:394.15pt;width:244.6pt;height:8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fMtEHx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75C669F6" w14:textId="77777777" w:rsidR="003E5722" w:rsidRPr="003E5722" w:rsidRDefault="003E5722" w:rsidP="003E5722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ぼくはなきながら、「はんそくだ」といいましたが、</w:t>
                      </w:r>
                      <w:proofErr w:type="gramStart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はんそ</w:t>
                      </w:r>
                      <w:proofErr w:type="gramEnd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くにならなかったので、あたまにきて、ぼくは、しかえしをしようとしました。</w:t>
                      </w:r>
                    </w:p>
                    <w:p w14:paraId="64E4C74B" w14:textId="5A43CAC2" w:rsidR="00395511" w:rsidRPr="003E5722" w:rsidRDefault="00395511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84F67" wp14:editId="5C6B04CC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6387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フランシスコきょうこうさまは、みんなきょうだいであることをおもいだして、</w:t>
                            </w:r>
                          </w:p>
                          <w:p w14:paraId="45E11147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イエスさまのおしえのとおり、おたがいにあいしあおうと、</w:t>
                            </w:r>
                            <w:proofErr w:type="gramStart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てが</w:t>
                            </w:r>
                            <w:proofErr w:type="gramEnd"/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みにかきました。</w:t>
                            </w:r>
                          </w:p>
                          <w:p w14:paraId="1F3E46BA" w14:textId="34E10E67" w:rsidR="00395511" w:rsidRPr="003E5722" w:rsidRDefault="00395511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2" type="#_x0000_t202" style="position:absolute;margin-left:487.45pt;margin-top:176.8pt;width:241.2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nQEgIAAAIEAAAOAAAAZHJzL2Uyb0RvYy54bWysU8tu2zAQvBfoPxC817IV200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HCQZ0B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38F26387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フランシスコきょうこうさまは、みんなきょうだいであることをおもいだして、</w:t>
                      </w:r>
                    </w:p>
                    <w:p w14:paraId="45E11147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イエスさまのおしえのとおり、おたがいにあいしあおうと、</w:t>
                      </w:r>
                      <w:proofErr w:type="gramStart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てが</w:t>
                      </w:r>
                      <w:proofErr w:type="gramEnd"/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みにかきました。</w:t>
                      </w:r>
                    </w:p>
                    <w:p w14:paraId="1F3E46BA" w14:textId="34E10E67" w:rsidR="00395511" w:rsidRPr="003E5722" w:rsidRDefault="00395511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7CAA7E3A">
                <wp:simplePos x="0" y="0"/>
                <wp:positionH relativeFrom="column">
                  <wp:posOffset>-788035</wp:posOffset>
                </wp:positionH>
                <wp:positionV relativeFrom="paragraph">
                  <wp:posOffset>5792470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3" type="#_x0000_t202" style="position:absolute;margin-left:-62.05pt;margin-top:456.1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6C0AB6CB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37E0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サッカーのしあいで、ぼくたちはかっていました。するとあいてのせんしゅが、</w:t>
                            </w:r>
                          </w:p>
                          <w:p w14:paraId="5DEF54C1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わざとぶつかってきて、ぼくはころびました。</w:t>
                            </w:r>
                          </w:p>
                          <w:p w14:paraId="48FF05AB" w14:textId="299A0FDC" w:rsidR="00395511" w:rsidRPr="003E5722" w:rsidRDefault="00395511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165F37E0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サッカーのしあいで、ぼくたちはかっていました。するとあいてのせんしゅが、</w:t>
                      </w:r>
                    </w:p>
                    <w:p w14:paraId="5DEF54C1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わざとぶつかってきて、ぼくはころびました。</w:t>
                      </w:r>
                    </w:p>
                    <w:p w14:paraId="48FF05AB" w14:textId="299A0FDC" w:rsidR="00395511" w:rsidRPr="003E5722" w:rsidRDefault="00395511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5AF544A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ED03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どちらにすればよいか、わからなくなることが、だれにでもあります。</w:t>
                            </w:r>
                          </w:p>
                          <w:p w14:paraId="0E38E214" w14:textId="77777777" w:rsidR="00395511" w:rsidRPr="003E5722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7E7EED03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どちらにすればよいか、わからなくなることが、だれにでもあります。</w:t>
                      </w:r>
                    </w:p>
                    <w:p w14:paraId="0E38E214" w14:textId="77777777" w:rsidR="00395511" w:rsidRPr="003E5722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0758DD2D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95E8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よきサマリア人のように、こまっているひとをたすけることは、よいことです。</w:t>
                            </w:r>
                          </w:p>
                          <w:p w14:paraId="0B53AC21" w14:textId="1975E374" w:rsidR="00395511" w:rsidRPr="003E5722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5AA395E8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よきサマリア人のように、こまっているひとをたすけることは、よいことです。</w:t>
                      </w:r>
                    </w:p>
                    <w:p w14:paraId="0B53AC21" w14:textId="1975E374" w:rsidR="00395511" w:rsidRPr="003E5722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082F15" wp14:editId="3102F3C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4E84" w14:textId="137DDD21" w:rsid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でも、あいてのなかのイエスさまをみて、やっぱりやめました。しあいがおわったあとも、ぼくたちはともだちでした。</w:t>
                            </w:r>
                          </w:p>
                          <w:p w14:paraId="12B33915" w14:textId="77777777" w:rsidR="003E5722" w:rsidRPr="003E5722" w:rsidRDefault="003E5722" w:rsidP="003E5722">
                            <w:pPr>
                              <w:spacing w:line="240" w:lineRule="auto"/>
                              <w:ind w:firstLineChars="650" w:firstLine="1436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フランスのロベルトのけいけん</w:t>
                            </w:r>
                          </w:p>
                          <w:p w14:paraId="5E98FE59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1839BAC1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060D9252" w14:textId="77777777" w:rsidR="00395511" w:rsidRPr="003E5722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5.05pt;margin-top:394.3pt;width:243.05pt;height:6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77714E84" w14:textId="137DDD21" w:rsid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でも、あいてのなかのイエスさまをみて、やっぱりやめました。しあいがおわったあとも、ぼくたちはともだちでした。</w:t>
                      </w:r>
                    </w:p>
                    <w:p w14:paraId="12B33915" w14:textId="77777777" w:rsidR="003E5722" w:rsidRPr="003E5722" w:rsidRDefault="003E5722" w:rsidP="003E5722">
                      <w:pPr>
                        <w:spacing w:line="240" w:lineRule="auto"/>
                        <w:ind w:firstLineChars="650" w:firstLine="1436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フランスのロベルトのけいけん</w:t>
                      </w:r>
                    </w:p>
                    <w:p w14:paraId="5E98FE59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1839BAC1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060D9252" w14:textId="77777777" w:rsidR="00395511" w:rsidRPr="003E5722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EA19C" w14:textId="77777777" w:rsidR="00E52BE2" w:rsidRDefault="00E52BE2" w:rsidP="00A67ED3">
      <w:pPr>
        <w:spacing w:after="0" w:line="240" w:lineRule="auto"/>
      </w:pPr>
      <w:r>
        <w:separator/>
      </w:r>
    </w:p>
  </w:endnote>
  <w:endnote w:type="continuationSeparator" w:id="0">
    <w:p w14:paraId="4D05ED3A" w14:textId="77777777" w:rsidR="00E52BE2" w:rsidRDefault="00E52BE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ECA3E" w14:textId="77777777" w:rsidR="00E52BE2" w:rsidRDefault="00E52BE2" w:rsidP="00A67ED3">
      <w:pPr>
        <w:spacing w:after="0" w:line="240" w:lineRule="auto"/>
      </w:pPr>
      <w:r>
        <w:separator/>
      </w:r>
    </w:p>
  </w:footnote>
  <w:footnote w:type="continuationSeparator" w:id="0">
    <w:p w14:paraId="05BC2F25" w14:textId="77777777" w:rsidR="00E52BE2" w:rsidRDefault="00E52BE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B4BD0"/>
    <w:rsid w:val="008E1E5B"/>
    <w:rsid w:val="008E77D3"/>
    <w:rsid w:val="008E7F9F"/>
    <w:rsid w:val="008F3EBE"/>
    <w:rsid w:val="008F47FD"/>
    <w:rsid w:val="009533B6"/>
    <w:rsid w:val="0097669C"/>
    <w:rsid w:val="009866C5"/>
    <w:rsid w:val="00994B43"/>
    <w:rsid w:val="009B226A"/>
    <w:rsid w:val="009C2541"/>
    <w:rsid w:val="009D0985"/>
    <w:rsid w:val="009D302B"/>
    <w:rsid w:val="00A004EA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27F72"/>
    <w:rsid w:val="00E46B31"/>
    <w:rsid w:val="00E52BE2"/>
    <w:rsid w:val="00E72B84"/>
    <w:rsid w:val="00EB13E0"/>
    <w:rsid w:val="00ED0FE0"/>
    <w:rsid w:val="00EE2027"/>
    <w:rsid w:val="00EF778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  <w15:docId w15:val="{DD8B220A-B145-48AC-8889-5B6D4A1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fzany162@ybb.ne.jp</cp:lastModifiedBy>
  <cp:revision>6</cp:revision>
  <dcterms:created xsi:type="dcterms:W3CDTF">2021-02-09T01:51:00Z</dcterms:created>
  <dcterms:modified xsi:type="dcterms:W3CDTF">2021-03-08T07:26:00Z</dcterms:modified>
</cp:coreProperties>
</file>