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292545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8459D7" wp14:editId="51777195">
                <wp:simplePos x="0" y="0"/>
                <wp:positionH relativeFrom="column">
                  <wp:posOffset>1927860</wp:posOffset>
                </wp:positionH>
                <wp:positionV relativeFrom="paragraph">
                  <wp:posOffset>-148428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2A" w:rsidRDefault="0036202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6202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“Perdonanos nuestras deudas, </w:t>
                            </w:r>
                          </w:p>
                          <w:p w:rsidR="00A62159" w:rsidRPr="0065539A" w:rsidRDefault="0036202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36202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así como nosotros perdonamos  nuestros deudores.” (Mt. 6,12)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-11.7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" filled="f" stroked="f">
                <v:textbox>
                  <w:txbxContent>
                    <w:p w:rsidR="0036202A" w:rsidRDefault="0036202A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6202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“Perdonanos nuestras deudas, </w:t>
                      </w:r>
                    </w:p>
                    <w:p w:rsidR="00A62159" w:rsidRPr="0065539A" w:rsidRDefault="0036202A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36202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así como nosotros perdonamos  nuestros deudores.” (Mt. 6,12)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E4D361" wp14:editId="308E0103">
                <wp:simplePos x="0" y="0"/>
                <wp:positionH relativeFrom="column">
                  <wp:posOffset>682625</wp:posOffset>
                </wp:positionH>
                <wp:positionV relativeFrom="paragraph">
                  <wp:posOffset>-323053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36202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M</w:t>
                            </w: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arzo</w:t>
                            </w:r>
                            <w:proofErr w:type="spellEnd"/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.75pt;margin-top:-25.4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" filled="f" stroked="f">
                <v:textbox>
                  <w:txbxContent>
                    <w:p w:rsidR="00A254CA" w:rsidRPr="00BD0502" w:rsidRDefault="0036202A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M</w:t>
                      </w: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arzo</w:t>
                      </w:r>
                      <w:proofErr w:type="spellEnd"/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de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C9A296" wp14:editId="1C6F2DCF">
                <wp:simplePos x="0" y="0"/>
                <wp:positionH relativeFrom="column">
                  <wp:posOffset>-386715</wp:posOffset>
                </wp:positionH>
                <wp:positionV relativeFrom="paragraph">
                  <wp:posOffset>-368138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45pt;margin-top:-29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3.4pt;margin-top:-88.3pt;width:842.25pt;height:595.9pt;z-index:-251639296;mso-position-horizontal-relative:text;mso-position-vertical-relative:text;mso-width-relative:page;mso-height-relative:page">
            <v:imagedata r:id="rId8" o:title="Pdv_202203_int_BW"/>
          </v:shape>
        </w:pict>
      </w:r>
      <w:r w:rsidR="00E844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3D2574" wp14:editId="74D2C960">
                <wp:simplePos x="0" y="0"/>
                <wp:positionH relativeFrom="column">
                  <wp:posOffset>1927860</wp:posOffset>
                </wp:positionH>
                <wp:positionV relativeFrom="paragraph">
                  <wp:posOffset>-666115</wp:posOffset>
                </wp:positionV>
                <wp:extent cx="6070600" cy="5842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36202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“¡Perdonemos a los demás!”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1.8pt;margin-top:-52.45pt;width:47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" filled="f" stroked="f">
                <v:textbox>
                  <w:txbxContent>
                    <w:p w:rsidR="00395511" w:rsidRPr="002D4898" w:rsidRDefault="0036202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“¡Perdonemos a los demás!”</w:t>
                      </w:r>
                    </w:p>
                  </w:txbxContent>
                </v:textbox>
              </v:shape>
            </w:pict>
          </mc:Fallback>
        </mc:AlternateContent>
      </w:r>
      <w:r w:rsidR="00FA40A9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bookmarkStart w:id="0" w:name="_GoBack"/>
    <w:bookmarkEnd w:id="0"/>
    <w:p w:rsidR="00E00C0E" w:rsidRDefault="0036202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CA3B3E" wp14:editId="264F9D8E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21965" cy="65913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36202A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pensé que debía perdonarlo, así que le dí el bolígrafo. Experiencia de Pierre de Costa del Marfil.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4.3pt;width:237.95pt;height:5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" filled="f" stroked="f">
                <v:textbox>
                  <w:txbxContent>
                    <w:p w:rsidR="00395511" w:rsidRPr="00E844E0" w:rsidRDefault="0036202A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bookmarkStart w:id="1" w:name="_GoBack"/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pensé que debía perdonarlo, así que le dí el bolígrafo. Experiencia de Pierre de Costa del Marfil.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84380B" wp14:editId="7066DCB4">
                <wp:simplePos x="0" y="0"/>
                <wp:positionH relativeFrom="column">
                  <wp:posOffset>2853055</wp:posOffset>
                </wp:positionH>
                <wp:positionV relativeFrom="paragraph">
                  <wp:posOffset>5007610</wp:posOffset>
                </wp:positionV>
                <wp:extent cx="3090545" cy="65913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36202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Cuando regresamos al aula me pidió prestado un bolígrafo, pero yo estaba todavía enojado con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394.3pt;width:243.35pt;height:5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" filled="f" stroked="f">
                <v:textbox>
                  <w:txbxContent>
                    <w:p w:rsidR="00395511" w:rsidRPr="00E844E0" w:rsidRDefault="0036202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Cuando regresamos al aula me pidió prestado un bolígrafo, pero yo estaba todavía enojado con él.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2DD602" wp14:editId="3A77E4DE">
                <wp:simplePos x="0" y="0"/>
                <wp:positionH relativeFrom="column">
                  <wp:posOffset>-389432</wp:posOffset>
                </wp:positionH>
                <wp:positionV relativeFrom="paragraph">
                  <wp:posOffset>5008083</wp:posOffset>
                </wp:positionV>
                <wp:extent cx="2934039" cy="659218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039" cy="659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36202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día en la clase de gimnasia en la escuela un compañero me hizo daño en un pié y me enojé con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0.65pt;margin-top:394.35pt;width:231.05pt;height:5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doFAIAAAIEAAAOAAAAZHJzL2Uyb0RvYy54bWysU9uO0zAQfUfiHyy/06TZtrR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" filled="f" stroked="f">
                <v:textbox>
                  <w:txbxContent>
                    <w:p w:rsidR="00395511" w:rsidRPr="00E844E0" w:rsidRDefault="0036202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día en la clase de gimnasia en la escuela un compañero me hizo daño en un pié y me enojé con él.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93DFD5" wp14:editId="57FEB748">
                <wp:simplePos x="0" y="0"/>
                <wp:positionH relativeFrom="column">
                  <wp:posOffset>2853498</wp:posOffset>
                </wp:positionH>
                <wp:positionV relativeFrom="paragraph">
                  <wp:posOffset>2201087</wp:posOffset>
                </wp:positionV>
                <wp:extent cx="309054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6202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En el Padre nuestro, nosotros le pedimos perdón por nuestras faltas y le prometemos  de perdonar a los que nos han ofendido.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7pt;margin-top:173.3pt;width:243.3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" filled="f" stroked="f">
                <v:textbox>
                  <w:txbxContent>
                    <w:p w:rsidR="00395511" w:rsidRPr="00C9759F" w:rsidRDefault="0036202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En el Padre nuestro, nosotros le pedimos perdón por nuestras faltas y le prometemos  de perdonar a los que nos han ofendido.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6202A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Dios perdona siempre, así tenemos que hacer también nosotros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36202A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Dios perdona siempre, así tenemos que hacer también nosotros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6202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202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sube a una colina y explica como tenemos que dirigirnos a Dios, llamándolo padre, con la oración del Padre Nuestro.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36202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202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sube a una colina y explica como tenemos que dirigirnos a Dios, llamándolo padre, con la oración del Padre Nuestro.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0A9" w:rsidRDefault="00FA40A9" w:rsidP="00A67ED3">
      <w:pPr>
        <w:spacing w:after="0" w:line="240" w:lineRule="auto"/>
      </w:pPr>
      <w:r>
        <w:separator/>
      </w:r>
    </w:p>
  </w:endnote>
  <w:endnote w:type="continuationSeparator" w:id="0">
    <w:p w:rsidR="00FA40A9" w:rsidRDefault="00FA40A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0A9" w:rsidRDefault="00FA40A9" w:rsidP="00A67ED3">
      <w:pPr>
        <w:spacing w:after="0" w:line="240" w:lineRule="auto"/>
      </w:pPr>
      <w:r>
        <w:separator/>
      </w:r>
    </w:p>
  </w:footnote>
  <w:footnote w:type="continuationSeparator" w:id="0">
    <w:p w:rsidR="00FA40A9" w:rsidRDefault="00FA40A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92545"/>
    <w:rsid w:val="002D47DD"/>
    <w:rsid w:val="002D4898"/>
    <w:rsid w:val="002F737D"/>
    <w:rsid w:val="003142C3"/>
    <w:rsid w:val="003304BB"/>
    <w:rsid w:val="00334CC0"/>
    <w:rsid w:val="00343E26"/>
    <w:rsid w:val="0036202A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231D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A40A9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14</cp:revision>
  <dcterms:created xsi:type="dcterms:W3CDTF">2020-07-29T13:50:00Z</dcterms:created>
  <dcterms:modified xsi:type="dcterms:W3CDTF">2021-12-13T21:03:00Z</dcterms:modified>
</cp:coreProperties>
</file>