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664D0" w:rsidP="00395511"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24570DA8" wp14:editId="3AB3B010">
            <wp:simplePos x="0" y="0"/>
            <wp:positionH relativeFrom="column">
              <wp:posOffset>8052729</wp:posOffset>
            </wp:positionH>
            <wp:positionV relativeFrom="paragraph">
              <wp:posOffset>-782423</wp:posOffset>
            </wp:positionV>
            <wp:extent cx="1265363" cy="116432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55" cy="116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9B9F4F" wp14:editId="723B8884">
                <wp:simplePos x="0" y="0"/>
                <wp:positionH relativeFrom="column">
                  <wp:posOffset>800100</wp:posOffset>
                </wp:positionH>
                <wp:positionV relativeFrom="paragraph">
                  <wp:posOffset>-344643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1530A" w:rsidRDefault="00C1530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Mars</w:t>
                            </w:r>
                            <w:r w:rsidR="00536DE5"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7.1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" filled="f" stroked="f">
                <v:textbox>
                  <w:txbxContent>
                    <w:p w:rsidR="00A254CA" w:rsidRPr="00C1530A" w:rsidRDefault="00C1530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Mars</w:t>
                      </w:r>
                      <w:r w:rsidR="00536DE5"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70F12297" wp14:editId="6DC8F7C2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3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30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D5C5E3" wp14:editId="11156B69">
                <wp:simplePos x="0" y="0"/>
                <wp:positionH relativeFrom="column">
                  <wp:posOffset>2077085</wp:posOffset>
                </wp:positionH>
                <wp:positionV relativeFrom="paragraph">
                  <wp:posOffset>17145</wp:posOffset>
                </wp:positionV>
                <wp:extent cx="5741035" cy="47815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C1530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“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Pardonne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-nous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nos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offenses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comme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pardonnons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qui nous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ont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offensés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”.(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Matthieu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6,12)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3.55pt;margin-top:1.35pt;width:452.05pt;height:3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" filled="f" stroked="f">
                <v:textbox>
                  <w:txbxContent>
                    <w:p w:rsidR="00395511" w:rsidRPr="00536DE5" w:rsidRDefault="00C1530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</w:pPr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“</w:t>
                      </w:r>
                      <w:proofErr w:type="spellStart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Pardonne</w:t>
                      </w:r>
                      <w:proofErr w:type="spellEnd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-nous </w:t>
                      </w:r>
                      <w:proofErr w:type="spellStart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nos</w:t>
                      </w:r>
                      <w:proofErr w:type="spellEnd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offenses </w:t>
                      </w:r>
                      <w:proofErr w:type="spellStart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comme</w:t>
                      </w:r>
                      <w:proofErr w:type="spellEnd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nous </w:t>
                      </w:r>
                      <w:proofErr w:type="spellStart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pardonnons</w:t>
                      </w:r>
                      <w:proofErr w:type="spellEnd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à </w:t>
                      </w:r>
                      <w:proofErr w:type="spellStart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ceux</w:t>
                      </w:r>
                      <w:proofErr w:type="spellEnd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qui nous </w:t>
                      </w:r>
                      <w:proofErr w:type="spellStart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ont</w:t>
                      </w:r>
                      <w:proofErr w:type="spellEnd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offensés</w:t>
                      </w:r>
                      <w:proofErr w:type="spellEnd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”.(</w:t>
                      </w:r>
                      <w:proofErr w:type="spellStart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Matthieu</w:t>
                      </w:r>
                      <w:proofErr w:type="spellEnd"/>
                      <w:r w:rsidRPr="00C1530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6,12)</w:t>
                      </w:r>
                    </w:p>
                  </w:txbxContent>
                </v:textbox>
              </v:shape>
            </w:pict>
          </mc:Fallback>
        </mc:AlternateContent>
      </w:r>
      <w:r w:rsidR="00D3746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C65BBB" wp14:editId="3DBA04CD">
                <wp:simplePos x="0" y="0"/>
                <wp:positionH relativeFrom="column">
                  <wp:posOffset>1906905</wp:posOffset>
                </wp:positionH>
                <wp:positionV relativeFrom="paragraph">
                  <wp:posOffset>-428152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37462" w:rsidRDefault="00C1530A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Pardonnons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33.7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" filled="f" stroked="f">
                <v:textbox>
                  <w:txbxContent>
                    <w:p w:rsidR="00395511" w:rsidRPr="00D37462" w:rsidRDefault="00C1530A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Pardonnons !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7D1486" wp14:editId="348921E3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664D0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64D0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5664D0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64D0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37462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0F19CD" wp14:editId="035DB16E">
                <wp:simplePos x="0" y="0"/>
                <wp:positionH relativeFrom="column">
                  <wp:posOffset>-474492</wp:posOffset>
                </wp:positionH>
                <wp:positionV relativeFrom="paragraph">
                  <wp:posOffset>5018715</wp:posOffset>
                </wp:positionV>
                <wp:extent cx="3157826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26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C1530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jour, à la gym, un copain m'a fait mal au pied et je me suis mis en colère contre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35pt;margin-top:395.15pt;width:248.6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MK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" filled="f" stroked="f">
                <v:textbox>
                  <w:txbxContent>
                    <w:p w:rsidR="00395511" w:rsidRPr="00536DE5" w:rsidRDefault="00C1530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jour, à la gym, un copain m'a fait mal au pied et je me suis mis en colère contre lui.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C8847" wp14:editId="2AB4D1ED">
                <wp:simplePos x="0" y="0"/>
                <wp:positionH relativeFrom="column">
                  <wp:posOffset>6159027</wp:posOffset>
                </wp:positionH>
                <wp:positionV relativeFrom="paragraph">
                  <wp:posOffset>5018405</wp:posOffset>
                </wp:positionV>
                <wp:extent cx="3157855" cy="1042191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042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D37462" w:rsidRDefault="00C1530A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Puis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pensé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devais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lui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je lui ai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donné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crayon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Expérience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 Pierre de la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Côte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d'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Ivoire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5pt;margin-top:395.15pt;width:248.6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" filled="f" stroked="f">
                <v:textbox>
                  <w:txbxContent>
                    <w:p w:rsidR="00811E54" w:rsidRPr="00D37462" w:rsidRDefault="00C1530A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Puis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pensé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je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devais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lui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je lui ai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donné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crayon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Expérience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 Pierre de la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Côte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d'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Ivoire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64B88" wp14:editId="1EECA9D4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C1530A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Lorsque nous sommes retournés en classe, il m'a demandé un crayon, mais j'étais encore très en colère.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536DE5" w:rsidRDefault="00C1530A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Lorsque nous sommes retournés en classe, il m'a demandé un crayon, mais j'étais encore très en colère.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BE26F" wp14:editId="2C6AB3E9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C1530A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pardonne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nous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aussi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devons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 faire.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37462" w:rsidRDefault="00C1530A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pardonne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toujours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nous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aussi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devons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 faire.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84C797" wp14:editId="44E9AC7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C1530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monte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colline et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explique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comment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s'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adresser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Dieu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l'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appelant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prière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“Notre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536DE5" w:rsidRDefault="00C1530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monte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colline et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explique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comment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s'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adresser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Dieu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l'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appelant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prière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“Notre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895AEB" wp14:editId="5771CA7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0051" w:rsidRDefault="00C1530A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“Notre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”,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demandons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pardon pour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fautes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avons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commises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promettons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ceux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ont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C1530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F60051" w:rsidRDefault="00C1530A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“Notre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”,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demandons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pardon pour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fautes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avons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commises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promettons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ceux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ont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C1530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mal.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F5" w:rsidRDefault="001412F5" w:rsidP="00A67ED3">
      <w:pPr>
        <w:spacing w:after="0" w:line="240" w:lineRule="auto"/>
      </w:pPr>
      <w:r>
        <w:separator/>
      </w:r>
    </w:p>
  </w:endnote>
  <w:endnote w:type="continuationSeparator" w:id="0">
    <w:p w:rsidR="001412F5" w:rsidRDefault="001412F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F5" w:rsidRDefault="001412F5" w:rsidP="00A67ED3">
      <w:pPr>
        <w:spacing w:after="0" w:line="240" w:lineRule="auto"/>
      </w:pPr>
      <w:r>
        <w:separator/>
      </w:r>
    </w:p>
  </w:footnote>
  <w:footnote w:type="continuationSeparator" w:id="0">
    <w:p w:rsidR="001412F5" w:rsidRDefault="001412F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412F5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2BE7"/>
    <w:rsid w:val="005664D0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1530A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2709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2022-01-04T15:09:00Z</dcterms:created>
  <dcterms:modified xsi:type="dcterms:W3CDTF">2022-01-04T15:11:00Z</dcterms:modified>
</cp:coreProperties>
</file>