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99833" w14:textId="49F51A3F" w:rsidR="00395511" w:rsidRDefault="005E6BC8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481B7E" wp14:editId="3AD981B4">
                <wp:simplePos x="0" y="0"/>
                <wp:positionH relativeFrom="column">
                  <wp:posOffset>2091055</wp:posOffset>
                </wp:positionH>
                <wp:positionV relativeFrom="paragraph">
                  <wp:posOffset>-251460</wp:posOffset>
                </wp:positionV>
                <wp:extent cx="5962650" cy="67627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E59BA" w14:textId="77777777" w:rsidR="00C25B38" w:rsidRDefault="00C25B38" w:rsidP="00C25B38">
                            <w:pPr>
                              <w:spacing w:after="0" w:line="264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</w:pPr>
                            <w:bookmarkStart w:id="0" w:name="_Hlk127994563"/>
                            <w:bookmarkStart w:id="1" w:name="_Hlk127994564"/>
                            <w:r w:rsidRPr="00C25B38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「現在你們在主內卻是光明，生活自然要像光明之子一樣；光明所結的果實，</w:t>
                            </w:r>
                          </w:p>
                          <w:p w14:paraId="2DA519F3" w14:textId="77777777" w:rsidR="00395511" w:rsidRPr="00C25B38" w:rsidRDefault="00C25B38" w:rsidP="00C25B38">
                            <w:pPr>
                              <w:spacing w:after="0" w:line="264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5"/>
                                <w:szCs w:val="25"/>
                              </w:rPr>
                            </w:pPr>
                            <w:r w:rsidRPr="00C25B38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就是各種良善、正義和誠實。</w:t>
                            </w:r>
                            <w:r w:rsidRPr="00C25B38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</w:rPr>
                              <w:t>」（弗</w:t>
                            </w:r>
                            <w:r w:rsidRPr="00C25B38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</w:rPr>
                              <w:t xml:space="preserve"> 5:8-9</w:t>
                            </w:r>
                            <w:r w:rsidRPr="00C25B38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</w:rPr>
                              <w:t>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4.65pt;margin-top:-19.8pt;width:469.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" filled="f" stroked="f">
                <v:textbox>
                  <w:txbxContent>
                    <w:p w14:paraId="3B5E59BA" w14:textId="77777777" w:rsidR="00C25B38" w:rsidRDefault="00C25B38" w:rsidP="00C25B38">
                      <w:pPr>
                        <w:spacing w:after="0" w:line="264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</w:pPr>
                      <w:bookmarkStart w:id="2" w:name="_Hlk127994563"/>
                      <w:bookmarkStart w:id="3" w:name="_Hlk127994564"/>
                      <w:r w:rsidRPr="00C25B38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「現在你們在主內卻是光明，生活自然要像光明之子一樣；光明所結的果實，</w:t>
                      </w:r>
                    </w:p>
                    <w:p w14:paraId="2DA519F3" w14:textId="77777777" w:rsidR="00395511" w:rsidRPr="00C25B38" w:rsidRDefault="00C25B38" w:rsidP="00C25B38">
                      <w:pPr>
                        <w:spacing w:after="0" w:line="264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5"/>
                          <w:szCs w:val="25"/>
                        </w:rPr>
                      </w:pPr>
                      <w:r w:rsidRPr="00C25B38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就是各種良善、正義和誠實。</w:t>
                      </w:r>
                      <w:r w:rsidRPr="00C25B38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</w:rPr>
                        <w:t>」（弗</w:t>
                      </w:r>
                      <w:r w:rsidRPr="00C25B38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</w:rPr>
                        <w:t xml:space="preserve"> 5:8-9</w:t>
                      </w:r>
                      <w:r w:rsidRPr="00C25B38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</w:rPr>
                        <w:t>）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2F3C9D" wp14:editId="3EDCB4E5">
                <wp:simplePos x="0" y="0"/>
                <wp:positionH relativeFrom="column">
                  <wp:posOffset>1906905</wp:posOffset>
                </wp:positionH>
                <wp:positionV relativeFrom="paragraph">
                  <wp:posOffset>-885825</wp:posOffset>
                </wp:positionV>
                <wp:extent cx="6261735" cy="95631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646E66" w14:textId="77777777" w:rsidR="00395511" w:rsidRPr="00B97248" w:rsidRDefault="00C25B38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" w:name="_Hlk127994549"/>
                            <w:r w:rsidRPr="00C25B38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我們用愛帶來天主的光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15pt;margin-top:-69.75pt;width:493.05pt;height:75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" filled="f" stroked="f">
                <v:textbox>
                  <w:txbxContent>
                    <w:p w14:paraId="5F646E66" w14:textId="77777777" w:rsidR="00395511" w:rsidRPr="00B97248" w:rsidRDefault="00C25B38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" w:name="_Hlk127994549"/>
                      <w:r w:rsidRPr="00C25B38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我們用愛帶來天主的光</w:t>
                      </w:r>
                      <w:bookmarkEnd w:id="5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7BF82B" wp14:editId="46ACA926">
                <wp:simplePos x="0" y="0"/>
                <wp:positionH relativeFrom="column">
                  <wp:posOffset>-242570</wp:posOffset>
                </wp:positionH>
                <wp:positionV relativeFrom="paragraph">
                  <wp:posOffset>-194310</wp:posOffset>
                </wp:positionV>
                <wp:extent cx="1052195" cy="542925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9ACB9" w14:textId="77777777" w:rsidR="005E6BC8" w:rsidRPr="00B90A2A" w:rsidRDefault="005E6BC8" w:rsidP="005E6BC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9.1pt;margin-top:-15.3pt;width:82.85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" filled="f" stroked="f">
                <v:textbox>
                  <w:txbxContent>
                    <w:p w14:paraId="2AA9ACB9" w14:textId="77777777" w:rsidR="005E6BC8" w:rsidRPr="00B90A2A" w:rsidRDefault="005E6BC8" w:rsidP="005E6BC8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7E374A" wp14:editId="5AFCB934">
                <wp:simplePos x="0" y="0"/>
                <wp:positionH relativeFrom="column">
                  <wp:posOffset>-547370</wp:posOffset>
                </wp:positionH>
                <wp:positionV relativeFrom="paragraph">
                  <wp:posOffset>-470535</wp:posOffset>
                </wp:positionV>
                <wp:extent cx="1052195" cy="53340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3157B" w14:textId="77777777" w:rsidR="00C25B38" w:rsidRDefault="00C25B38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3.1pt;margin-top:-37.05pt;width:82.85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" filled="f" stroked="f">
                <v:textbox>
                  <w:txbxContent>
                    <w:p w14:paraId="2BC3157B" w14:textId="77777777" w:rsidR="00C25B38" w:rsidRDefault="00C25B38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5B38" w:rsidRPr="006F17E0">
        <w:rPr>
          <w:rFonts w:ascii="PMingLiU" w:eastAsia="PMingLiU" w:hAnsi="PMingLiU" w:cs="PMingLiU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9F5BDC" wp14:editId="5993B753">
                <wp:simplePos x="0" y="0"/>
                <wp:positionH relativeFrom="column">
                  <wp:posOffset>8095659</wp:posOffset>
                </wp:positionH>
                <wp:positionV relativeFrom="paragraph">
                  <wp:posOffset>-123204</wp:posOffset>
                </wp:positionV>
                <wp:extent cx="1133475" cy="31051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1A7E1" w14:textId="77777777" w:rsidR="00C25B38" w:rsidRPr="00DB6D77" w:rsidRDefault="00C25B38" w:rsidP="00C25B38">
                            <w:pPr>
                              <w:spacing w:line="240" w:lineRule="auto"/>
                              <w:jc w:val="center"/>
                              <w:rPr>
                                <w:rFonts w:ascii="DFKai-SB" w:eastAsia="DFKai-SB" w:hAnsi="DFKai-SB"/>
                                <w:b/>
                                <w:color w:val="0070C0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B6D77">
                              <w:rPr>
                                <w:rFonts w:ascii="DFKai-SB" w:eastAsia="DFKai-SB" w:hAnsi="DFKai-SB" w:hint="eastAsia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普世博愛運動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9F5BDC" id="_x0000_s1028" type="#_x0000_t202" style="position:absolute;margin-left:637.45pt;margin-top:-9.7pt;width:89.25pt;height:24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" filled="f" stroked="f">
                <v:textbox>
                  <w:txbxContent>
                    <w:p w14:paraId="57A1A7E1" w14:textId="77777777" w:rsidR="00C25B38" w:rsidRPr="00DB6D77" w:rsidRDefault="00C25B38" w:rsidP="00C25B38">
                      <w:pPr>
                        <w:spacing w:line="240" w:lineRule="auto"/>
                        <w:jc w:val="center"/>
                        <w:rPr>
                          <w:rFonts w:ascii="DFKai-SB" w:eastAsia="DFKai-SB" w:hAnsi="DFKai-SB"/>
                          <w:b/>
                          <w:color w:val="0070C0"/>
                          <w:sz w:val="24"/>
                          <w:lang w:val="en-US"/>
                        </w:rPr>
                      </w:pPr>
                      <w:proofErr w:type="spellStart"/>
                      <w:r w:rsidRPr="00DB6D77">
                        <w:rPr>
                          <w:rFonts w:ascii="DFKai-SB" w:eastAsia="DFKai-SB" w:hAnsi="DFKai-SB" w:hint="eastAsia"/>
                          <w:b/>
                          <w:color w:val="0070C0"/>
                          <w:sz w:val="24"/>
                          <w:lang w:val="en-US"/>
                        </w:rPr>
                        <w:t>普世博愛運動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5B38">
        <w:drawing>
          <wp:anchor distT="0" distB="0" distL="114300" distR="114300" simplePos="0" relativeHeight="251707392" behindDoc="0" locked="0" layoutInCell="1" allowOverlap="1" wp14:anchorId="12ECD208" wp14:editId="22424AE9">
            <wp:simplePos x="0" y="0"/>
            <wp:positionH relativeFrom="column">
              <wp:posOffset>8074025</wp:posOffset>
            </wp:positionH>
            <wp:positionV relativeFrom="paragraph">
              <wp:posOffset>-718820</wp:posOffset>
            </wp:positionV>
            <wp:extent cx="1233170" cy="659130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en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904"/>
                    <a:stretch/>
                  </pic:blipFill>
                  <pic:spPr bwMode="auto">
                    <a:xfrm>
                      <a:off x="0" y="0"/>
                      <a:ext cx="1233170" cy="659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A2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40837D" wp14:editId="1A01511E">
                <wp:simplePos x="0" y="0"/>
                <wp:positionH relativeFrom="column">
                  <wp:posOffset>886460</wp:posOffset>
                </wp:positionH>
                <wp:positionV relativeFrom="paragraph">
                  <wp:posOffset>-344008</wp:posOffset>
                </wp:positionV>
                <wp:extent cx="8921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13312" w14:textId="77777777" w:rsidR="00A254CA" w:rsidRPr="002C3235" w:rsidRDefault="00B97248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TW"/>
                              </w:rPr>
                            </w:pPr>
                            <w:r w:rsidRPr="00B9724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2023</w:t>
                            </w:r>
                            <w:r w:rsidR="00C25B3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C25B3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6"/>
                                <w:lang w:val="en-US" w:eastAsia="zh-TW"/>
                              </w:rPr>
                              <w:t>3</w:t>
                            </w:r>
                            <w:r w:rsidR="00C25B3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 w:eastAsia="zh-TW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40837D" id="_x0000_s1029" type="#_x0000_t202" style="position:absolute;margin-left:69.8pt;margin-top:-27.1pt;width:70.25pt;height:2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" filled="f" stroked="f">
                <v:textbox>
                  <w:txbxContent>
                    <w:p w14:paraId="23213312" w14:textId="77777777" w:rsidR="00A254CA" w:rsidRPr="002C3235" w:rsidRDefault="00B97248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TW"/>
                        </w:rPr>
                      </w:pPr>
                      <w:r w:rsidRPr="00B9724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2023</w:t>
                      </w:r>
                      <w:r w:rsidR="00C25B3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C25B3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6"/>
                          <w:lang w:val="en-US" w:eastAsia="zh-TW"/>
                        </w:rPr>
                        <w:t>3</w:t>
                      </w:r>
                      <w:r w:rsidR="00C25B3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 w:eastAsia="zh-TW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_GoBack"/>
      <w:r w:rsidR="00B90A2A">
        <w:drawing>
          <wp:anchor distT="0" distB="0" distL="114300" distR="114300" simplePos="0" relativeHeight="251697152" behindDoc="1" locked="0" layoutInCell="1" allowOverlap="1" wp14:anchorId="3F91A54B" wp14:editId="0EC5D191">
            <wp:simplePos x="0" y="0"/>
            <wp:positionH relativeFrom="column">
              <wp:posOffset>-921060</wp:posOffset>
            </wp:positionH>
            <wp:positionV relativeFrom="paragraph">
              <wp:posOffset>-1080136</wp:posOffset>
            </wp:positionV>
            <wp:extent cx="10711180" cy="7574245"/>
            <wp:effectExtent l="0" t="0" r="0" b="825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3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4453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14:paraId="2DD09746" w14:textId="02242B01" w:rsidR="00E00C0E" w:rsidRDefault="005E6BC8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F98239" wp14:editId="288E2688">
                <wp:simplePos x="0" y="0"/>
                <wp:positionH relativeFrom="column">
                  <wp:posOffset>6234430</wp:posOffset>
                </wp:positionH>
                <wp:positionV relativeFrom="paragraph">
                  <wp:posOffset>4997450</wp:posOffset>
                </wp:positionV>
                <wp:extent cx="3019425" cy="9429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D9EBE" w14:textId="77777777" w:rsidR="007714EB" w:rsidRPr="005E6BC8" w:rsidRDefault="00C25B38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7" w:name="_Hlk127994704"/>
                            <w:bookmarkStart w:id="8" w:name="_Hlk127994705"/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樂瓦一直銘記著耶穌在每個人的心中，因此</w:t>
                            </w:r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她問媽媽：「我們可以把我們的晚餐送給她嗎？」於是她們就這麼做了，並感到很開心。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3.5pt;width:237.75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" filled="f" stroked="f">
                <v:textbox>
                  <w:txbxContent>
                    <w:p w14:paraId="3E2D9EBE" w14:textId="77777777" w:rsidR="007714EB" w:rsidRPr="005E6BC8" w:rsidRDefault="00C25B38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9" w:name="_Hlk127994704"/>
                      <w:bookmarkStart w:id="10" w:name="_Hlk127994705"/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樂瓦一直銘記著耶穌在每個人的心中，因此</w:t>
                      </w:r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她問媽媽：「我們可以把我們的晚餐送給她嗎？」於是她們就這麼做了，並感到很開心。</w:t>
                      </w:r>
                      <w:bookmarkEnd w:id="9"/>
                      <w:bookmarkEnd w:id="10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0E4D2" wp14:editId="1CD53616">
                <wp:simplePos x="0" y="0"/>
                <wp:positionH relativeFrom="column">
                  <wp:posOffset>2991485</wp:posOffset>
                </wp:positionH>
                <wp:positionV relativeFrom="paragraph">
                  <wp:posOffset>5001260</wp:posOffset>
                </wp:positionV>
                <wp:extent cx="292163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A39FD" w14:textId="3B607057" w:rsidR="00395511" w:rsidRPr="005E6BC8" w:rsidRDefault="000F4C4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11" w:name="_Hlk127994682"/>
                            <w:bookmarkStart w:id="12" w:name="_Hlk127994683"/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樂瓦走到門口，看到一個很瘦的女孩來乞討食物，因為她一天都沒吃東西了。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5.55pt;margin-top:393.8pt;width:230.05pt;height:6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" filled="f" stroked="f">
                <v:textbox>
                  <w:txbxContent>
                    <w:p w14:paraId="7E0A39FD" w14:textId="3B607057" w:rsidR="00395511" w:rsidRPr="005E6BC8" w:rsidRDefault="000F4C4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13" w:name="_Hlk127994682"/>
                      <w:bookmarkStart w:id="14" w:name="_Hlk127994683"/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樂瓦走到門口，看到一個很瘦的女孩來乞討食物，因為她一天都沒吃東西了。</w:t>
                      </w:r>
                      <w:bookmarkEnd w:id="13"/>
                      <w:bookmarkEnd w:id="14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C4AA96" wp14:editId="3AEEF9F9">
                <wp:simplePos x="0" y="0"/>
                <wp:positionH relativeFrom="column">
                  <wp:posOffset>-474980</wp:posOffset>
                </wp:positionH>
                <wp:positionV relativeFrom="paragraph">
                  <wp:posOffset>5001895</wp:posOffset>
                </wp:positionV>
                <wp:extent cx="315785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8E5B" w14:textId="77777777" w:rsidR="008A08E0" w:rsidRPr="005E6BC8" w:rsidRDefault="008A08E0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15" w:name="_Hlk127994661"/>
                            <w:r w:rsidRPr="005E6BC8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以下是</w:t>
                            </w:r>
                            <w:r w:rsidR="00C25B38"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象牙海岸的樂瓦的經歷：</w:t>
                            </w:r>
                          </w:p>
                          <w:p w14:paraId="0385A9CC" w14:textId="0EE6970E" w:rsidR="00395511" w:rsidRPr="005E6BC8" w:rsidRDefault="00C25B38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一天下午，樂瓦和媽媽在家</w:t>
                            </w:r>
                            <w:r w:rsidR="008A08E0" w:rsidRPr="005E6BC8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聽到了敲門聲。</w:t>
                            </w:r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393.85pt;width:248.65pt;height:66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" filled="f" stroked="f">
                <v:textbox>
                  <w:txbxContent>
                    <w:p w14:paraId="2D528E5B" w14:textId="77777777" w:rsidR="008A08E0" w:rsidRPr="005E6BC8" w:rsidRDefault="008A08E0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16" w:name="_Hlk127994661"/>
                      <w:r w:rsidRPr="005E6BC8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以下是</w:t>
                      </w:r>
                      <w:r w:rsidR="00C25B38"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象牙海岸的樂瓦的經歷：</w:t>
                      </w:r>
                    </w:p>
                    <w:p w14:paraId="0385A9CC" w14:textId="0EE6970E" w:rsidR="00395511" w:rsidRPr="005E6BC8" w:rsidRDefault="00C25B38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一天下午，樂瓦和媽媽在家</w:t>
                      </w:r>
                      <w:r w:rsidR="008A08E0" w:rsidRPr="005E6BC8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聽到了敲門聲。</w:t>
                      </w:r>
                      <w:bookmarkEnd w:id="16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271DFA6" wp14:editId="7F250B73">
                <wp:simplePos x="0" y="0"/>
                <wp:positionH relativeFrom="column">
                  <wp:posOffset>6233795</wp:posOffset>
                </wp:positionH>
                <wp:positionV relativeFrom="paragraph">
                  <wp:posOffset>2214880</wp:posOffset>
                </wp:positionV>
                <wp:extent cx="3051810" cy="80899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0DB69" w14:textId="2BDFB6E4" w:rsidR="00395511" w:rsidRPr="005E6BC8" w:rsidRDefault="00C25B38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17" w:name="_Hlk127994626"/>
                            <w:bookmarkStart w:id="18" w:name="_Hlk127994627"/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</w:t>
                            </w:r>
                            <w:r w:rsidR="008A08E0" w:rsidRPr="005E6BC8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又</w:t>
                            </w:r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鼓勵</w:t>
                            </w:r>
                            <w:r w:rsidR="008A08E0" w:rsidRPr="005E6BC8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信友</w:t>
                            </w:r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們做好人，常常去愛和幫助有需要的人。</w:t>
                            </w:r>
                            <w:bookmarkEnd w:id="17"/>
                            <w:bookmarkEnd w:id="1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0.85pt;margin-top:174.4pt;width:240.3pt;height:63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" filled="f" stroked="f">
                <v:textbox>
                  <w:txbxContent>
                    <w:p w14:paraId="7070DB69" w14:textId="2BDFB6E4" w:rsidR="00395511" w:rsidRPr="005E6BC8" w:rsidRDefault="00C25B38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19" w:name="_Hlk127994626"/>
                      <w:bookmarkStart w:id="20" w:name="_Hlk127994627"/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他</w:t>
                      </w:r>
                      <w:r w:rsidR="008A08E0" w:rsidRPr="005E6BC8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又</w:t>
                      </w:r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鼓勵</w:t>
                      </w:r>
                      <w:r w:rsidR="008A08E0" w:rsidRPr="005E6BC8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信友</w:t>
                      </w:r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們做好人，常常去愛和幫助有需要的人。</w:t>
                      </w:r>
                      <w:bookmarkEnd w:id="19"/>
                      <w:bookmarkEnd w:id="20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423E9E7" wp14:editId="6C036C17">
                <wp:simplePos x="0" y="0"/>
                <wp:positionH relativeFrom="column">
                  <wp:posOffset>2776855</wp:posOffset>
                </wp:positionH>
                <wp:positionV relativeFrom="paragraph">
                  <wp:posOffset>2206625</wp:posOffset>
                </wp:positionV>
                <wp:extent cx="327660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715A3" w14:textId="469C093F" w:rsidR="002F5DBF" w:rsidRPr="005E6BC8" w:rsidRDefault="00C25B38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eastAsia="zh-TW"/>
                              </w:rPr>
                            </w:pPr>
                            <w:bookmarkStart w:id="21" w:name="_Hlk127994612"/>
                            <w:bookmarkStart w:id="22" w:name="_Hlk127994613"/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保祿提醒厄弗所的朋友們，藉著實踐天主的聖言，我們心中就會有愛的光，成為天主真正的</w:t>
                            </w:r>
                            <w:r w:rsidR="008A08E0" w:rsidRPr="005E6BC8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子</w:t>
                            </w:r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女。</w:t>
                            </w:r>
                            <w:bookmarkEnd w:id="21"/>
                            <w:bookmarkEnd w:id="2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18.65pt;margin-top:173.75pt;width:258pt;height:64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" filled="f" stroked="f">
                <v:textbox>
                  <w:txbxContent>
                    <w:p w14:paraId="10E715A3" w14:textId="469C093F" w:rsidR="002F5DBF" w:rsidRPr="005E6BC8" w:rsidRDefault="00C25B38" w:rsidP="00EB08FB">
                      <w:pPr>
                        <w:spacing w:line="240" w:lineRule="auto"/>
                        <w:contextualSpacing/>
                        <w:jc w:val="both"/>
                        <w:rPr>
                          <w:lang w:eastAsia="zh-TW"/>
                        </w:rPr>
                      </w:pPr>
                      <w:bookmarkStart w:id="23" w:name="_Hlk127994612"/>
                      <w:bookmarkStart w:id="24" w:name="_Hlk127994613"/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保祿提醒厄弗所的朋友們，藉著實踐天主的聖言，我們心中就會有愛的光，成為天主真正的</w:t>
                      </w:r>
                      <w:r w:rsidR="008A08E0" w:rsidRPr="005E6BC8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子</w:t>
                      </w:r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女。</w:t>
                      </w:r>
                      <w:bookmarkEnd w:id="23"/>
                      <w:bookmarkEnd w:id="24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D76FCBE" wp14:editId="409270BF">
                <wp:simplePos x="0" y="0"/>
                <wp:positionH relativeFrom="column">
                  <wp:posOffset>-528320</wp:posOffset>
                </wp:positionH>
                <wp:positionV relativeFrom="paragraph">
                  <wp:posOffset>2206625</wp:posOffset>
                </wp:positionV>
                <wp:extent cx="314833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C2E15" w14:textId="77777777" w:rsidR="00395511" w:rsidRPr="005E6BC8" w:rsidRDefault="00C25B3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bookmarkStart w:id="25" w:name="_Hlk127994589"/>
                            <w:r w:rsidRPr="005E6BC8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保祿宗徒在羅馬監獄中寫信給厄弗所的地方團體，他曾經在那裡生活，並向許多人談論耶穌。</w:t>
                            </w:r>
                            <w:bookmarkEnd w:id="2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1.6pt;margin-top:173.75pt;width:247.9pt;height:63.6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" filled="f" stroked="f">
                <v:textbox>
                  <w:txbxContent>
                    <w:p w14:paraId="345C2E15" w14:textId="77777777" w:rsidR="00395511" w:rsidRPr="005E6BC8" w:rsidRDefault="00C25B3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bookmarkStart w:id="26" w:name="_Hlk127994589"/>
                      <w:r w:rsidRPr="005E6BC8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保祿宗徒在羅馬監獄中寫信給厄弗所的地方團體，他曾經在那裡生活，並向許多人談論耶穌。</w:t>
                      </w:r>
                      <w:bookmarkEnd w:id="26"/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5B01FC" wp14:editId="04682313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FC316" w14:textId="77777777"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14:paraId="70FC07B1" w14:textId="77777777"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5B01FC" id="_x0000_s1037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" filled="f" stroked="f">
                <v:textbox>
                  <w:txbxContent>
                    <w:p w14:paraId="4A4FC316" w14:textId="77777777"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14:paraId="70FC07B1" w14:textId="77777777"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9CB12" w14:textId="77777777" w:rsidR="0090408C" w:rsidRDefault="0090408C" w:rsidP="00A67ED3">
      <w:pPr>
        <w:spacing w:after="0" w:line="240" w:lineRule="auto"/>
      </w:pPr>
      <w:r>
        <w:separator/>
      </w:r>
    </w:p>
  </w:endnote>
  <w:endnote w:type="continuationSeparator" w:id="0">
    <w:p w14:paraId="2B67EDC5" w14:textId="77777777" w:rsidR="0090408C" w:rsidRDefault="0090408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irmala UI"/>
    <w:charset w:val="00"/>
    <w:family w:val="swiss"/>
    <w:pitch w:val="variable"/>
    <w:sig w:usb0="E00002FF" w:usb1="4000001F" w:usb2="08000029" w:usb3="00000000" w:csb0="00000001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676EF" w14:textId="77777777" w:rsidR="0090408C" w:rsidRDefault="0090408C" w:rsidP="00A67ED3">
      <w:pPr>
        <w:spacing w:after="0" w:line="240" w:lineRule="auto"/>
      </w:pPr>
      <w:r>
        <w:separator/>
      </w:r>
    </w:p>
  </w:footnote>
  <w:footnote w:type="continuationSeparator" w:id="0">
    <w:p w14:paraId="28BA8E04" w14:textId="77777777" w:rsidR="0090408C" w:rsidRDefault="0090408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0F4C4F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D1481"/>
    <w:rsid w:val="005E6BC8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08E0"/>
    <w:rsid w:val="008A6C90"/>
    <w:rsid w:val="008B317C"/>
    <w:rsid w:val="008E1E5B"/>
    <w:rsid w:val="008E77D3"/>
    <w:rsid w:val="008E7F9F"/>
    <w:rsid w:val="008F3EBE"/>
    <w:rsid w:val="008F47FD"/>
    <w:rsid w:val="0090408C"/>
    <w:rsid w:val="009533B6"/>
    <w:rsid w:val="009866C5"/>
    <w:rsid w:val="00994B43"/>
    <w:rsid w:val="009A0975"/>
    <w:rsid w:val="009D0985"/>
    <w:rsid w:val="009D302B"/>
    <w:rsid w:val="00A004EA"/>
    <w:rsid w:val="00A254CA"/>
    <w:rsid w:val="00A326E8"/>
    <w:rsid w:val="00A40D22"/>
    <w:rsid w:val="00A42660"/>
    <w:rsid w:val="00A44F85"/>
    <w:rsid w:val="00A537E3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515F0"/>
    <w:rsid w:val="00B64CB4"/>
    <w:rsid w:val="00B7672A"/>
    <w:rsid w:val="00B804DC"/>
    <w:rsid w:val="00B90393"/>
    <w:rsid w:val="00B90A2A"/>
    <w:rsid w:val="00B97248"/>
    <w:rsid w:val="00BB15FD"/>
    <w:rsid w:val="00BC018B"/>
    <w:rsid w:val="00BD4692"/>
    <w:rsid w:val="00BE2050"/>
    <w:rsid w:val="00C21C1D"/>
    <w:rsid w:val="00C25B38"/>
    <w:rsid w:val="00C41621"/>
    <w:rsid w:val="00C457D8"/>
    <w:rsid w:val="00C458D7"/>
    <w:rsid w:val="00C565BB"/>
    <w:rsid w:val="00C567DC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D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cp:lastPrinted>2023-02-22T13:37:00Z</cp:lastPrinted>
  <dcterms:created xsi:type="dcterms:W3CDTF">2023-02-28T08:23:00Z</dcterms:created>
  <dcterms:modified xsi:type="dcterms:W3CDTF">2023-03-01T16:14:00Z</dcterms:modified>
</cp:coreProperties>
</file>