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44ED9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D09296" wp14:editId="749481C5">
                <wp:simplePos x="0" y="0"/>
                <wp:positionH relativeFrom="column">
                  <wp:posOffset>1927860</wp:posOffset>
                </wp:positionH>
                <wp:positionV relativeFrom="paragraph">
                  <wp:posOffset>46355</wp:posOffset>
                </wp:positionV>
                <wp:extent cx="5932805" cy="5156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ED9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“Compórtense como hijos de la luz, con bondad, con justicia y según la verdad,</w:t>
                            </w:r>
                          </w:p>
                          <w:p w:rsidR="00A62159" w:rsidRPr="00B93CC5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pues ésos son los frutos de la luz. (Ef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3.65pt;width:467.15pt;height:4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" filled="f" stroked="f">
                <v:textbox>
                  <w:txbxContent>
                    <w:p w:rsidR="00B44ED9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“Compórtense como hijos de la luz, con bondad, con justicia y según la verdad,</w:t>
                      </w:r>
                    </w:p>
                    <w:p w:rsidR="00A62159" w:rsidRPr="00B93CC5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B44E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pues ésos son los frutos de la luz. (Ef 5,8-9).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F1524A" wp14:editId="00EED95F">
                <wp:simplePos x="0" y="0"/>
                <wp:positionH relativeFrom="column">
                  <wp:posOffset>1927860</wp:posOffset>
                </wp:positionH>
                <wp:positionV relativeFrom="paragraph">
                  <wp:posOffset>-864073</wp:posOffset>
                </wp:positionV>
                <wp:extent cx="6070600" cy="914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4ED9" w:rsidRDefault="00B44E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Llevemos a todos la luz de Dios </w:t>
                            </w:r>
                          </w:p>
                          <w:p w:rsidR="00395511" w:rsidRPr="003D5752" w:rsidRDefault="00B44E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nuestro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68.05pt;width:478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" filled="f" stroked="f">
                <v:textbox>
                  <w:txbxContent>
                    <w:p w:rsidR="00B44ED9" w:rsidRDefault="00B44E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Llevemos a todos la luz de Dios </w:t>
                      </w:r>
                    </w:p>
                    <w:p w:rsidR="00395511" w:rsidRPr="003D5752" w:rsidRDefault="00B44E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nuestro amor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6615C7FC" wp14:editId="6CA5EA68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6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E979C" wp14:editId="14AB10DE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Marz</w:t>
                            </w:r>
                            <w:r w:rsidR="008A252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 w:rsid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Marz</w:t>
                      </w:r>
                      <w:r w:rsidR="008A252E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 w:rsid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2DC49" wp14:editId="45B98282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44ED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806FF2" wp14:editId="115349A5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44ED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Va a abrir y ve una muchacha muy delgada que le pide algo para comer, porque no había comido nada en todo el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K+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z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CwxMr4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E844E0" w:rsidRDefault="00B44ED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Va a abrir y ve una muchacha muy delgada que le pide algo para comer, porque no había comido nada en todo el día.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9A3EAB" wp14:editId="0262F819">
                <wp:simplePos x="0" y="0"/>
                <wp:positionH relativeFrom="column">
                  <wp:posOffset>6287813</wp:posOffset>
                </wp:positionH>
                <wp:positionV relativeFrom="paragraph">
                  <wp:posOffset>2211720</wp:posOffset>
                </wp:positionV>
                <wp:extent cx="294483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8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Por lo tanto los anima a ser buenos los unos con  los otros, amando siempre y a</w:t>
                            </w:r>
                            <w:bookmarkStart w:id="0" w:name="_GoBack"/>
                            <w:bookmarkEnd w:id="0"/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yudando a los que están en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5.1pt;margin-top:174.15pt;width:231.9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sKEg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" filled="f" stroked="f">
                <v:textbox>
                  <w:txbxContent>
                    <w:p w:rsidR="00395511" w:rsidRPr="00C9759F" w:rsidRDefault="00B44ED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Por lo tanto los anima a ser buenos los unos con  los otros, amando siempre y a</w:t>
                      </w:r>
                      <w:bookmarkStart w:id="1" w:name="_GoBack"/>
                      <w:bookmarkEnd w:id="1"/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yudando a los que están en necesidad.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D47F9F" wp14:editId="5830B481">
                <wp:simplePos x="0" y="0"/>
                <wp:positionH relativeFrom="column">
                  <wp:posOffset>2906660</wp:posOffset>
                </wp:positionH>
                <wp:positionV relativeFrom="paragraph">
                  <wp:posOffset>2201087</wp:posOffset>
                </wp:positionV>
                <wp:extent cx="302915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15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Pablo les recuerda a sus amigos de Efeso que, poniendo en práctica las palabras de Jesús, tendremos en el corazón la luz del amor, como verdaderos hijos de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3.3pt;width:238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XE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" filled="f" stroked="f">
                <v:textbox>
                  <w:txbxContent>
                    <w:p w:rsidR="00395511" w:rsidRPr="00C9759F" w:rsidRDefault="00B44ED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Pablo les recuerda a sus amigos de Efeso que, poniendo en práctica las palabras de Jesús, tendremos en el corazón la luz del amor, como verdaderos hijos de Dios.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899D1E" wp14:editId="3D5D6316">
                <wp:simplePos x="0" y="0"/>
                <wp:positionH relativeFrom="column">
                  <wp:posOffset>-452593</wp:posOffset>
                </wp:positionH>
                <wp:positionV relativeFrom="paragraph">
                  <wp:posOffset>2211705</wp:posOffset>
                </wp:positionV>
                <wp:extent cx="306133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apóstol Pablo se encuentra encarcelado en Roma y desde allí escribe a la comunidad de Efeso, donde él había vivido y conocido a mucha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5pt;margin-top:174.15pt;width:241.0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" filled="f" stroked="f">
                <v:textbox>
                  <w:txbxContent>
                    <w:p w:rsidR="00395511" w:rsidRPr="00C9759F" w:rsidRDefault="00B44ED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apóstol Pablo se encuentra encarcelado en Roma y desde allí escribe a la comunidad de Efeso, donde él había vivido y conocido a mucha gente.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AF1F01" wp14:editId="5345454D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0863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B44ED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Lewa se recuerda que Jesús está en el corazón de cada persona, y le pregunta a su mamá si pueden darle la comida que habían guardado para le cena. Se la dan y después ambas quedan muy contentas.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0.05pt;margin-top:394.3pt;width:236.9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" filled="f" stroked="f">
                <v:textbox>
                  <w:txbxContent>
                    <w:p w:rsidR="00B81263" w:rsidRPr="002839CB" w:rsidRDefault="00B44ED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Lewa se recuerda que Jesús está en el corazón de cada persona, y le pregunta a su mamá si pueden darle la comida que habían guardado para le cena. Se la dan y después ambas quedan muy contentas.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44ED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Lewa de Costa del  Marfil: una tarde  Lewa está en su casa junto con su mamá, de repente escuchan que alguien está tocando a la puerta.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E844E0" w:rsidRDefault="00B44ED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Lewa de Costa del  Marfil: una tarde  Lewa está en su casa junto con su mamá, de repente escuchan que alguien está tocando a la puerta.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6CC" w:rsidRDefault="00E766CC" w:rsidP="00A67ED3">
      <w:pPr>
        <w:spacing w:after="0" w:line="240" w:lineRule="auto"/>
      </w:pPr>
      <w:r>
        <w:separator/>
      </w:r>
    </w:p>
  </w:endnote>
  <w:endnote w:type="continuationSeparator" w:id="0">
    <w:p w:rsidR="00E766CC" w:rsidRDefault="00E766C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6CC" w:rsidRDefault="00E766CC" w:rsidP="00A67ED3">
      <w:pPr>
        <w:spacing w:after="0" w:line="240" w:lineRule="auto"/>
      </w:pPr>
      <w:r>
        <w:separator/>
      </w:r>
    </w:p>
  </w:footnote>
  <w:footnote w:type="continuationSeparator" w:id="0">
    <w:p w:rsidR="00E766CC" w:rsidRDefault="00E766C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21</cp:revision>
  <dcterms:created xsi:type="dcterms:W3CDTF">2020-07-29T13:50:00Z</dcterms:created>
  <dcterms:modified xsi:type="dcterms:W3CDTF">2023-01-03T23:59:00Z</dcterms:modified>
</cp:coreProperties>
</file>