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97248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5A2887" wp14:editId="57D17C10">
                <wp:simplePos x="0" y="0"/>
                <wp:positionH relativeFrom="column">
                  <wp:posOffset>2034540</wp:posOffset>
                </wp:positionH>
                <wp:positionV relativeFrom="paragraph">
                  <wp:posOffset>48733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48" w:rsidRPr="00B97248" w:rsidRDefault="00B972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“Comportatevi perciò come figli della luce; ora il frutto della luce </w:t>
                            </w:r>
                          </w:p>
                          <w:p w:rsidR="00395511" w:rsidRPr="00B97248" w:rsidRDefault="00B972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consiste in ogni bontà, giustizia e verità” (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Ef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3.85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" filled="f" stroked="f">
                <v:textbox>
                  <w:txbxContent>
                    <w:p w:rsidR="00B97248" w:rsidRPr="00B97248" w:rsidRDefault="00B972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“Comportatevi perciò come figli della luce; ora il frutto della luce </w:t>
                      </w:r>
                    </w:p>
                    <w:p w:rsidR="00395511" w:rsidRPr="00B97248" w:rsidRDefault="00B972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consiste in ogni bontà, giustizia e verità” (</w:t>
                      </w:r>
                      <w:proofErr w:type="spellStart"/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Ef</w:t>
                      </w:r>
                      <w:proofErr w:type="spellEnd"/>
                      <w:r w:rsidRPr="00B9724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5,8-9).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4A7767" wp14:editId="2DD3A30E">
                <wp:simplePos x="0" y="0"/>
                <wp:positionH relativeFrom="column">
                  <wp:posOffset>1906905</wp:posOffset>
                </wp:positionH>
                <wp:positionV relativeFrom="paragraph">
                  <wp:posOffset>-781523</wp:posOffset>
                </wp:positionV>
                <wp:extent cx="6261735" cy="95631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7248" w:rsidRPr="00B97248" w:rsidRDefault="00B9724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Portiamo la luce di Dio </w:t>
                            </w:r>
                          </w:p>
                          <w:p w:rsidR="00395511" w:rsidRPr="00B97248" w:rsidRDefault="00B9724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 nostro amore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1.55pt;width:493.05pt;height:75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" filled="f" stroked="f">
                <v:textbox>
                  <w:txbxContent>
                    <w:p w:rsidR="00B97248" w:rsidRPr="00B97248" w:rsidRDefault="00B9724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Portiamo la luce di Dio </w:t>
                      </w:r>
                    </w:p>
                    <w:p w:rsidR="00395511" w:rsidRPr="00B97248" w:rsidRDefault="00B9724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 nostro amore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23147F" wp14:editId="7BD61FC1">
                <wp:simplePos x="0" y="0"/>
                <wp:positionH relativeFrom="column">
                  <wp:posOffset>886475</wp:posOffset>
                </wp:positionH>
                <wp:positionV relativeFrom="paragraph">
                  <wp:posOffset>-272061</wp:posOffset>
                </wp:positionV>
                <wp:extent cx="892677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77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M</w:t>
                            </w: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arzo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8pt;margin-top:-21.4pt;width:70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" filled="f" stroked="f">
                <v:textbox>
                  <w:txbxContent>
                    <w:p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M</w:t>
                      </w: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arzo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 wp14:anchorId="608D2439" wp14:editId="21B39B5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20752" cy="7581014"/>
            <wp:effectExtent l="0" t="0" r="4445" b="127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028" cy="758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F84C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722E6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9BB069" wp14:editId="41CBA5D4">
                <wp:simplePos x="0" y="0"/>
                <wp:positionH relativeFrom="column">
                  <wp:posOffset>-474980</wp:posOffset>
                </wp:positionH>
                <wp:positionV relativeFrom="paragraph">
                  <wp:posOffset>5007610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9724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Esperienza di 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della Costa d’Avorio: Un pomeriggio </w:t>
                            </w: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è a casa insieme alla mamma. Sentono bussare alla porta.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394.3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BG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" filled="f" stroked="f">
                <v:textbox>
                  <w:txbxContent>
                    <w:p w:rsidR="00395511" w:rsidRPr="00E42E77" w:rsidRDefault="00B9724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Esperienza di </w:t>
                      </w: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della Costa d’Avorio: Un pomeriggio </w:t>
                      </w: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è a casa insieme alla mamma. Sentono bussare alla porta.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EB3D91" wp14:editId="55A5C3E2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9724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Va ad aprire e vede una ragazza molto magra che chiede del cibo perché non aveva mangiato niente in tutto il giorno.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" filled="f" stroked="f">
                <v:textbox>
                  <w:txbxContent>
                    <w:p w:rsidR="00395511" w:rsidRPr="00E42E77" w:rsidRDefault="00B9724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Va ad aprire e vede una ragazza molto magra che chiede del cibo perché non aveva mangiato niente in tutto il giorno.</w:t>
                      </w:r>
                    </w:p>
                  </w:txbxContent>
                </v:textbox>
              </v:shape>
            </w:pict>
          </mc:Fallback>
        </mc:AlternateContent>
      </w:r>
      <w:r w:rsidR="00EB08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897A2" wp14:editId="08BDF639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B9724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Lewa</w:t>
                            </w:r>
                            <w:proofErr w:type="spellEnd"/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si ricorda che Gesù è nel cuore di ogni persona, così domanda alla mamma: “possiamo darle quello che abbiamo per la nostra cena?”. Così fanno e dopo sono molto contente.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QAEw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K6SLPF5wJil3PZvNikUpAecrunA8fJRoWNxV3&#10;ZIGEDvsnH2I3UJ6uxGIWH5XWyQbasr7itwuCfBUxKpBLtTIVv8njN/omkvxg65QcQOlxTwW0PbKO&#10;REfKYdgMSeerk5gbrA8kg8PRlPSIaNOi+81ZT4asuP+1Ayc5058sSXk7nc+jg9Nhvrgu6OAuI5vL&#10;CFhBUBUPnI3bdUiuH4ndk+SNSmrE2YydHFsmoyWRjo8iOvnynG79ebqrF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J0uxAA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B9724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Lewa</w:t>
                      </w:r>
                      <w:proofErr w:type="spellEnd"/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si ricorda che Gesù è nel cuore di ogni persona, così domanda alla mamma: “possiamo darle quello che abbiamo per la nostra cena?”. Così fanno e dopo sono molto contente.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B97248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Paolo ricorda a suoi amici di Efeso che, mettendo in pratica le Parole di Gesù, abbiamo in cuore la luce dell’amore, come veri Figli di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B97248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Paolo ricorda a suoi amici di Efeso che, mettendo in pratica le Parole di Gesù, abbiamo in cuore la luce dell’amore, come veri Figli di Dio.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9724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Quindi li incoraggia a essere buoni, amando sempre e aiutando chi è nel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B9724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Quindi li incoraggia a essere buoni, amando sempre e aiutando chi è nel bisogno.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9724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L’apostolo Paolo si trova in carcere a Roma e scrive alla comunità di Efeso, dove lui aveva vissuto e parlato di Gesù a tanta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B9724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L’apostolo Paolo si trova in carcere a Roma e scrive alla comunità di Efeso, dove lui aveva vissuto e parlato di Gesù a tanta gente.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C3C" w:rsidRDefault="00F84C3C" w:rsidP="00A67ED3">
      <w:pPr>
        <w:spacing w:after="0" w:line="240" w:lineRule="auto"/>
      </w:pPr>
      <w:r>
        <w:separator/>
      </w:r>
    </w:p>
  </w:endnote>
  <w:endnote w:type="continuationSeparator" w:id="0">
    <w:p w:rsidR="00F84C3C" w:rsidRDefault="00F84C3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C3C" w:rsidRDefault="00F84C3C" w:rsidP="00A67ED3">
      <w:pPr>
        <w:spacing w:after="0" w:line="240" w:lineRule="auto"/>
      </w:pPr>
      <w:r>
        <w:separator/>
      </w:r>
    </w:p>
  </w:footnote>
  <w:footnote w:type="continuationSeparator" w:id="0">
    <w:p w:rsidR="00F84C3C" w:rsidRDefault="00F84C3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23</cp:revision>
  <dcterms:created xsi:type="dcterms:W3CDTF">2020-07-29T15:23:00Z</dcterms:created>
  <dcterms:modified xsi:type="dcterms:W3CDTF">2023-01-03T23:52:00Z</dcterms:modified>
</cp:coreProperties>
</file>