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12792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30.95pt;margin-top:-53.2pt;width:103.6pt;height:77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95F64F" wp14:editId="5916EB9F">
                <wp:simplePos x="0" y="0"/>
                <wp:positionH relativeFrom="column">
                  <wp:posOffset>833120</wp:posOffset>
                </wp:positionH>
                <wp:positionV relativeFrom="paragraph">
                  <wp:posOffset>-345278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0075B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Abril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7.2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" filled="f" stroked="f">
                <v:textbox>
                  <w:txbxContent>
                    <w:p w:rsidR="00A254CA" w:rsidRPr="000075BB" w:rsidRDefault="000075B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Abril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5A1212" wp14:editId="1D74182E">
                <wp:simplePos x="0" y="0"/>
                <wp:positionH relativeFrom="column">
                  <wp:posOffset>-368935</wp:posOffset>
                </wp:positionH>
                <wp:positionV relativeFrom="paragraph">
                  <wp:posOffset>-443703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12792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2792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34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OnrQHvfAAAACgEAAA8AAAAAAAAAAAAAAAAAbgQAAGRycy9kb3ducmV2LnhtbFBLBQYAAAAA&#10;BAAEAPMAAAB6BQAAAAA=&#10;" filled="f" stroked="f">
                <v:textbox>
                  <w:txbxContent>
                    <w:p w:rsidR="00A254CA" w:rsidRPr="00312792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312792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5" type="#_x0000_t75" style="position:absolute;margin-left:-71.7pt;margin-top:-86.7pt;width:843.1pt;height:596.5pt;z-index:-251639296;mso-position-horizontal-relative:text;mso-position-vertical-relative:text;mso-width-relative:page;mso-height-relative:page">
            <v:imagedata r:id="rId9" o:title="Pdv_202104_int_Color"/>
          </v:shape>
        </w:pic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055CF" wp14:editId="1878A96A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0075B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Cuidar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dos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mais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fracos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AiNw/3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0527CB" w:rsidRDefault="000075B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Cuidar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dos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mais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fracos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75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07F85C" wp14:editId="14CFCBC0">
                <wp:simplePos x="0" y="0"/>
                <wp:positionH relativeFrom="column">
                  <wp:posOffset>1970405</wp:posOffset>
                </wp:positionH>
                <wp:positionV relativeFrom="paragraph">
                  <wp:posOffset>99695</wp:posOffset>
                </wp:positionV>
                <wp:extent cx="5762625" cy="320675"/>
                <wp:effectExtent l="0" t="0" r="0" b="317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0075B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“Eu sou o bom pastor. O bom pastor dá sua vida pelas ovelhas.” (Jo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7.85pt;width:453.7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" filled="f" stroked="f">
                <v:textbox>
                  <w:txbxContent>
                    <w:p w:rsidR="00395511" w:rsidRPr="00F646A4" w:rsidRDefault="000075B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“Eu sou o bom pastor. O bom pastor dá sua vida pelas ovelhas.” (Jo 10,11).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505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5A560B" wp14:editId="7BA3BC8F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075B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0075BB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Quando retorna ao redil, nota que falta uma ovelha e vai logo procurá-la.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f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4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iU+Unx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0075B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0075BB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Quando retorna ao redil, nota que falta uma ovelha e vai logo procurá-la.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D4AA01" wp14:editId="2D8AB039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0075B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Mesmo se está cansado, ele a procura até encontrá-la.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A8&#10;IGuH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0075B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Mesmo se está cansado, ele a procura até encontrá-la.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7359A" wp14:editId="0FF025F2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5BB" w:rsidRDefault="000075BB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Então, eu a consolei, peguei a sua mão e a ajudei a subir as escadas para encontrar a mamãe. </w:t>
                            </w:r>
                          </w:p>
                          <w:p w:rsidR="007126AC" w:rsidRPr="000527CB" w:rsidRDefault="000075BB" w:rsidP="000075B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(Bob –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" filled="f" stroked="f">
                <v:textbox>
                  <w:txbxContent>
                    <w:p w:rsidR="000075BB" w:rsidRDefault="000075BB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Então, eu a consolei, peguei a sua mão e a ajudei a subir as escadas para encontrar a mamãe. </w:t>
                      </w:r>
                    </w:p>
                    <w:p w:rsidR="007126AC" w:rsidRPr="000527CB" w:rsidRDefault="000075BB" w:rsidP="000075BB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(Bob – Canadá)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C75F5" wp14:editId="2C75DE98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0075BB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 é como um “bom pastor” que conhece e cuida de suas ovelhas.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0075BB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 é como um “bom pastor” que conhece e cuida de suas ovelhas.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9359A" wp14:editId="4DBA1A41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0075B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Disse que queria a mamãe, mas ela estava no andar de cima e não a escutava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0075B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Disse que queria a mamãe, mas ela estava no andar de cima e não a escutava chorar.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075BB" w:rsidRDefault="000075B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</w:pP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Um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dia,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estava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casa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brincando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, e 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minha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irmãzinha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começou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chorar</w:t>
                            </w:r>
                            <w:proofErr w:type="spellEnd"/>
                            <w:r w:rsidRPr="000075BB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075BB" w:rsidRDefault="000075B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</w:pP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Um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dia,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estava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em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casa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brincando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, e 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minha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irmãzinha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começou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chorar</w:t>
                      </w:r>
                      <w:proofErr w:type="spellEnd"/>
                      <w:r w:rsidRPr="000075BB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63" w:rsidRDefault="00B23B63" w:rsidP="00A67ED3">
      <w:pPr>
        <w:spacing w:after="0" w:line="240" w:lineRule="auto"/>
      </w:pPr>
      <w:r>
        <w:separator/>
      </w:r>
    </w:p>
  </w:endnote>
  <w:endnote w:type="continuationSeparator" w:id="0">
    <w:p w:rsidR="00B23B63" w:rsidRDefault="00B23B6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63" w:rsidRDefault="00B23B63" w:rsidP="00A67ED3">
      <w:pPr>
        <w:spacing w:after="0" w:line="240" w:lineRule="auto"/>
      </w:pPr>
      <w:r>
        <w:separator/>
      </w:r>
    </w:p>
  </w:footnote>
  <w:footnote w:type="continuationSeparator" w:id="0">
    <w:p w:rsidR="00B23B63" w:rsidRDefault="00B23B6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2792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77C40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4941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3B63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2021-01-13T14:22:00Z</dcterms:created>
  <dcterms:modified xsi:type="dcterms:W3CDTF">2021-01-13T14:26:00Z</dcterms:modified>
</cp:coreProperties>
</file>