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01FB" w14:textId="5B5D2DF2" w:rsidR="00395511" w:rsidRDefault="00522A46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CF8E7" wp14:editId="21B50B80">
                <wp:simplePos x="0" y="0"/>
                <wp:positionH relativeFrom="column">
                  <wp:posOffset>800100</wp:posOffset>
                </wp:positionH>
                <wp:positionV relativeFrom="paragraph">
                  <wp:posOffset>-222885</wp:posOffset>
                </wp:positionV>
                <wp:extent cx="1198244" cy="589914"/>
                <wp:effectExtent l="0" t="0" r="0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4" cy="589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1BBCC2E4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522A4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4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F8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17.55pt;width:94.35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" filled="f" stroked="f">
                <v:textbox>
                  <w:txbxContent>
                    <w:p w14:paraId="4F9A5ADA" w14:textId="1BBCC2E4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522A4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4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872" behindDoc="1" locked="0" layoutInCell="1" allowOverlap="1" wp14:anchorId="489AC068" wp14:editId="57571FDF">
            <wp:simplePos x="0" y="0"/>
            <wp:positionH relativeFrom="page">
              <wp:align>right</wp:align>
            </wp:positionH>
            <wp:positionV relativeFrom="paragraph">
              <wp:posOffset>-1003935</wp:posOffset>
            </wp:positionV>
            <wp:extent cx="10591165" cy="7465353"/>
            <wp:effectExtent l="0" t="0" r="63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165" cy="7465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527F3B62">
                <wp:simplePos x="0" y="0"/>
                <wp:positionH relativeFrom="column">
                  <wp:posOffset>1911985</wp:posOffset>
                </wp:positionH>
                <wp:positionV relativeFrom="paragraph">
                  <wp:posOffset>-741045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D41EE" w14:textId="741FBB55" w:rsidR="00395511" w:rsidRPr="00522A46" w:rsidRDefault="00522A46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4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よわいひとの、おせわをする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7" type="#_x0000_t202" style="position:absolute;margin-left:150.55pt;margin-top:-58.35pt;width:493.05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" filled="f" stroked="f">
                <v:textbox>
                  <w:txbxContent>
                    <w:p w14:paraId="5FDD41EE" w14:textId="741FBB55" w:rsidR="00395511" w:rsidRPr="00522A46" w:rsidRDefault="00522A46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4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よわいひとの、おせわをする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832CF" wp14:editId="54CF1F4E">
                <wp:simplePos x="0" y="0"/>
                <wp:positionH relativeFrom="column">
                  <wp:posOffset>-271145</wp:posOffset>
                </wp:positionH>
                <wp:positionV relativeFrom="paragraph">
                  <wp:posOffset>-299720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8" type="#_x0000_t202" style="position:absolute;margin-left:-21.35pt;margin-top:-23.6pt;width:82.8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ZP/jWN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54AFAF" wp14:editId="627C1D0D">
                <wp:simplePos x="0" y="0"/>
                <wp:positionH relativeFrom="column">
                  <wp:posOffset>2091054</wp:posOffset>
                </wp:positionH>
                <wp:positionV relativeFrom="paragraph">
                  <wp:posOffset>-318135</wp:posOffset>
                </wp:positionV>
                <wp:extent cx="6677025" cy="8382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EBA4" w14:textId="77777777" w:rsidR="00522A46" w:rsidRDefault="00522A46" w:rsidP="00D90953">
                            <w:pPr>
                              <w:spacing w:line="240" w:lineRule="auto"/>
                              <w:ind w:left="9280" w:hangingChars="2900" w:hanging="9280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わたしはよい</w:t>
                            </w:r>
                            <w:proofErr w:type="gramStart"/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ひつじ</w:t>
                            </w:r>
                            <w:proofErr w:type="gramEnd"/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かいである。よい</w:t>
                            </w:r>
                            <w:proofErr w:type="gramStart"/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ひつ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じ</w:t>
                            </w:r>
                            <w:proofErr w:type="gramEnd"/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かいは</w:t>
                            </w:r>
                          </w:p>
                          <w:p w14:paraId="0AB92A9E" w14:textId="1D207E60" w:rsidR="00395511" w:rsidRPr="00D90953" w:rsidRDefault="00522A46" w:rsidP="00D90953">
                            <w:pPr>
                              <w:spacing w:line="240" w:lineRule="auto"/>
                              <w:ind w:left="9280" w:hangingChars="2900" w:hanging="928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ひつじのためにいのちをすてる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  <w:r w:rsidRPr="00522A4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（ヨハネ10・11）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AFAF" id="_x0000_s1029" type="#_x0000_t202" style="position:absolute;margin-left:164.65pt;margin-top:-25.05pt;width:525.7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" filled="f" stroked="f">
                <v:textbox>
                  <w:txbxContent>
                    <w:p w14:paraId="029CEBA4" w14:textId="77777777" w:rsidR="00522A46" w:rsidRDefault="00522A46" w:rsidP="00D90953">
                      <w:pPr>
                        <w:spacing w:line="240" w:lineRule="auto"/>
                        <w:ind w:left="9280" w:hangingChars="2900" w:hanging="9280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わたしはよい</w:t>
                      </w:r>
                      <w:proofErr w:type="gramStart"/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ひつじ</w:t>
                      </w:r>
                      <w:proofErr w:type="gramEnd"/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かいである。よい</w:t>
                      </w:r>
                      <w:proofErr w:type="gramStart"/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ひつ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じ</w:t>
                      </w:r>
                      <w:proofErr w:type="gramEnd"/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かいは</w:t>
                      </w:r>
                    </w:p>
                    <w:p w14:paraId="0AB92A9E" w14:textId="1D207E60" w:rsidR="00395511" w:rsidRPr="00D90953" w:rsidRDefault="00522A46" w:rsidP="00D90953">
                      <w:pPr>
                        <w:spacing w:line="240" w:lineRule="auto"/>
                        <w:ind w:left="9280" w:hangingChars="2900" w:hanging="928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ひつじのためにいのちをすてる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。</w:t>
                      </w:r>
                      <w:r w:rsidRPr="00522A46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（ヨハネ10・11）</w:t>
                      </w: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69463C38" wp14:editId="46812468">
                                  <wp:extent cx="1426210" cy="1143000"/>
                                  <wp:effectExtent l="0" t="0" r="2540" b="0"/>
                                  <wp:docPr id="13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0" type="#_x0000_t202" style="position:absolute;margin-left:607.75pt;margin-top:-66.45pt;width:157.2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" filled="f" stroked="f">
                <v:textbox style="mso-fit-shape-to-text:t" inset="5.85pt,.7pt,5.85pt,.7pt">
                  <w:txbxContent>
                    <w:p w14:paraId="6C7286AB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69463C38" wp14:editId="46812468">
                            <wp:extent cx="1426210" cy="1143000"/>
                            <wp:effectExtent l="0" t="0" r="2540" b="0"/>
                            <wp:docPr id="13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C2F19E" w14:textId="4B081B5C" w:rsidR="00E00C0E" w:rsidRDefault="00522A4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3F2E9" wp14:editId="3E471F46">
                <wp:simplePos x="0" y="0"/>
                <wp:positionH relativeFrom="column">
                  <wp:posOffset>-845185</wp:posOffset>
                </wp:positionH>
                <wp:positionV relativeFrom="paragraph">
                  <wp:posOffset>5697220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31" type="#_x0000_t202" style="position:absolute;margin-left:-66.55pt;margin-top:448.6pt;width:843.4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LL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14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D0B0C" wp14:editId="544DB2FC">
                <wp:simplePos x="0" y="0"/>
                <wp:positionH relativeFrom="column">
                  <wp:posOffset>2843530</wp:posOffset>
                </wp:positionH>
                <wp:positionV relativeFrom="paragraph">
                  <wp:posOffset>5005705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6E5276F0" w:rsidR="00395511" w:rsidRPr="003E5722" w:rsidRDefault="00522A46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おかあさんのところに、いきたいといいました。おかあさんは、２かいにいて、なきごえが、きこえていません。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2" type="#_x0000_t202" style="position:absolute;margin-left:223.9pt;margin-top:394.15pt;width:244.6pt;height:8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" filled="f" stroked="f">
                <v:textbox>
                  <w:txbxContent>
                    <w:p w14:paraId="64E4C74B" w14:textId="6E5276F0" w:rsidR="00395511" w:rsidRPr="003E5722" w:rsidRDefault="00522A46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おかあさんのところに、いきたいといいました。おかあさんは、２かいにいて、なきごえが、きこえていません。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8B014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84F67" wp14:editId="0D016D93">
                <wp:simplePos x="0" y="0"/>
                <wp:positionH relativeFrom="column">
                  <wp:posOffset>6190615</wp:posOffset>
                </wp:positionH>
                <wp:positionV relativeFrom="paragraph">
                  <wp:posOffset>2245360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04B30E96" w:rsidR="00395511" w:rsidRPr="003E5722" w:rsidRDefault="00522A46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たとえつかれていても、みつかるまで、さがします。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3" type="#_x0000_t202" style="position:absolute;margin-left:487.45pt;margin-top:176.8pt;width:241.2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" filled="f" stroked="f">
                <v:textbox>
                  <w:txbxContent>
                    <w:p w14:paraId="1F3E46BA" w14:textId="04B30E96" w:rsidR="00395511" w:rsidRPr="003E5722" w:rsidRDefault="00522A46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たとえつかれていても、みつかるまで、さがします。</w:t>
                      </w:r>
                    </w:p>
                  </w:txbxContent>
                </v:textbox>
              </v:shape>
            </w:pict>
          </mc:Fallback>
        </mc:AlternateContent>
      </w:r>
      <w:r w:rsidR="0060187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97001" wp14:editId="6C0AB6CB">
                <wp:simplePos x="0" y="0"/>
                <wp:positionH relativeFrom="column">
                  <wp:posOffset>-381635</wp:posOffset>
                </wp:positionH>
                <wp:positionV relativeFrom="paragraph">
                  <wp:posOffset>5005069</wp:posOffset>
                </wp:positionV>
                <wp:extent cx="3002280" cy="1050697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54C1" w14:textId="74864E7B" w:rsidR="003E5722" w:rsidRPr="003E5722" w:rsidRDefault="00522A46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ぼくがあそんでいると、</w:t>
                            </w:r>
                            <w:proofErr w:type="gramStart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い</w:t>
                            </w:r>
                            <w:proofErr w:type="gramEnd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もうとが、なきだしました。</w:t>
                            </w:r>
                            <w:r w:rsidR="003E5722"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わざとぶつかってきて、ぼくはころびました。</w:t>
                            </w:r>
                          </w:p>
                          <w:p w14:paraId="48FF05AB" w14:textId="299A0FDC" w:rsidR="00395511" w:rsidRPr="003E5722" w:rsidRDefault="00395511" w:rsidP="0060187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4" type="#_x0000_t202" style="position:absolute;margin-left:-30.05pt;margin-top:394.1pt;width:236.4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GFAIAAAM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" filled="f" stroked="f">
                <v:textbox>
                  <w:txbxContent>
                    <w:p w14:paraId="5DEF54C1" w14:textId="74864E7B" w:rsidR="003E5722" w:rsidRPr="003E5722" w:rsidRDefault="00522A46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ぼくがあそんでいると、</w:t>
                      </w:r>
                      <w:proofErr w:type="gramStart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い</w:t>
                      </w:r>
                      <w:proofErr w:type="gramEnd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もうとが、なきだしました。</w:t>
                      </w:r>
                      <w:r w:rsidR="003E5722"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わざとぶつかってきて、ぼくはころびました。</w:t>
                      </w:r>
                    </w:p>
                    <w:p w14:paraId="48FF05AB" w14:textId="299A0FDC" w:rsidR="00395511" w:rsidRPr="003E5722" w:rsidRDefault="00395511" w:rsidP="0060187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3812E" wp14:editId="5AF544A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1325F8EB" w:rsidR="00395511" w:rsidRPr="003E5722" w:rsidRDefault="00522A4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イエスさまは、ひつじを、よくしって、おせわをする「よきぼくしゃ」のようです。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0E38E214" w14:textId="1325F8EB" w:rsidR="00395511" w:rsidRPr="003E5722" w:rsidRDefault="00522A4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イエスさまは、ひつじを、よくしって、おせわをする「よきぼくしゃ」のようです。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89E47" wp14:editId="0758DD2D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47368DB0" w:rsidR="00395511" w:rsidRPr="003E5722" w:rsidRDefault="00522A4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いっ</w:t>
                            </w: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ぴきのひつじ</w:t>
                            </w:r>
                            <w:proofErr w:type="gramEnd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が、いないことにきづくと、はしってさがしにいきます。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0B53AC21" w14:textId="47368DB0" w:rsidR="00395511" w:rsidRPr="003E5722" w:rsidRDefault="00522A4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いっ</w:t>
                      </w: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ぴきのひつじ</w:t>
                      </w:r>
                      <w:proofErr w:type="gramEnd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が、いないことにきづくと、はしってさがしにいきます。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082F15" wp14:editId="3102F3C0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945F" w14:textId="77777777" w:rsidR="00522A46" w:rsidRPr="00522A46" w:rsidRDefault="00522A46" w:rsidP="00522A4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ぼくは、</w:t>
                            </w:r>
                            <w:proofErr w:type="gramStart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い</w:t>
                            </w:r>
                            <w:proofErr w:type="gramEnd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もうと</w:t>
                            </w:r>
                            <w:proofErr w:type="gramStart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を</w:t>
                            </w:r>
                            <w:proofErr w:type="gramEnd"/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、なぐさめて、おかあさんのところにいけるように、かいだんをのぼるのを、てつだいました。</w:t>
                            </w:r>
                          </w:p>
                          <w:p w14:paraId="12B33915" w14:textId="70DCFE27" w:rsidR="003E5722" w:rsidRPr="003E5722" w:rsidRDefault="00522A46" w:rsidP="00522A46">
                            <w:pPr>
                              <w:spacing w:line="240" w:lineRule="auto"/>
                              <w:ind w:firstLineChars="950" w:firstLine="2098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カナダ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の</w:t>
                            </w:r>
                            <w:r w:rsidRPr="00522A4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ボブ</w:t>
                            </w:r>
                            <w:r w:rsidR="003E5722"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のけいけん</w:t>
                            </w:r>
                          </w:p>
                          <w:p w14:paraId="5E98FE59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1839BAC1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060D9252" w14:textId="77777777" w:rsidR="00395511" w:rsidRPr="003E5722" w:rsidRDefault="00395511" w:rsidP="00D9095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7" type="#_x0000_t202" style="position:absolute;margin-left:485.05pt;margin-top:394.3pt;width:243.05pt;height:6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K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WkSJdlhdSIdHA6upFdEmwbdb846cmTJ/a8DOMmZ/mRJy9V4NosWTofZfDGhg7uO&#10;7K4jYAVBlTxwNmy3Idl+4HxHmtcqyfHayblnclpS6fwqopWvz+nW69vdPAM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WW7Eo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14:paraId="77AF945F" w14:textId="77777777" w:rsidR="00522A46" w:rsidRPr="00522A46" w:rsidRDefault="00522A46" w:rsidP="00522A4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ぼくは、</w:t>
                      </w:r>
                      <w:proofErr w:type="gramStart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い</w:t>
                      </w:r>
                      <w:proofErr w:type="gramEnd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もうと</w:t>
                      </w:r>
                      <w:proofErr w:type="gramStart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を</w:t>
                      </w:r>
                      <w:proofErr w:type="gramEnd"/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、なぐさめて、おかあさんのところにいけるように、かいだんをのぼるのを、てつだいました。</w:t>
                      </w:r>
                    </w:p>
                    <w:p w14:paraId="12B33915" w14:textId="70DCFE27" w:rsidR="003E5722" w:rsidRPr="003E5722" w:rsidRDefault="00522A46" w:rsidP="00522A46">
                      <w:pPr>
                        <w:spacing w:line="240" w:lineRule="auto"/>
                        <w:ind w:firstLineChars="950" w:firstLine="2098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カナダ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の</w:t>
                      </w:r>
                      <w:r w:rsidRPr="00522A4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ボブ</w:t>
                      </w:r>
                      <w:r w:rsidR="003E5722"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のけいけん</w:t>
                      </w:r>
                    </w:p>
                    <w:p w14:paraId="5E98FE59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1839BAC1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060D9252" w14:textId="77777777" w:rsidR="00395511" w:rsidRPr="003E5722" w:rsidRDefault="00395511" w:rsidP="00D9095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967C9" w14:textId="77777777" w:rsidR="00DD6E45" w:rsidRDefault="00DD6E45" w:rsidP="00A67ED3">
      <w:pPr>
        <w:spacing w:after="0" w:line="240" w:lineRule="auto"/>
      </w:pPr>
      <w:r>
        <w:separator/>
      </w:r>
    </w:p>
  </w:endnote>
  <w:endnote w:type="continuationSeparator" w:id="0">
    <w:p w14:paraId="276930B0" w14:textId="77777777" w:rsidR="00DD6E45" w:rsidRDefault="00DD6E4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3449" w14:textId="77777777" w:rsidR="00DD6E45" w:rsidRDefault="00DD6E45" w:rsidP="00A67ED3">
      <w:pPr>
        <w:spacing w:after="0" w:line="240" w:lineRule="auto"/>
      </w:pPr>
      <w:r>
        <w:separator/>
      </w:r>
    </w:p>
  </w:footnote>
  <w:footnote w:type="continuationSeparator" w:id="0">
    <w:p w14:paraId="68D9B71D" w14:textId="77777777" w:rsidR="00DD6E45" w:rsidRDefault="00DD6E4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E1E5B"/>
    <w:rsid w:val="008E77D3"/>
    <w:rsid w:val="008E7F9F"/>
    <w:rsid w:val="008F3EBE"/>
    <w:rsid w:val="008F47FD"/>
    <w:rsid w:val="009533B6"/>
    <w:rsid w:val="0097669C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67873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B13E0"/>
    <w:rsid w:val="00ED0FE0"/>
    <w:rsid w:val="00EE2027"/>
    <w:rsid w:val="00EF7787"/>
    <w:rsid w:val="00F00C38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00482"/>
  <w15:docId w15:val="{DD8B220A-B145-48AC-8889-5B6D4A1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3</cp:revision>
  <dcterms:created xsi:type="dcterms:W3CDTF">2021-04-07T04:50:00Z</dcterms:created>
  <dcterms:modified xsi:type="dcterms:W3CDTF">2021-04-07T05:00:00Z</dcterms:modified>
</cp:coreProperties>
</file>