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F2656" w:rsidP="00B804DC">
      <w:pPr>
        <w:pStyle w:val="Paroladivita"/>
      </w:pP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D6EE72" wp14:editId="32867391">
                <wp:simplePos x="0" y="0"/>
                <wp:positionH relativeFrom="column">
                  <wp:posOffset>-402590</wp:posOffset>
                </wp:positionH>
                <wp:positionV relativeFrom="paragraph">
                  <wp:posOffset>-304800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A328D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A328D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1.7pt;margin-top:-2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EM46rbeAAAACgEAAA8AAAAAAAAAAAAAAAAAbAQAAGRycy9kb3ducmV2LnhtbFBLBQYAAAAABAAE&#10;APMAAAB3BQAAAAA=&#10;" filled="f" stroked="f">
                <v:textbox>
                  <w:txbxContent>
                    <w:p w:rsidR="00A254CA" w:rsidRPr="00DA328D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A328D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73.85pt;margin-top:-85pt;width:844.5pt;height:597.8pt;z-index:-251647488;mso-position-horizontal-relative:text;mso-position-vertical-relative:text;mso-width-relative:page;mso-height-relative:page">
            <v:imagedata r:id="rId8" o:title="Pdv_202104_int_BW"/>
          </v:shape>
        </w:pict>
      </w:r>
      <w:r w:rsidR="00780267">
        <w:pict>
          <v:shape id="_x0000_s1042" type="#_x0000_t75" style="position:absolute;margin-left:630.4pt;margin-top:-64.55pt;width:108pt;height:80.35pt;z-index:251666944;mso-position-horizontal-relative:text;mso-position-vertical-relative:text;mso-width-relative:page;mso-height-relative:page">
            <v:imagedata r:id="rId9" o:title="foc_br_BW"/>
          </v:shape>
        </w:pic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619D4B" wp14:editId="58DC0B07">
                <wp:simplePos x="0" y="0"/>
                <wp:positionH relativeFrom="column">
                  <wp:posOffset>714375</wp:posOffset>
                </wp:positionH>
                <wp:positionV relativeFrom="paragraph">
                  <wp:posOffset>-283845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="00A25142" w:rsidRPr="00A25142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Abril</w:t>
                            </w:r>
                            <w:r w:rsidR="00B20F96" w:rsidRPr="00A25142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25pt;margin-top:-22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="00A25142" w:rsidRPr="00A25142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Abril</w:t>
                      </w:r>
                      <w:r w:rsidR="00B20F96" w:rsidRPr="00A25142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00202" wp14:editId="7179C0DE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72946" w:rsidRDefault="00A25142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“Eu sou o bom pastor: o bom pastor dá a sua vida pelas ovelhas” (Jo 10, 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672946" w:rsidRDefault="00A25142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“Eu sou o bom pastor: o bom pastor dá a sua vida pelas ovelhas” (Jo 10, 11).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A25142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Cuidar</w:t>
                            </w:r>
                            <w:proofErr w:type="spellEnd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dos</w:t>
                            </w:r>
                            <w:proofErr w:type="spellEnd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mais </w:t>
                            </w:r>
                            <w:proofErr w:type="spellStart"/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necessitados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A25142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Cuidar</w:t>
                      </w:r>
                      <w:proofErr w:type="spellEnd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dos</w:t>
                      </w:r>
                      <w:proofErr w:type="spellEnd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mais </w:t>
                      </w:r>
                      <w:proofErr w:type="spellStart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necessitados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E00C0E" w:rsidRDefault="00B20F9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30AC5" wp14:editId="3DB0E5FB">
                <wp:simplePos x="0" y="0"/>
                <wp:positionH relativeFrom="column">
                  <wp:posOffset>6234430</wp:posOffset>
                </wp:positionH>
                <wp:positionV relativeFrom="paragraph">
                  <wp:posOffset>5064125</wp:posOffset>
                </wp:positionV>
                <wp:extent cx="308673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142" w:rsidRDefault="00A25142" w:rsidP="00A2514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Então, fui consolá-la, peguei-a pela mão e ajudei-a a subir as escadas para ir ter com a mãe. </w:t>
                            </w:r>
                          </w:p>
                          <w:p w:rsidR="00395511" w:rsidRPr="00550510" w:rsidRDefault="00A25142" w:rsidP="00A25142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(Bob- Canadá)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8.75pt;width:243.0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" filled="f" stroked="f">
                <v:textbox>
                  <w:txbxContent>
                    <w:p w:rsidR="00A25142" w:rsidRDefault="00A25142" w:rsidP="00A2514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Então, fui consolá-la, peguei-a pela mão e ajudei-a a subir as escadas para ir ter com a mãe. </w:t>
                      </w:r>
                    </w:p>
                    <w:p w:rsidR="00395511" w:rsidRPr="00550510" w:rsidRDefault="00A25142" w:rsidP="00A25142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bookmarkStart w:id="1" w:name="_GoBack"/>
                      <w:bookmarkEnd w:id="1"/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(Bob- Canadá)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9E15A" wp14:editId="0BC6EE60">
                <wp:simplePos x="0" y="0"/>
                <wp:positionH relativeFrom="column">
                  <wp:posOffset>2843530</wp:posOffset>
                </wp:positionH>
                <wp:positionV relativeFrom="paragraph">
                  <wp:posOffset>5064125</wp:posOffset>
                </wp:positionV>
                <wp:extent cx="3106420" cy="5715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A25142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Ela queria a mãe, mas a mãe estava no andar de cima e não a ouvia chorar.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8.75pt;width:244.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" filled="f" stroked="f">
                <v:textbox>
                  <w:txbxContent>
                    <w:p w:rsidR="00395511" w:rsidRPr="00550510" w:rsidRDefault="00A25142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Ela queria a mãe, mas a mãe estava no andar de cima e não a ouvia chorar.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B38096" wp14:editId="2658DEAC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6286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A25142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Um dia, estava em casa a brincar com as minhas construções e a minha irmã começou a chorar.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" filled="f" stroked="f">
                <v:textbox>
                  <w:txbxContent>
                    <w:p w:rsidR="00395511" w:rsidRPr="00550510" w:rsidRDefault="00A25142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Um dia, estava em casa a brincar com as minhas construções e a minha irmã começou a chorar.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6340B4" wp14:editId="0CB6198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A25142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Mesmo se está cansado, caminha e procura até a encontrar.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Dkw2k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A25142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Mesmo se está cansado, caminha e procura até a encontrar.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FE053E" wp14:editId="6C1BF403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A25142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Como um pastor que ao voltar para o curral, dá-se conta que falta uma ovelha e vai à sua procura.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OqTHmQ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550510" w:rsidRDefault="00A25142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Como um pastor que ao voltar para o curral, dá-se conta que falta uma ovelha e vai à sua procura.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6D04CA" wp14:editId="7C5D69DC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A25142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é como um “bom pastor” que conhece e cuida das suas ovelhas.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1pt;margin-top:176.7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" filled="f" stroked="f">
                <v:textbox>
                  <w:txbxContent>
                    <w:p w:rsidR="001E1499" w:rsidRPr="001E1499" w:rsidRDefault="00A25142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é como um “bom pastor” que conhece e cuida das suas ovelhas.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67" w:rsidRDefault="00780267" w:rsidP="00A67ED3">
      <w:pPr>
        <w:spacing w:after="0" w:line="240" w:lineRule="auto"/>
      </w:pPr>
      <w:r>
        <w:separator/>
      </w:r>
    </w:p>
  </w:endnote>
  <w:endnote w:type="continuationSeparator" w:id="0">
    <w:p w:rsidR="00780267" w:rsidRDefault="00780267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67" w:rsidRDefault="00780267" w:rsidP="00A67ED3">
      <w:pPr>
        <w:spacing w:after="0" w:line="240" w:lineRule="auto"/>
      </w:pPr>
      <w:r>
        <w:separator/>
      </w:r>
    </w:p>
  </w:footnote>
  <w:footnote w:type="continuationSeparator" w:id="0">
    <w:p w:rsidR="00780267" w:rsidRDefault="00780267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10</cp:revision>
  <dcterms:created xsi:type="dcterms:W3CDTF">2020-08-11T14:00:00Z</dcterms:created>
  <dcterms:modified xsi:type="dcterms:W3CDTF">2021-01-25T23:06:00Z</dcterms:modified>
</cp:coreProperties>
</file>