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F733B3" w:rsidP="00B804DC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7404B48" wp14:editId="6894DDE6">
                <wp:simplePos x="0" y="0"/>
                <wp:positionH relativeFrom="column">
                  <wp:posOffset>811530</wp:posOffset>
                </wp:positionH>
                <wp:positionV relativeFrom="paragraph">
                  <wp:posOffset>-303368</wp:posOffset>
                </wp:positionV>
                <wp:extent cx="109474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219D6" w:rsidRDefault="00F733B3" w:rsidP="00F733B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F733B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Aprile</w:t>
                            </w:r>
                            <w:proofErr w:type="spellEnd"/>
                            <w:r w:rsidR="005219D6" w:rsidRPr="005219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E42E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3.9pt;margin-top:-23.9pt;width:86.2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" filled="f" stroked="f">
                <v:textbox>
                  <w:txbxContent>
                    <w:p w:rsidR="00A254CA" w:rsidRPr="005219D6" w:rsidRDefault="00F733B3" w:rsidP="00F733B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 w:rsidRPr="00F733B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Aprile</w:t>
                      </w:r>
                      <w:proofErr w:type="spellEnd"/>
                      <w:r w:rsidR="005219D6" w:rsidRPr="005219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</w:t>
                      </w:r>
                      <w:r w:rsidR="00E42E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2064" behindDoc="1" locked="0" layoutInCell="1" allowOverlap="1" wp14:anchorId="18DCEA63" wp14:editId="6E189E3F">
            <wp:simplePos x="0" y="0"/>
            <wp:positionH relativeFrom="column">
              <wp:posOffset>-921060</wp:posOffset>
            </wp:positionH>
            <wp:positionV relativeFrom="paragraph">
              <wp:posOffset>-1101400</wp:posOffset>
            </wp:positionV>
            <wp:extent cx="10711180" cy="7574875"/>
            <wp:effectExtent l="0" t="0" r="0" b="762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4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4DF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7BBF43" wp14:editId="4365483A">
                <wp:simplePos x="0" y="0"/>
                <wp:positionH relativeFrom="column">
                  <wp:posOffset>2034791</wp:posOffset>
                </wp:positionH>
                <wp:positionV relativeFrom="paragraph">
                  <wp:posOffset>-70043</wp:posOffset>
                </wp:positionV>
                <wp:extent cx="5962650" cy="595423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954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3B3" w:rsidRDefault="00F733B3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</w:pPr>
                            <w:r w:rsidRPr="00F733B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“Andate in tutto il mondo </w:t>
                            </w:r>
                          </w:p>
                          <w:p w:rsidR="00395511" w:rsidRPr="00CA14DF" w:rsidRDefault="00F733B3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</w:rPr>
                            </w:pPr>
                            <w:r w:rsidRPr="00F733B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e proclamate il Vangelo a ogni creatura” (Mc 16,15).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0.2pt;margin-top:-5.5pt;width:469.5pt;height:46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" filled="f" stroked="f">
                <v:textbox>
                  <w:txbxContent>
                    <w:p w:rsidR="00F733B3" w:rsidRDefault="00F733B3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</w:pPr>
                      <w:r w:rsidRPr="00F733B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“Andate in tutto il mondo </w:t>
                      </w:r>
                    </w:p>
                    <w:p w:rsidR="00395511" w:rsidRPr="00CA14DF" w:rsidRDefault="00F733B3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</w:rPr>
                      </w:pPr>
                      <w:r w:rsidRPr="00F733B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e proclamate il Vangelo a ogni creatura” (Mc 16,15).</w:t>
                      </w:r>
                    </w:p>
                  </w:txbxContent>
                </v:textbox>
              </v:shape>
            </w:pict>
          </mc:Fallback>
        </mc:AlternateContent>
      </w:r>
      <w:r w:rsidR="00CA14DF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F90BF93" wp14:editId="0F123077">
                <wp:simplePos x="0" y="0"/>
                <wp:positionH relativeFrom="column">
                  <wp:posOffset>1906905</wp:posOffset>
                </wp:positionH>
                <wp:positionV relativeFrom="paragraph">
                  <wp:posOffset>-750570</wp:posOffset>
                </wp:positionV>
                <wp:extent cx="6261735" cy="778510"/>
                <wp:effectExtent l="0" t="0" r="0" b="254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CA14DF" w:rsidRDefault="00F733B3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33B3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Portiamo a tutti la felicità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0.15pt;margin-top:-59.1pt;width:493.05pt;height:61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" filled="f" stroked="f">
                <v:textbox>
                  <w:txbxContent>
                    <w:p w:rsidR="00395511" w:rsidRPr="00CA14DF" w:rsidRDefault="00F733B3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33B3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Portiamo a tutti la felicità</w:t>
                      </w:r>
                    </w:p>
                  </w:txbxContent>
                </v:textbox>
              </v:shape>
            </w:pict>
          </mc:Fallback>
        </mc:AlternateContent>
      </w:r>
      <w:r w:rsidR="00816725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7D9F256" wp14:editId="0F32B46C">
                <wp:simplePos x="0" y="0"/>
                <wp:positionH relativeFrom="column">
                  <wp:posOffset>-393065</wp:posOffset>
                </wp:positionH>
                <wp:positionV relativeFrom="paragraph">
                  <wp:posOffset>-361950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87D60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7D60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95pt;margin-top:-28.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z1sEHt4AAAAKAQAADwAAAAAAAAAAAAAAAABuBAAAZHJzL2Rvd25yZXYueG1sUEsFBgAAAAAE&#10;AAQA8wAAAHkFAAAAAA==&#10;" filled="f" stroked="f">
                <v:textbox>
                  <w:txbxContent>
                    <w:p w:rsidR="00A254CA" w:rsidRPr="00A87D60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7D60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65607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7.15pt;margin-top:-58.6pt;width:96pt;height:88.2pt;z-index:251671040;mso-position-horizontal-relative:text;mso-position-vertical-relative:text;mso-width-relative:page;mso-height-relative:page">
            <v:imagedata r:id="rId9" o:title="foc_it_BW"/>
          </v:shape>
        </w:pict>
      </w:r>
    </w:p>
    <w:p w:rsidR="00E00C0E" w:rsidRDefault="00E42E77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FDED5D" wp14:editId="4587D0A4">
                <wp:simplePos x="0" y="0"/>
                <wp:positionH relativeFrom="column">
                  <wp:posOffset>6160135</wp:posOffset>
                </wp:positionH>
                <wp:positionV relativeFrom="paragraph">
                  <wp:posOffset>5007610</wp:posOffset>
                </wp:positionV>
                <wp:extent cx="3162300" cy="73342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E42E77" w:rsidRDefault="00D24DE3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bookmarkStart w:id="0" w:name="_GoBack"/>
                            <w:r w:rsidRPr="00D24DE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Ho distribuito le mie caramelle e le mie compagne sono state molto felici  ed anche io lo ero”. </w:t>
                            </w:r>
                            <w:bookmarkEnd w:id="0"/>
                            <w:r w:rsidRPr="00D24DE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Esperienza : Nicole della Repubblica Centroafricana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5.05pt;margin-top:394.3pt;width:249pt;height:5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" filled="f" stroked="f">
                <v:textbox>
                  <w:txbxContent>
                    <w:p w:rsidR="007714EB" w:rsidRPr="00E42E77" w:rsidRDefault="00D24DE3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bookmarkStart w:id="1" w:name="_GoBack"/>
                      <w:r w:rsidRPr="00D24DE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Ho distribuito le mie caramelle e le mie compagne sono state molto felici  ed anche io lo ero”. </w:t>
                      </w:r>
                      <w:bookmarkEnd w:id="1"/>
                      <w:r w:rsidRPr="00D24DE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Esperienza : Nicole della Repubblica Centroafricana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30D4D51" wp14:editId="405BF72A">
                <wp:simplePos x="0" y="0"/>
                <wp:positionH relativeFrom="column">
                  <wp:posOffset>2896028</wp:posOffset>
                </wp:positionH>
                <wp:positionV relativeFrom="paragraph">
                  <wp:posOffset>5008083</wp:posOffset>
                </wp:positionV>
                <wp:extent cx="3017697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697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D24DE3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D24DE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Lei continuava a mangiarle da sola. Allora io mi sono ricordata che avevo portato delle caramelle ed ho pensato di offrirle a tutte.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8.05pt;margin-top:394.35pt;width:237.6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" filled="f" stroked="f">
                <v:textbox>
                  <w:txbxContent>
                    <w:p w:rsidR="00395511" w:rsidRPr="00E42E77" w:rsidRDefault="00D24DE3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D24DE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Lei continuava a mangiarle da sola. Allora io mi sono ricordata che avevo portato delle caramelle ed ho pensato di offrirle a tutte.</w:t>
                      </w:r>
                    </w:p>
                  </w:txbxContent>
                </v:textbox>
              </v:shape>
            </w:pict>
          </mc:Fallback>
        </mc:AlternateContent>
      </w:r>
      <w:r w:rsidR="0081672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325DED3" wp14:editId="7EE212F3">
                <wp:simplePos x="0" y="0"/>
                <wp:positionH relativeFrom="column">
                  <wp:posOffset>-474493</wp:posOffset>
                </wp:positionH>
                <wp:positionV relativeFrom="paragraph">
                  <wp:posOffset>5008083</wp:posOffset>
                </wp:positionV>
                <wp:extent cx="3087341" cy="115252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41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F733B3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</w:pPr>
                            <w:r w:rsidRPr="00F733B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“Una bambina della mia classe aveva le patatine e le mangiava.  Le mie compagne affamate gliene hanno chieste un po’.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7.35pt;margin-top:394.35pt;width:243.1pt;height:9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" filled="f" stroked="f">
                <v:textbox>
                  <w:txbxContent>
                    <w:p w:rsidR="00395511" w:rsidRPr="00E42E77" w:rsidRDefault="00F733B3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</w:pPr>
                      <w:r w:rsidRPr="00F733B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“Una bambina della mia classe aveva le patatine e le mangiava.  Le mie compagne affamate gliene hanno chieste un po’.</w:t>
                      </w:r>
                    </w:p>
                  </w:txbxContent>
                </v:textbox>
              </v:shape>
            </w:pict>
          </mc:Fallback>
        </mc:AlternateContent>
      </w:r>
      <w:r w:rsidR="003F2C3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87B4E45" wp14:editId="6D768BD9">
                <wp:simplePos x="0" y="0"/>
                <wp:positionH relativeFrom="column">
                  <wp:posOffset>6186805</wp:posOffset>
                </wp:positionH>
                <wp:positionV relativeFrom="paragraph">
                  <wp:posOffset>2244725</wp:posOffset>
                </wp:positionV>
                <wp:extent cx="3063240" cy="80899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F733B3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F733B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Pietro e gli altri apostoli vanno in tutto il mondo per far conoscere ad ogni persona l’Amore di Gesù e la felicità che Lui ci dona.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7.15pt;margin-top:176.75pt;width:241.2pt;height:6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" filled="f" stroked="f">
                <v:textbox>
                  <w:txbxContent>
                    <w:p w:rsidR="00395511" w:rsidRPr="00DE2E19" w:rsidRDefault="00F733B3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F733B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Pietro e gli altri apostoli vanno in tutto il mondo per far conoscere ad ogni persona l’Amore di Gesù e la felicità che Lui ci dona.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7DFFB6A" wp14:editId="66BD0DD0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F733B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F733B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I discepoli dopo la morte di Gesù sono riuniti insieme nel cenacolo, ripensano tristi a ciò che è accaduto.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4nXEQ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hwvFtM8wgLKc7bzIX6QaFjaVNyT&#10;AzI6HJ5CTN1Aeb6Sill8VFpnF2jLuorfzqfznHAVMSqSSbUyqWb6Btskku9tnZMjKD3sqYC2J9aJ&#10;6EA59ts+y7w8i7nF+kgyeBw8SW+INi36X5x15MeKh5978JIz/dGSlLeT2SwZOB9m80Sc+evI9joC&#10;VhBUxSNnw3YTs+kHyvckeaOyGmk2QyenlslnWaTTm0hGvj7nW79f7voF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APr&#10;id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DE2E19" w:rsidRDefault="00F733B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F733B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I discepoli dopo la morte di Gesù sono riuniti insieme nel cenacolo, ripensano tristi a ciò che è accaduto.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DC7CB96" wp14:editId="74DA3053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F733B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F733B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Gesù Risorto appare in mezzo a loro, li rassicura e dona loro il coraggio di raccontare quello che hanno visto e udito.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mUhTWx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DE2E19" w:rsidRDefault="00F733B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F733B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Gesù Risorto appare in mezzo a loro, li rassicura e dona loro il coraggio di raccontare quello che hanno visto e udito.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F31B1E" wp14:editId="036414DC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07B" w:rsidRDefault="0065607B" w:rsidP="00A67ED3">
      <w:pPr>
        <w:spacing w:after="0" w:line="240" w:lineRule="auto"/>
      </w:pPr>
      <w:r>
        <w:separator/>
      </w:r>
    </w:p>
  </w:endnote>
  <w:endnote w:type="continuationSeparator" w:id="0">
    <w:p w:rsidR="0065607B" w:rsidRDefault="0065607B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07B" w:rsidRDefault="0065607B" w:rsidP="00A67ED3">
      <w:pPr>
        <w:spacing w:after="0" w:line="240" w:lineRule="auto"/>
      </w:pPr>
      <w:r>
        <w:separator/>
      </w:r>
    </w:p>
  </w:footnote>
  <w:footnote w:type="continuationSeparator" w:id="0">
    <w:p w:rsidR="0065607B" w:rsidRDefault="0065607B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22614C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E5A77"/>
    <w:rsid w:val="005037E0"/>
    <w:rsid w:val="005219D6"/>
    <w:rsid w:val="005328E7"/>
    <w:rsid w:val="00542BE7"/>
    <w:rsid w:val="005B5CB4"/>
    <w:rsid w:val="005B6FB9"/>
    <w:rsid w:val="005F4A33"/>
    <w:rsid w:val="00600655"/>
    <w:rsid w:val="00610831"/>
    <w:rsid w:val="00654143"/>
    <w:rsid w:val="006555DC"/>
    <w:rsid w:val="0065607B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7ED3"/>
    <w:rsid w:val="00A71425"/>
    <w:rsid w:val="00A87D60"/>
    <w:rsid w:val="00AA0DFD"/>
    <w:rsid w:val="00AC1E8E"/>
    <w:rsid w:val="00AD7661"/>
    <w:rsid w:val="00AE3402"/>
    <w:rsid w:val="00AE5F38"/>
    <w:rsid w:val="00AE704F"/>
    <w:rsid w:val="00B1322D"/>
    <w:rsid w:val="00B15CCE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5D78"/>
    <w:rsid w:val="00CE0970"/>
    <w:rsid w:val="00CE29E4"/>
    <w:rsid w:val="00CE7967"/>
    <w:rsid w:val="00D24DE3"/>
    <w:rsid w:val="00D3316C"/>
    <w:rsid w:val="00D46AF4"/>
    <w:rsid w:val="00D54617"/>
    <w:rsid w:val="00D67083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2E77"/>
    <w:rsid w:val="00E46B31"/>
    <w:rsid w:val="00E72B84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3B3"/>
    <w:rsid w:val="00F73CDE"/>
    <w:rsid w:val="00F86031"/>
    <w:rsid w:val="00F964C1"/>
    <w:rsid w:val="00FA7FD0"/>
    <w:rsid w:val="00FB5C2A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12</cp:revision>
  <dcterms:created xsi:type="dcterms:W3CDTF">2020-07-29T15:23:00Z</dcterms:created>
  <dcterms:modified xsi:type="dcterms:W3CDTF">2022-02-09T22:49:00Z</dcterms:modified>
</cp:coreProperties>
</file>