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217537DA" w:rsidR="00395511" w:rsidRDefault="005A4E87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2475F045">
                <wp:simplePos x="0" y="0"/>
                <wp:positionH relativeFrom="column">
                  <wp:posOffset>2243455</wp:posOffset>
                </wp:positionH>
                <wp:positionV relativeFrom="paragraph">
                  <wp:posOffset>13970</wp:posOffset>
                </wp:positionV>
                <wp:extent cx="5476875" cy="664210"/>
                <wp:effectExtent l="0" t="0" r="0" b="254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3069" w14:textId="77777777" w:rsidR="005A4E87" w:rsidRDefault="00945FF3" w:rsidP="005A4E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eastAsia="MS Mincho" w:cs="MS Mincho"/>
                                <w:bCs/>
                                <w:szCs w:val="32"/>
                                <w:lang w:val="es-ES" w:eastAsia="ja-JP"/>
                              </w:rPr>
                            </w:pPr>
                            <w:r w:rsidRPr="005A4E87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 xml:space="preserve">うえにあるものにこころをとめ　</w:t>
                            </w:r>
                          </w:p>
                          <w:p w14:paraId="7B0E985F" w14:textId="34B7F474" w:rsidR="005A4E87" w:rsidRPr="005A4E87" w:rsidRDefault="00945FF3" w:rsidP="005A4E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Cs w:val="32"/>
                                <w:lang w:eastAsia="ja-JP"/>
                              </w:rPr>
                            </w:pPr>
                            <w:r w:rsidRPr="005A4E87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>ちじょうのものにこころをひかれないようにしなさい</w:t>
                            </w:r>
                          </w:p>
                          <w:p w14:paraId="3ED12A80" w14:textId="79F875FC" w:rsidR="002C1F2F" w:rsidRPr="005A4E87" w:rsidRDefault="00945FF3" w:rsidP="005A4E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A4E87">
                              <w:rPr>
                                <w:rFonts w:ascii="MS Mincho" w:eastAsia="MS Mincho" w:hAnsi="MS Mincho" w:cs="MS Mincho" w:hint="eastAsia"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（コロサイのしんとへのてがみ3.2）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6.65pt;margin-top:1.1pt;width:431.25pt;height:5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" filled="f" stroked="f">
                <v:textbox>
                  <w:txbxContent>
                    <w:p w14:paraId="21723069" w14:textId="77777777" w:rsidR="005A4E87" w:rsidRDefault="00945FF3" w:rsidP="005A4E87">
                      <w:pPr>
                        <w:spacing w:line="240" w:lineRule="auto"/>
                        <w:contextualSpacing/>
                        <w:jc w:val="center"/>
                        <w:rPr>
                          <w:rFonts w:eastAsia="MS Mincho" w:cs="MS Mincho"/>
                          <w:bCs/>
                          <w:szCs w:val="32"/>
                          <w:lang w:val="es-ES" w:eastAsia="ja-JP"/>
                        </w:rPr>
                      </w:pPr>
                      <w:r w:rsidRPr="005A4E87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 xml:space="preserve">うえにあるものにこころをとめ　</w:t>
                      </w:r>
                    </w:p>
                    <w:p w14:paraId="7B0E985F" w14:textId="34B7F474" w:rsidR="005A4E87" w:rsidRPr="005A4E87" w:rsidRDefault="00945FF3" w:rsidP="005A4E87">
                      <w:pPr>
                        <w:spacing w:line="240" w:lineRule="auto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Cs w:val="32"/>
                          <w:lang w:eastAsia="ja-JP"/>
                        </w:rPr>
                      </w:pPr>
                      <w:r w:rsidRPr="005A4E87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>ちじょうのものにこころをひかれないようにしなさい</w:t>
                      </w:r>
                    </w:p>
                    <w:p w14:paraId="3ED12A80" w14:textId="79F875FC" w:rsidR="002C1F2F" w:rsidRPr="005A4E87" w:rsidRDefault="00945FF3" w:rsidP="005A4E87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5A4E87">
                        <w:rPr>
                          <w:rFonts w:ascii="MS Mincho" w:eastAsia="MS Mincho" w:hAnsi="MS Mincho" w:cs="MS Mincho" w:hint="eastAsia"/>
                          <w:bCs/>
                          <w:sz w:val="18"/>
                          <w:szCs w:val="18"/>
                          <w:lang w:eastAsia="ja-JP"/>
                        </w:rPr>
                        <w:t>（コロサイのしんとへのてがみ3.2）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2462C1C">
                <wp:simplePos x="0" y="0"/>
                <wp:positionH relativeFrom="column">
                  <wp:posOffset>2119631</wp:posOffset>
                </wp:positionH>
                <wp:positionV relativeFrom="paragraph">
                  <wp:posOffset>-652780</wp:posOffset>
                </wp:positionV>
                <wp:extent cx="6191250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410C5B98" w:rsidR="00C42528" w:rsidRPr="005A4E87" w:rsidRDefault="00945FF3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4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34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ふっかつのイエスさまは、てんごくのおきて「あい」をいきることができるようにわたしたちをたすけてくださる</w:t>
                            </w:r>
                            <w:r w:rsidR="00EA59E5" w:rsidRPr="005A4E8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34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66.9pt;margin-top:-51.4pt;width:487.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" filled="f" stroked="f">
                <v:textbox>
                  <w:txbxContent>
                    <w:p w14:paraId="62241093" w14:textId="410C5B98" w:rsidR="00C42528" w:rsidRPr="005A4E87" w:rsidRDefault="00945FF3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4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34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ふっかつのイエスさまは、てんごくのおきて「あい」をいきることができるようにわたしたちをたすけてくださる</w:t>
                      </w:r>
                      <w:r w:rsidR="00EA59E5" w:rsidRPr="005A4E87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34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07861990">
                <wp:simplePos x="0" y="0"/>
                <wp:positionH relativeFrom="column">
                  <wp:posOffset>779145</wp:posOffset>
                </wp:positionH>
                <wp:positionV relativeFrom="paragraph">
                  <wp:posOffset>-97790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6278D0F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945FF3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1.35pt;margin-top:-7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qVEA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" filled="f" stroked="f">
                <v:textbox>
                  <w:txbxContent>
                    <w:p w14:paraId="4F9A5ADA" w14:textId="66278D0F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945FF3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4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5553F5F">
                <wp:simplePos x="0" y="0"/>
                <wp:positionH relativeFrom="margin">
                  <wp:posOffset>-409575</wp:posOffset>
                </wp:positionH>
                <wp:positionV relativeFrom="paragraph">
                  <wp:posOffset>-135255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A4E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A4E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A4E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2.25pt;margin-top:-10.6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CiWY79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5A4E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A4E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A4E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1FB89BA">
                <wp:simplePos x="0" y="0"/>
                <wp:positionH relativeFrom="column">
                  <wp:posOffset>8441055</wp:posOffset>
                </wp:positionH>
                <wp:positionV relativeFrom="paragraph">
                  <wp:posOffset>-734060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30" style="position:absolute;margin-left:664.65pt;margin-top:-57.8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k1QlA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gm6gmg7pR18rk1t+f2WQEeDYNb8Aj481oW+o1DUbIQA4AD6fv2mv6Ew&#10;KN33Hn6k3R3rXcNX6fl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">
                <v:oval id="Ovale 32" o:spid="_x0000_s1031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C67">
        <w:drawing>
          <wp:anchor distT="0" distB="0" distL="114300" distR="114300" simplePos="0" relativeHeight="251720704" behindDoc="1" locked="0" layoutInCell="1" allowOverlap="1" wp14:anchorId="51F1649A" wp14:editId="28EC7AF1">
            <wp:simplePos x="0" y="0"/>
            <wp:positionH relativeFrom="column">
              <wp:posOffset>-890270</wp:posOffset>
            </wp:positionH>
            <wp:positionV relativeFrom="paragraph">
              <wp:posOffset>-890905</wp:posOffset>
            </wp:positionV>
            <wp:extent cx="10687050" cy="7508023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713" cy="7508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4885F8DE" w:rsidR="00E00C0E" w:rsidRDefault="005A4E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46D6975">
                <wp:simplePos x="0" y="0"/>
                <wp:positionH relativeFrom="column">
                  <wp:posOffset>6148070</wp:posOffset>
                </wp:positionH>
                <wp:positionV relativeFrom="paragraph">
                  <wp:posOffset>5129530</wp:posOffset>
                </wp:positionV>
                <wp:extent cx="3152775" cy="1214120"/>
                <wp:effectExtent l="0" t="0" r="0" b="508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05B5B202" w:rsidR="00AA38BF" w:rsidRPr="008054BD" w:rsidRDefault="00945FF3" w:rsidP="007B5A5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bookmarkStart w:id="0" w:name="_GoBack"/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つぎのひ、ルイーザはマリアキアラに「そうだね、やっぱりみんなであそんだほうがたのしいね」といいました。そしてマルコや、ほかのこどもたちみんなとたのしくあそびました。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4.1pt;margin-top:403.9pt;width:248.25pt;height:9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" filled="f" stroked="f">
                <v:textbox>
                  <w:txbxContent>
                    <w:p w14:paraId="4D495977" w14:textId="05B5B202" w:rsidR="00AA38BF" w:rsidRPr="008054BD" w:rsidRDefault="00945FF3" w:rsidP="007B5A5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bookmarkStart w:id="1" w:name="_GoBack"/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つぎのひ、ルイーザはマリアキアラに「そうだね、やっぱりみんなであそんだほうがたのしいね」といいました。そしてマルコや、ほかのこどもたちみんなとたのしくあそびました。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60BF0BAB">
                <wp:simplePos x="0" y="0"/>
                <wp:positionH relativeFrom="margin">
                  <wp:posOffset>2824480</wp:posOffset>
                </wp:positionH>
                <wp:positionV relativeFrom="paragraph">
                  <wp:posOffset>5139055</wp:posOffset>
                </wp:positionV>
                <wp:extent cx="316039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75451512" w:rsidR="00395511" w:rsidRPr="00945FF3" w:rsidRDefault="00945FF3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2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2"/>
                                <w:szCs w:val="24"/>
                                <w:lang w:eastAsia="ja-JP"/>
                              </w:rPr>
                              <w:t>いちばんなかよしのルイーザはおこってしまいました。マリアキアラは、かなしくなりました。ルイーザのこころにはおおきないしがあるようでした。でもマルコとあそぼうとしたことは、ただしいとかんじ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2.4pt;margin-top:404.65pt;width:248.8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" filled="f" stroked="f">
                <v:textbox>
                  <w:txbxContent>
                    <w:p w14:paraId="64E4C74B" w14:textId="75451512" w:rsidR="00395511" w:rsidRPr="00945FF3" w:rsidRDefault="00945FF3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2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2"/>
                          <w:szCs w:val="24"/>
                          <w:lang w:eastAsia="ja-JP"/>
                        </w:rPr>
                        <w:t>いちばんなかよしのルイーザはおこってしまいました。マリアキアラは、かなしくなりました。ルイーザのこころにはおおきないしがあるようでした。でもマルコとあそぼうとしたことは、ただしいとかんじ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7DA01DCB">
                <wp:simplePos x="0" y="0"/>
                <wp:positionH relativeFrom="column">
                  <wp:posOffset>-423545</wp:posOffset>
                </wp:positionH>
                <wp:positionV relativeFrom="paragraph">
                  <wp:posOffset>5139055</wp:posOffset>
                </wp:positionV>
                <wp:extent cx="3048000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4ABED" w14:textId="77777777" w:rsidR="00945FF3" w:rsidRPr="00945FF3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イタリアのマリアキアラのけいけん</w:t>
                            </w:r>
                          </w:p>
                          <w:p w14:paraId="06047406" w14:textId="77777777" w:rsidR="00945FF3" w:rsidRPr="00945FF3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マルコはみんなにきらわれて、だれもいっしょにあそびません。</w:t>
                            </w:r>
                          </w:p>
                          <w:p w14:paraId="12FFDCA2" w14:textId="03EC9C54" w:rsidR="00F53132" w:rsidRPr="00D06E50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でもマリアキアラはみんなとあそびたいので、マルコともあそびたいとおもいました。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3.35pt;margin-top:404.65pt;width:240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" filled="f" stroked="f">
                <v:textbox>
                  <w:txbxContent>
                    <w:p w14:paraId="1AC4ABED" w14:textId="77777777" w:rsidR="00945FF3" w:rsidRPr="00945FF3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イタリアのマリアキアラのけいけん</w:t>
                      </w:r>
                    </w:p>
                    <w:p w14:paraId="06047406" w14:textId="77777777" w:rsidR="00945FF3" w:rsidRPr="00945FF3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マルコはみんなにきらわれて、だれもいっしょにあそびません。</w:t>
                      </w:r>
                    </w:p>
                    <w:p w14:paraId="12FFDCA2" w14:textId="03EC9C54" w:rsidR="00F53132" w:rsidRPr="00D06E50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でもマリアキアラはみんなとあそびたいので、マルコともあそびたいとおもいました。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E8BDA31">
                <wp:simplePos x="0" y="0"/>
                <wp:positionH relativeFrom="page">
                  <wp:posOffset>7091680</wp:posOffset>
                </wp:positionH>
                <wp:positionV relativeFrom="paragraph">
                  <wp:posOffset>2376805</wp:posOffset>
                </wp:positionV>
                <wp:extent cx="310007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B690CF0" w:rsidR="00395511" w:rsidRPr="007E7136" w:rsidRDefault="00945FF3" w:rsidP="007E713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  <w:t>なんねんかあと、パウロもキリストしゃたちに、イエスさまはふっかつしてわたしたちがてんのおきて「あい」をいきることができるようにたすけてくださると、てがみにかきました。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58.4pt;margin-top:187.15pt;width:244.1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" filled="f" stroked="f">
                <v:textbox>
                  <w:txbxContent>
                    <w:p w14:paraId="1F3E46BA" w14:textId="6B690CF0" w:rsidR="00395511" w:rsidRPr="007E7136" w:rsidRDefault="00945FF3" w:rsidP="007E713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  <w:t>なんねんかあと、パウロもキリストしゃたちに、イエスさまはふっかつしてわたしたちがてんのおきて「あい」をいきることができるようにたすけてくださると、てがみにかきました。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75FC867C">
                <wp:simplePos x="0" y="0"/>
                <wp:positionH relativeFrom="column">
                  <wp:posOffset>-423545</wp:posOffset>
                </wp:positionH>
                <wp:positionV relativeFrom="paragraph">
                  <wp:posOffset>2376805</wp:posOffset>
                </wp:positionV>
                <wp:extent cx="3095625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51A5" w14:textId="77777777" w:rsidR="00945FF3" w:rsidRPr="00945FF3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マグダラのマリアは、あさはやく、イエスさまのおはかにいきます。</w:t>
                            </w:r>
                          </w:p>
                          <w:p w14:paraId="0E38E214" w14:textId="3243ECED" w:rsidR="00395511" w:rsidRPr="007E7136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すると、おはかのおおきないわがあいていました。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3.35pt;margin-top:187.15pt;width:243.7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" filled="f" stroked="f">
                <v:textbox>
                  <w:txbxContent>
                    <w:p w14:paraId="313751A5" w14:textId="77777777" w:rsidR="00945FF3" w:rsidRPr="00945FF3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マグダラのマリアは、あさはやく、イエスさまのおはかにいきます。</w:t>
                      </w:r>
                    </w:p>
                    <w:p w14:paraId="0E38E214" w14:textId="3243ECED" w:rsidR="00395511" w:rsidRPr="007E7136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すると、おはかのおおきないわがあいていました。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56A93BCE">
                <wp:simplePos x="0" y="0"/>
                <wp:positionH relativeFrom="margin">
                  <wp:posOffset>2883535</wp:posOffset>
                </wp:positionH>
                <wp:positionV relativeFrom="paragraph">
                  <wp:posOffset>2376805</wp:posOffset>
                </wp:positionV>
                <wp:extent cx="309372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747081BE" w:rsidR="00395511" w:rsidRPr="003E5722" w:rsidRDefault="00945FF3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それをきいたペトロとヨハネも、はしっておはかにいきました。ほんとうにイエスさまのからだはありません。そうです、イエスさまはふっかつしました！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27.05pt;margin-top:187.15pt;width:243.6pt;height:77.9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" filled="f" stroked="f">
                <v:textbox>
                  <w:txbxContent>
                    <w:p w14:paraId="0B53AC21" w14:textId="747081BE" w:rsidR="00395511" w:rsidRPr="003E5722" w:rsidRDefault="00945FF3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それをきいたペトロとヨハネも、はしっておはかにいきました。ほんとうにイエスさまのからだはありません。そうです、イエスさまはふっかつしました！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47A44" w14:textId="77777777" w:rsidR="00022C7C" w:rsidRDefault="00022C7C" w:rsidP="00A67ED3">
      <w:pPr>
        <w:spacing w:after="0" w:line="240" w:lineRule="auto"/>
      </w:pPr>
      <w:r>
        <w:separator/>
      </w:r>
    </w:p>
  </w:endnote>
  <w:endnote w:type="continuationSeparator" w:id="0">
    <w:p w14:paraId="79EF38BE" w14:textId="77777777" w:rsidR="00022C7C" w:rsidRDefault="00022C7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41C58" w14:textId="77777777" w:rsidR="00022C7C" w:rsidRDefault="00022C7C" w:rsidP="00A67ED3">
      <w:pPr>
        <w:spacing w:after="0" w:line="240" w:lineRule="auto"/>
      </w:pPr>
      <w:r>
        <w:separator/>
      </w:r>
    </w:p>
  </w:footnote>
  <w:footnote w:type="continuationSeparator" w:id="0">
    <w:p w14:paraId="72174793" w14:textId="77777777" w:rsidR="00022C7C" w:rsidRDefault="00022C7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C7C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A4E87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2023-05-30T01:01:00Z</cp:lastPrinted>
  <dcterms:created xsi:type="dcterms:W3CDTF">2023-05-30T01:02:00Z</dcterms:created>
  <dcterms:modified xsi:type="dcterms:W3CDTF">2023-05-31T16:27:00Z</dcterms:modified>
</cp:coreProperties>
</file>