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E1283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C160D" wp14:editId="3CE6A59F">
                <wp:simplePos x="0" y="0"/>
                <wp:positionH relativeFrom="column">
                  <wp:posOffset>2045335</wp:posOffset>
                </wp:positionH>
                <wp:positionV relativeFrom="paragraph">
                  <wp:posOffset>67945</wp:posOffset>
                </wp:positionV>
                <wp:extent cx="584771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E1283" w:rsidRDefault="008E128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8E128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“Ustedes ya están limpios gracias a la palabra que les he anunciado” </w:t>
                            </w:r>
                            <w:r w:rsidRPr="008E128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(Jn 15,3)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1.05pt;margin-top:5.35pt;width:460.4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" filled="f" stroked="f">
                <v:textbox>
                  <w:txbxContent>
                    <w:p w:rsidR="00395511" w:rsidRPr="008E1283" w:rsidRDefault="008E128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8E128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“Ustedes ya están limpios gracias a la palabra que les he anunciado” </w:t>
                      </w:r>
                      <w:r w:rsidRPr="008E128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(Jn 15,3)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468C28" wp14:editId="467BD736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8E128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retoños</w:t>
                            </w:r>
                            <w:proofErr w:type="spellEnd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nuevos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" filled="f" stroked="f">
                <v:textbox>
                  <w:txbxContent>
                    <w:p w:rsidR="00395511" w:rsidRPr="008E1283" w:rsidRDefault="008E128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retoños</w:t>
                      </w:r>
                      <w:proofErr w:type="spellEnd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nuevos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87F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23.25pt;margin-top:-61.55pt;width:113.7pt;height:104.6pt;z-index:251671040;mso-position-horizontal-relative:text;mso-position-vertical-relative:text;mso-width-relative:page;mso-height-relative:page">
            <v:imagedata r:id="rId8" o:title="foc_es_Color"/>
          </v:shape>
        </w:pict>
      </w:r>
      <w:r w:rsidR="00B4066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244120" wp14:editId="01E35B0B">
                <wp:simplePos x="0" y="0"/>
                <wp:positionH relativeFrom="column">
                  <wp:posOffset>854710</wp:posOffset>
                </wp:positionH>
                <wp:positionV relativeFrom="paragraph">
                  <wp:posOffset>-303692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128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Mayo 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7.3pt;margin-top:-23.9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" filled="f" stroked="f">
                <v:textbox>
                  <w:txbxContent>
                    <w:p w:rsidR="00A254CA" w:rsidRPr="00BC018B" w:rsidRDefault="008E128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Mayo 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28767D" wp14:editId="4D564372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4066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A254CA" w:rsidRPr="00B4066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C87FB6">
        <w:rPr>
          <w:noProof/>
        </w:rPr>
        <w:pict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9" o:title="Pdv_202004_int_Color"/>
          </v:shape>
        </w:pict>
      </w:r>
    </w:p>
    <w:p w:rsidR="00E00C0E" w:rsidRDefault="008E1283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13DF58" wp14:editId="696C2861">
                <wp:simplePos x="0" y="0"/>
                <wp:positionH relativeFrom="column">
                  <wp:posOffset>6160224</wp:posOffset>
                </wp:positionH>
                <wp:positionV relativeFrom="paragraph">
                  <wp:posOffset>2243617</wp:posOffset>
                </wp:positionV>
                <wp:extent cx="3178957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957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 que permanece en mí, o sea que está atento a lo que digo, yo estaré siempre cerca de él y dará mucho fruto. El que no permanece en mí, que no está atento a lo que digo, se seca y lo tiran al fuego. (cfr. Jn 15,1-7)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176.6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" filled="f" stroked="f">
                <v:textbox>
                  <w:txbxContent>
                    <w:p w:rsidR="00395511" w:rsidRPr="00B4066D" w:rsidRDefault="008E128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 que permanece en mí, o sea que está atento a lo que digo, yo estaré siempre cerca de él y dará mucho fruto. El que no permanece en mí, que no está atento a lo que digo, se seca y lo tiran al fuego. (cfr. Jn 15,1-7)</w:t>
                      </w:r>
                    </w:p>
                  </w:txbxContent>
                </v:textbox>
              </v:shape>
            </w:pict>
          </mc:Fallback>
        </mc:AlternateContent>
      </w:r>
      <w:r w:rsidR="00B4066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230DCE" wp14:editId="7ED59DCE">
                <wp:simplePos x="0" y="0"/>
                <wp:positionH relativeFrom="column">
                  <wp:posOffset>2906395</wp:posOffset>
                </wp:positionH>
                <wp:positionV relativeFrom="paragraph">
                  <wp:posOffset>5029200</wp:posOffset>
                </wp:positionV>
                <wp:extent cx="3049270" cy="65913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me recordé del dado. En la mañana lo lancé y me salió: “Hacerse uno con los demás”, Así que decidí ir a ayudarla.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pt;width:240.1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" filled="f" stroked="f">
                <v:textbox>
                  <w:txbxContent>
                    <w:p w:rsidR="00395511" w:rsidRPr="00B4066D" w:rsidRDefault="008E128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me recordé del dado. En la mañana lo lancé y me salió: “Hacerse uno con los demás”, Así que decidí ir a ayudarla.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37F5D6" wp14:editId="4CDEC7DE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de la última cena, Jesús se pone a hablar con los apóstoles. Judas Iscariote no está con ellos, se ha ido y pronto lo traicionará.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B4066D" w:rsidRDefault="008E128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de la última cena, Jesús se pone a hablar con los apóstoles. Judas Iscariote no está con ellos, se ha ido y pronto lo traicionará.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A6612C" wp14:editId="1EEAA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 un momento dramático. Jesús quiere hablar con ellos de cosas importantes, darles algunas recomendaciones para que no las olviden, y les dice: “Yo soy la vid y ustedes son las ramas”.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B4066D" w:rsidRDefault="008E128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 un momento dramático. Jesús quiere hablar con ellos de cosas importantes, darles algunas recomendaciones para que no las olviden, y les dice: “Yo soy la vid y ustedes son las ramas”.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19BF28" wp14:editId="38C72C89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Preparamos una Trucha al whisky, porque no había vino blanco en casa. Mi mamá y yo nos divertimos mucho cocinando juntos.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    </w:t>
                            </w: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Pablo de Eslovenia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B4066D" w:rsidRDefault="008E1283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Preparamos una Trucha al whisky, porque no había vino blanco en casa. Mi mamá y yo nos divertimos mucho cocinando juntos. 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    </w:t>
                      </w: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Pablo de Eslovenia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0456CA" wp14:editId="5D82671C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El otro día mi mamá estaba muy cansada, y me dijo que la ayudara a preparar la cena, pero yo no tenía muchas ganas de ponerme a cocinar.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UD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CQodjO9LYo0wwzKc3bnfPgg0bC4qbgj&#10;CyR0ODz5ELuB8nwlFrP4qLRONtCW9RVfzot5SriKGBXIpVqZii/y+I2+iSTf2zolB1B63FMBbU+s&#10;I9GRchi2Q9J5eRZzi/WRZHA4mpIeEW1adL8468mQFfc/9+AkZ/qjJSmX09ksOjgdZvNb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DA&#10;6XUD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B4066D" w:rsidRDefault="008E128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El otro día mi mamá estaba muy cansada, y me dijo que la ayudara a preparar la cena, pero yo no tenía muchas ganas de ponerme a cocinar.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B6" w:rsidRDefault="00C87FB6" w:rsidP="00A67ED3">
      <w:pPr>
        <w:spacing w:after="0" w:line="240" w:lineRule="auto"/>
      </w:pPr>
      <w:r>
        <w:separator/>
      </w:r>
    </w:p>
  </w:endnote>
  <w:endnote w:type="continuationSeparator" w:id="0">
    <w:p w:rsidR="00C87FB6" w:rsidRDefault="00C87FB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B6" w:rsidRDefault="00C87FB6" w:rsidP="00A67ED3">
      <w:pPr>
        <w:spacing w:after="0" w:line="240" w:lineRule="auto"/>
      </w:pPr>
      <w:r>
        <w:separator/>
      </w:r>
    </w:p>
  </w:footnote>
  <w:footnote w:type="continuationSeparator" w:id="0">
    <w:p w:rsidR="00C87FB6" w:rsidRDefault="00C87FB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10</cp:revision>
  <dcterms:created xsi:type="dcterms:W3CDTF">2020-01-20T15:06:00Z</dcterms:created>
  <dcterms:modified xsi:type="dcterms:W3CDTF">2020-04-06T14:38:00Z</dcterms:modified>
</cp:coreProperties>
</file>