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62EBB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D415A" wp14:editId="4BD0F21C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BB" w:rsidRDefault="00362EB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“Deus é amor: quem permanece no amor, permanece em Deus, </w:t>
                            </w:r>
                          </w:p>
                          <w:p w:rsidR="00395511" w:rsidRPr="00F646A4" w:rsidRDefault="00362EB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e Deus permanece nele” (1Jo 4,16).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TT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" filled="f" stroked="f">
                <v:textbox>
                  <w:txbxContent>
                    <w:p w:rsidR="00362EBB" w:rsidRDefault="00362EB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“Deus é amor: quem permanece no amor, permanece em Deus, </w:t>
                      </w:r>
                    </w:p>
                    <w:p w:rsidR="00395511" w:rsidRPr="00F646A4" w:rsidRDefault="00362EB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e Deus permanece nele” (1Jo 4,16).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1.55pt;margin-top:-85.85pt;width:842.95pt;height:596.4pt;z-index:-251639296;mso-position-horizontal-relative:text;mso-position-vertical-relative:text;mso-width-relative:page;mso-height-relative:page">
            <v:imagedata r:id="rId8" o:title="Pdv_202105_int_BW"/>
          </v:shape>
        </w:pic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B4EC7A" wp14:editId="04E0DB64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527CB" w:rsidRDefault="00362EB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Não</w:t>
                            </w:r>
                            <w:proofErr w:type="spellEnd"/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paremos</w:t>
                            </w:r>
                            <w:proofErr w:type="spellEnd"/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0527CB" w:rsidRDefault="00362EB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Não</w:t>
                      </w:r>
                      <w:proofErr w:type="spellEnd"/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paremos</w:t>
                      </w:r>
                      <w:proofErr w:type="spellEnd"/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362EB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Maio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362EB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Maio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384E80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505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5A560B" wp14:editId="7BA3BC8F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62EB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362EBB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Compartilhavam os seus bens com os pobres.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Sf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4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iU+Unx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362EB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362EBB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Compartilhavam os seus bens com os pobres.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D4AA01" wp14:editId="2D8AB039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362EB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Com esse amor, Deus permanecia em seus corações e entre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uH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ouzmFtsjiSDx9GU9Iho06H/yVlPhqx5+LEHLznTHyxJuZzO58nB+TBfJOLMX0e21xGw&#10;gqBqHjkbt5uYXT9SvifJW5XVSLMZOzm1TEbLIp0eRXLy9Tnf+v10178A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A8&#10;IGuH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362EB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Com esse amor, Deus permanecia em seus corações e entre eles.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97359A" wp14:editId="0FF025F2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362EBB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elas foram juntas comprar verduras para preparar uma sopa para todos.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" filled="f" stroked="f">
                <v:textbox>
                  <w:txbxContent>
                    <w:p w:rsidR="007126AC" w:rsidRPr="000527CB" w:rsidRDefault="00362EBB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elas foram juntas comprar verduras para preparar uma sopa para todos.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EC75F5" wp14:editId="2C75DE98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62EBB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Os primeiros cristãos se amavam e ajudavam quem tinha necessidade.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" filled="f" stroked="f">
                <v:textbox>
                  <w:txbxContent>
                    <w:p w:rsidR="00395511" w:rsidRPr="00595AC0" w:rsidRDefault="00362EBB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362EBB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Os primeiros cristãos se amavam e ajudavam quem tinha necessidade.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E9359A" wp14:editId="4DBA1A41">
                <wp:simplePos x="0" y="0"/>
                <wp:positionH relativeFrom="column">
                  <wp:posOffset>2906395</wp:posOffset>
                </wp:positionH>
                <wp:positionV relativeFrom="paragraph">
                  <wp:posOffset>5038563</wp:posOffset>
                </wp:positionV>
                <wp:extent cx="315787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7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362EB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Ela co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rreu para pegar o dinheiro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ab/>
                              <w:t xml:space="preserve">que </w:t>
                            </w:r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tinha e o entregou à sua mãe.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6.7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" filled="f" stroked="f">
                <v:textbox>
                  <w:txbxContent>
                    <w:p w:rsidR="00395511" w:rsidRPr="000527CB" w:rsidRDefault="00362EB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Ela co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rreu para pegar o dinheiro 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ab/>
                        <w:t xml:space="preserve">que </w:t>
                      </w:r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tinha e o entregou à sua mãe.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362EB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362EB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O país de Elisabeth, na África, está em guerra. Pouco tempo atrás, Elisabeth recebeu alguns trocados e, à noite, viu que a sua mãe estava triste, pois não tinha nada para o jantar.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362EB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362EB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O país de Elisabeth, na África, está em guerra. Pouco tempo atrás, Elisabeth recebeu alguns trocados e, à noite, viu que a sua mãe estava triste, pois não tinha nada para o jantar.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80" w:rsidRDefault="00384E80" w:rsidP="00A67ED3">
      <w:pPr>
        <w:spacing w:after="0" w:line="240" w:lineRule="auto"/>
      </w:pPr>
      <w:r>
        <w:separator/>
      </w:r>
    </w:p>
  </w:endnote>
  <w:endnote w:type="continuationSeparator" w:id="0">
    <w:p w:rsidR="00384E80" w:rsidRDefault="00384E8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80" w:rsidRDefault="00384E80" w:rsidP="00A67ED3">
      <w:pPr>
        <w:spacing w:after="0" w:line="240" w:lineRule="auto"/>
      </w:pPr>
      <w:r>
        <w:separator/>
      </w:r>
    </w:p>
  </w:footnote>
  <w:footnote w:type="continuationSeparator" w:id="0">
    <w:p w:rsidR="00384E80" w:rsidRDefault="00384E8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2020-07-29T13:28:00Z</dcterms:created>
  <dcterms:modified xsi:type="dcterms:W3CDTF">2021-03-19T16:06:00Z</dcterms:modified>
</cp:coreProperties>
</file>