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E3C86" w:rsidP="00F646A4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28.2pt;margin-top:-55.65pt;width:105.5pt;height:78.4pt;z-index:251678208;mso-position-horizontal-relative:text;mso-position-vertical-relative:text;mso-width-relative:page;mso-height-relative:page">
            <v:imagedata r:id="rId8" o:title="foc_br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66BB4B" wp14:editId="1C2C14C6">
                <wp:simplePos x="0" y="0"/>
                <wp:positionH relativeFrom="column">
                  <wp:posOffset>-379095</wp:posOffset>
                </wp:positionH>
                <wp:positionV relativeFrom="paragraph">
                  <wp:posOffset>-349088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E3C86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3C86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85pt;margin-top:-27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57vuW90AAAAKAQAADwAAAGRycy9kb3ducmV2LnhtbEyPS0/DMBCE70j9D9YicWttHukj&#10;jVMhEFdQC1TqzY23SdR4HcVuE/49mxPcZrSfZmeyzeAaccUu1J403M8UCKTC25pKDV+fb9MliBAN&#10;WdN4Qg0/GGCTT24yk1rf0xavu1gKDqGQGg1VjG0qZSgqdCbMfIvEt5PvnIlsu1LazvQc7hr5oNRc&#10;OlMTf6hMiy8VFufdxWn4fj8d9k/qo3x1Sdv7QUlyK6n13e3wvAYRcYh/MIz1uTrk3OnoL2SDaDRM&#10;k9WC0VEkPGok1JzFUUPyuACZZ/L/hPwX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57vuW90AAAAKAQAADwAAAAAAAAAAAAAAAABsBAAAZHJzL2Rvd25yZXYueG1sUEsFBgAAAAAEAAQA&#10;8wAAAHYFAAAAAA==&#10;" filled="f" stroked="f">
                <v:textbox>
                  <w:txbxContent>
                    <w:p w:rsidR="00A254CA" w:rsidRPr="002E3C86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3C86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6160" behindDoc="1" locked="0" layoutInCell="1" allowOverlap="1" wp14:anchorId="6225B250" wp14:editId="5B36A4B7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71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59F1C5" wp14:editId="479D04FB">
                <wp:simplePos x="0" y="0"/>
                <wp:positionH relativeFrom="column">
                  <wp:posOffset>1970996</wp:posOffset>
                </wp:positionH>
                <wp:positionV relativeFrom="paragraph">
                  <wp:posOffset>-38144</wp:posOffset>
                </wp:positionV>
                <wp:extent cx="5762625" cy="61639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16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714" w:rsidRDefault="000F671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0F671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 xml:space="preserve">“Eu vos dou um novo mandamento: </w:t>
                            </w:r>
                          </w:p>
                          <w:p w:rsidR="00395511" w:rsidRPr="00E66CF8" w:rsidRDefault="000F671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0F671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que vos ameis uns aos outros.” (Jo 13,34).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2pt;margin-top:-3pt;width:453.75pt;height:4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FNEQIAAAEEAAAOAAAAZHJzL2Uyb0RvYy54bWysU8tu2zAQvBfoPxC817Id24kFy0HqNEWB&#10;9AGk/YA1RVlESS5L0pbcr++SchwjvRXVgVhql7M7w+HqtjeaHaQPCm3FJ6MxZ9IKrJXdVfzH94d3&#10;N5yFCLYGjVZW/CgDv12/fbPqXCmn2KKupWcEYkPZuYq3MbqyKIJopYEwQictJRv0BiJt/a6oPXSE&#10;bnQxHY8XRYe+dh6FDIH+3g9Jvs74TSNF/No0QUamK06zxbz6vG7TWqxXUO48uFaJ0xjwD1MYUJaa&#10;nqHuIQLbe/UXlFHCY8AmjgSaAptGCZk5EJvJ+BWbpxaczFxInODOMoX/Byu+HL55puqKLzmzYOiK&#10;NhCk1sBqxaIMEdk0qdS5UFLxk6Py2L/Hnm47Mw7uEcXPwCxuWrA7eec9dq2EmqacpJPFxdEBJySQ&#10;bfcZa2oH+4gZqG+8SRKSKIzQ6baO5xuSfWSCfs6vF9PFdM6ZoNxisrhaXuUWUD6fdj7EjxINS0HF&#10;PTkgo8PhMcQ0DZTPJamZxQeldXaBtqwjGeYE/ypjVCSTamUqfjNO32CbRPKDrfPhCEoPMTXQ9sQ6&#10;ER0ox37bZ5mzJEmRLdZHksHj4El6QxS06H9z1pEfKx5+7cFLzvQnS1IuJ7NZMnDezObXU9r4y8z2&#10;MgNWEFTFI2dDuInZ9AOxO5K8UVmNl0lOI5PPskinN5GMfLnPVS8vd/0HAAD//wMAUEsDBBQABgAI&#10;AAAAIQDeJ7Ca3gAAAAoBAAAPAAAAZHJzL2Rvd25yZXYueG1sTI/BTsMwEETvSPyDtUjcWtultCRk&#10;UyEQVxCFInFz420SEa+j2G3C3+Oe4Ljap5k3xWZynTjREFrPCHquQBBX3rZcI3y8P8/uQIRo2JrO&#10;MyH8UIBNeXlRmNz6kd/otI21SCEccoPQxNjnUoaqIWfC3PfE6XfwgzMxnUMt7WDGFO46uVBqJZ1p&#10;OTU0pqfHhqrv7dEh7F4OX59L9Vo/udt+9JOS7DKJeH01PdyDiDTFPxjO+kkdyuS090e2QXQIN1ot&#10;E4owW6VNZ2Ch1xmIPUKmNciykP8nlL8AAAD//wMAUEsBAi0AFAAGAAgAAAAhALaDOJL+AAAA4QEA&#10;ABMAAAAAAAAAAAAAAAAAAAAAAFtDb250ZW50X1R5cGVzXS54bWxQSwECLQAUAAYACAAAACEAOP0h&#10;/9YAAACUAQAACwAAAAAAAAAAAAAAAAAvAQAAX3JlbHMvLnJlbHNQSwECLQAUAAYACAAAACEAOGwh&#10;TRECAAABBAAADgAAAAAAAAAAAAAAAAAuAgAAZHJzL2Uyb0RvYy54bWxQSwECLQAUAAYACAAAACEA&#10;3iewmt4AAAAKAQAADwAAAAAAAAAAAAAAAABrBAAAZHJzL2Rvd25yZXYueG1sUEsFBgAAAAAEAAQA&#10;8wAAAHYFAAAAAA==&#10;" filled="f" stroked="f">
                <v:textbox>
                  <w:txbxContent>
                    <w:p w:rsidR="000F6714" w:rsidRDefault="000F671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0F671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 xml:space="preserve">“Eu vos dou um novo mandamento: </w:t>
                      </w:r>
                    </w:p>
                    <w:p w:rsidR="00395511" w:rsidRPr="00E66CF8" w:rsidRDefault="000F671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0F671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que vos ameis uns aos outros.” (Jo 13,34).</w:t>
                      </w:r>
                    </w:p>
                  </w:txbxContent>
                </v:textbox>
              </v:shape>
            </w:pict>
          </mc:Fallback>
        </mc:AlternateContent>
      </w:r>
      <w:r w:rsidR="000F671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D4F908" wp14:editId="1E629EAC">
                <wp:simplePos x="0" y="0"/>
                <wp:positionH relativeFrom="column">
                  <wp:posOffset>875842</wp:posOffset>
                </wp:positionH>
                <wp:positionV relativeFrom="paragraph">
                  <wp:posOffset>-293326</wp:posOffset>
                </wp:positionV>
                <wp:extent cx="935665" cy="35087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65" cy="3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F6714" w:rsidRDefault="000F671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Maio</w:t>
                            </w:r>
                            <w:proofErr w:type="spellEnd"/>
                            <w:r w:rsidR="00E66CF8" w:rsidRPr="000F671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.95pt;margin-top:-23.1pt;width:73.65pt;height:2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8uEgIAAAAEAAAOAAAAZHJzL2Uyb0RvYy54bWysU8tu2zAQvBfoPxC817Idy3EEy0HqNEWB&#10;9AGk/YA1RVlESS5L0pbSr++SclyjvRXVgSC13Nmd2eH6djCaHaUPCm3NZ5MpZ9IKbJTd1/zb14c3&#10;K85CBNuARitr/iwDv928frXuXSXn2KFupGcEYkPVu5p3MbqqKILopIEwQSctBVv0BiId/b5oPPSE&#10;bnQxn06XRY++cR6FDIH+3o9Bvsn4bStF/Ny2QUama069xbz6vO7SWmzWUO09uE6JUxvwD10YUJaK&#10;nqHuIQI7ePUXlFHCY8A2TgSaAttWCZk5EJvZ9A82Tx04mbmQOMGdZQr/D1Z8On7xTDU1X3JmwdCI&#10;thCk1sAaxaIMEdk8qdS7UNHlJ0fX4/AWB5p2ZhzcI4rvgVncdmD38s577DsJDXU5S5nFReqIExLI&#10;rv+IDZWDQ8QMNLTeJAlJFEboNK3n84TkEJmgnzdX5XJZciYodFVOV9dlrgDVS7LzIb6XaFja1NyT&#10;ATI4HB9DTM1A9XIl1bL4oLTOJtCW9VSgnJc54SJiVCSPamVqvpqmb3RN4vjONjk5gtLjngpoeyKd&#10;eI6M47AbsspnLXfYPJMKHkdL0hOiTYf+J2c92bHm4ccBvORMf7Ck5M1ssUj+zYdFeT2ng7+M7C4j&#10;YAVB1TxyNm63MXt+pHxHircqq5FGM3ZyaplslkU6PYnk48tzvvX74W5+AQAA//8DAFBLAwQUAAYA&#10;CAAAACEA3+zGXN4AAAAJAQAADwAAAGRycy9kb3ducmV2LnhtbEyPTW/CMAyG75P4D5GRdoOEDhjt&#10;mqJp065MsA9pt9CYtlrjVE2g3b+fOW03v/Kj14/z7ehaccE+NJ40LOYKBFLpbUOVhve3l9kGRIiG&#10;rGk9oYYfDLAtJje5yawfaI+XQ6wEl1DIjIY6xi6TMpQ1OhPmvkPi3cn3zkSOfSVtbwYud61MlFpL&#10;ZxriC7Xp8KnG8vtwdho+dqevz6V6rZ7dqhv8qCS5VGp9Ox0fH0BEHOMfDFd9VoeCnY7+TDaIlvPd&#10;fcqohtlynYBgItmseDhqSBcgi1z+/6D4BQAA//8DAFBLAQItABQABgAIAAAAIQC2gziS/gAAAOEB&#10;AAATAAAAAAAAAAAAAAAAAAAAAABbQ29udGVudF9UeXBlc10ueG1sUEsBAi0AFAAGAAgAAAAhADj9&#10;If/WAAAAlAEAAAsAAAAAAAAAAAAAAAAALwEAAF9yZWxzLy5yZWxzUEsBAi0AFAAGAAgAAAAhAKDK&#10;Py4SAgAAAAQAAA4AAAAAAAAAAAAAAAAALgIAAGRycy9lMm9Eb2MueG1sUEsBAi0AFAAGAAgAAAAh&#10;AN/sxlzeAAAACQEAAA8AAAAAAAAAAAAAAAAAbAQAAGRycy9kb3ducmV2LnhtbFBLBQYAAAAABAAE&#10;APMAAAB3BQAAAAA=&#10;" filled="f" stroked="f">
                <v:textbox>
                  <w:txbxContent>
                    <w:p w:rsidR="00A254CA" w:rsidRPr="000F6714" w:rsidRDefault="000F671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Maio</w:t>
                      </w:r>
                      <w:proofErr w:type="spellEnd"/>
                      <w:r w:rsidR="00E66CF8" w:rsidRPr="000F671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6DDC37" wp14:editId="39A5F882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0F671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Amemo-nos uns aos outros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0F671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Amemo-nos uns aos outros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0F671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01398" wp14:editId="581C8BA7">
                <wp:simplePos x="0" y="0"/>
                <wp:positionH relativeFrom="column">
                  <wp:posOffset>6276975</wp:posOffset>
                </wp:positionH>
                <wp:positionV relativeFrom="paragraph">
                  <wp:posOffset>5045872</wp:posOffset>
                </wp:positionV>
                <wp:extent cx="3009929" cy="605790"/>
                <wp:effectExtent l="0" t="0" r="0" b="381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29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0F6714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Então, corri para lavar os pratos na cozinha. Experiência feita por Pablo, do México.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4.25pt;margin-top:397.3pt;width:237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H8FAIAAAIEAAAOAAAAZHJzL2Uyb0RvYy54bWysU9uO0zAQfUfiHyy/06Sl3W6ipqulyyKk&#10;5SItfMDUcRoLx2Nst0n5+h07bangDZEHy5PxHM85c7y6GzrNDtJ5habi00nOmTQCa2V2Ff/+7fHN&#10;LWc+gKlBo5EVP0rP79avX616W8oZtqhr6RiBGF/2tuJtCLbMMi9a2YGfoJWGkg26DgKFbpfVDnpC&#10;73Q2y/ObrEdXW4dCek9/H8YkXyf8ppEifGkaLwPTFafeQlpdWrdxzdYrKHcObKvEqQ34hy46UIYu&#10;vUA9QAC2d+ovqE4Jhx6bMBHYZdg0SsjEgdhM8z/YPLdgZeJC4nh7kcn/P1jx+fDVMVXT7JacGeho&#10;RhvwUmtgtWJB+oBsFmXqrS/p9LOl82F4hwOVJMrePqH44ZnBTQtmJ++dw76VUFOb01iZXZWOOD6C&#10;bPtPWNN1sA+YgIbGdVFDUoUROo3reBmRHAIT9PNtnhfFrOBMUO4mXyyLNMMMynO1dT58kNixuKm4&#10;IwskdDg8+RC7gfJ8JF5m8FFpnWygDesrXixmi1RwlelUIJdq1VX8No/f6JtI8r2pU3EApcc9XaDN&#10;iXUkOlIOw3ZIOs/PYm6xPpIMDkdT0iOiTYvuF2c9GbLi/ucenORMfzQkZTGdz6ODUzBfLGcUuOvM&#10;9joDRhBUxQNn43YTkutHyvckeaOSGnE2YyenlsloSaTTo4hOvo7Tqd9Pd/0CAAD//wMAUEsDBBQA&#10;BgAIAAAAIQAMlxvA3wAAAAwBAAAPAAAAZHJzL2Rvd25yZXYueG1sTI/BTsMwDIbvSLxDZCRuLGHq&#10;SlvqTgjEFcSASbtljddWNE7VZGt5e7ITO9r+9Pv7y/Vse3Gi0XeOEe4XCgRx7UzHDcLX5+tdBsIH&#10;zUb3jgnhlzysq+urUhfGTfxBp01oRAxhX2iENoShkNLXLVntF24gjreDG60OcRwbaUY9xXDby6VS&#10;qbS64/ih1QM9t1T/bI4W4fvtsNsm6r15sathcrOSbHOJeHszPz2CCDSHfxjO+lEdqui0d0c2XvQI&#10;eZatIorwkCcpiDORpMu42iNkuVIgq1Jelqj+AAAA//8DAFBLAQItABQABgAIAAAAIQC2gziS/gAA&#10;AOEBAAATAAAAAAAAAAAAAAAAAAAAAABbQ29udGVudF9UeXBlc10ueG1sUEsBAi0AFAAGAAgAAAAh&#10;ADj9If/WAAAAlAEAAAsAAAAAAAAAAAAAAAAALwEAAF9yZWxzLy5yZWxzUEsBAi0AFAAGAAgAAAAh&#10;ACGkofwUAgAAAgQAAA4AAAAAAAAAAAAAAAAALgIAAGRycy9lMm9Eb2MueG1sUEsBAi0AFAAGAAgA&#10;AAAhAAyXG8DfAAAADAEAAA8AAAAAAAAAAAAAAAAAbgQAAGRycy9kb3ducmV2LnhtbFBLBQYAAAAA&#10;BAAEAPMAAAB6BQAAAAA=&#10;" filled="f" stroked="f">
                <v:textbox>
                  <w:txbxContent>
                    <w:p w:rsidR="007126AC" w:rsidRPr="000527CB" w:rsidRDefault="000F6714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Então, corri para lavar os pratos na cozinha. Experiência feita por Pablo, do México.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3B3D8" wp14:editId="57472BFA">
                <wp:simplePos x="0" y="0"/>
                <wp:positionH relativeFrom="column">
                  <wp:posOffset>2906233</wp:posOffset>
                </wp:positionH>
                <wp:positionV relativeFrom="paragraph">
                  <wp:posOffset>5046345</wp:posOffset>
                </wp:positionV>
                <wp:extent cx="3008630" cy="690851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690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0F671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 do jantar, vi que ele estava cansado e queria descansar.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7.35pt;width:236.9pt;height:5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KfEwIAAAIEAAAOAAAAZHJzL2Uyb0RvYy54bWysU8tu2zAQvBfoPxC8N5Id27UFy0HqNEWB&#10;9AGk/YA1RVlESS5LMpbSr8+Ssl2jvRXVgSC13Nmd2eH6ZjCaHaQPCm3NJ1clZ9IKbJTd1/z7t/s3&#10;S85CBNuARitr/iwDv9m8frXuXSWn2KFupGcEYkPVu5p3MbqqKILopIFwhU5aCrboDUQ6+n3ReOgJ&#10;3ehiWpaLokffOI9ChkB/78Yg32T8tpUifmnbICPTNafeYl59XndpLTZrqPYeXKfEsQ34hy4MKEtF&#10;z1B3EIE9efUXlFHCY8A2Xgk0BbatEjJzIDaT8g82jx04mbmQOMGdZQr/D1Z8Pnz1TDU0uxlnFgzN&#10;aAtBag2sUSzKEJFNk0y9CxXdfnR0Pw7vcKCUTDm4BxQ/ArO47cDu5a332HcSGmpzkjKLi9QRJySQ&#10;Xf8JGyoHTxEz0NB6kzQkVRih07iezyOSQ2SCfl6X5XJxTSFBscWqXM7HElCdsp0P8YNEw9Km5p4s&#10;kNHh8BBi6gaq05VUzOK90jrbQFvW13w1n85zwkXEqEgu1crUfFmmb/RNIvneNjk5gtLjngpoe2Sd&#10;iI6U47Abss7zk5g7bJ5JBo+jKekR0aZD/4uzngxZ8/DzCbzkTH+0JOVqMpslB+fDbP52Sgd/Gdld&#10;RsAKgqp55GzcbmN2/Uj5liRvVVYjzWbs5NgyGS2LdHwUycmX53zr99PdvAAAAP//AwBQSwMEFAAG&#10;AAgAAAAhAP7mfqPeAAAACwEAAA8AAABkcnMvZG93bnJldi54bWxMj8FOwzAMhu9IvENkJG4sGWsp&#10;LU0nBOIK2mCTuGWN11Y0TtVka3l7zAluv+VPvz+X69n14oxj6DxpWC4UCKTa244aDR/vLzf3IEI0&#10;ZE3vCTV8Y4B1dXlRmsL6iTZ43sZGcAmFwmhoYxwKKUPdojNh4Qck3h396EzkcWykHc3E5a6Xt0rd&#10;SWc64gutGfCpxfpre3Iadq/Hz32i3ppnlw6Tn5Ukl0utr6/mxwcQEef4B8OvPqtDxU4HfyIbRK8h&#10;SbOMUQ1ZnnBgIl8tUxAHDmqVgqxK+f+H6gcAAP//AwBQSwECLQAUAAYACAAAACEAtoM4kv4AAADh&#10;AQAAEwAAAAAAAAAAAAAAAAAAAAAAW0NvbnRlbnRfVHlwZXNdLnhtbFBLAQItABQABgAIAAAAIQA4&#10;/SH/1gAAAJQBAAALAAAAAAAAAAAAAAAAAC8BAABfcmVscy8ucmVsc1BLAQItABQABgAIAAAAIQAX&#10;KdKfEwIAAAIEAAAOAAAAAAAAAAAAAAAAAC4CAABkcnMvZTJvRG9jLnhtbFBLAQItABQABgAIAAAA&#10;IQD+5n6j3gAAAAsBAAAPAAAAAAAAAAAAAAAAAG0EAABkcnMvZG93bnJldi54bWxQSwUGAAAAAAQA&#10;BADzAAAAeAUAAAAA&#10;" filled="f" stroked="f">
                <v:textbox>
                  <w:txbxContent>
                    <w:p w:rsidR="00395511" w:rsidRPr="00E66CF8" w:rsidRDefault="000F671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 do jantar, vi que ele estava cansado e queria descansar.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6EECBC" wp14:editId="1A7CDD1D">
                <wp:simplePos x="0" y="0"/>
                <wp:positionH relativeFrom="column">
                  <wp:posOffset>-421330</wp:posOffset>
                </wp:positionH>
                <wp:positionV relativeFrom="paragraph">
                  <wp:posOffset>5050613</wp:posOffset>
                </wp:positionV>
                <wp:extent cx="3044840" cy="605790"/>
                <wp:effectExtent l="0" t="0" r="0" b="381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4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F6714" w:rsidRDefault="000F671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</w:pP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Um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dia, a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minha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mãe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não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estava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em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casa e o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meu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irmão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mais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velho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preparou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minha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comida</w:t>
                            </w:r>
                            <w:proofErr w:type="spellEnd"/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.2pt;margin-top:397.7pt;width:239.7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q/EwIAAAIEAAAOAAAAZHJzL2Uyb0RvYy54bWysU9uO0zAQfUfiHyy/06Sh7bZR09XSZRHS&#10;cpEWPmDqOI2F7Qm222T5+h07bangDZEHy5PxHM85c7y+HYxmR+m8Qlvx6STnTFqBtbL7in//9vBm&#10;yZkPYGvQaGXFn6Xnt5vXr9Z9V8oCW9S1dIxArC/7ruJtCF2ZZV600oCfYCctJRt0BgKFbp/VDnpC&#10;Nzor8nyR9ejqzqGQ3tPf+zHJNwm/aaQIX5rGy8B0xam3kFaX1l1cs80ayr2DrlXi1Ab8QxcGlKVL&#10;L1D3EIAdnPoLyijh0GMTJgJNhk2jhEwciM00/4PNUwudTFxIHN9dZPL/D1Z8Pn51TNU0u4IzC4Zm&#10;tAUvtQZWKxakD8iKKFPf+ZJOP3V0PgzvcKCSRNl3jyh+eGZx24LdyzvnsG8l1NTmNFZmV6Ujjo8g&#10;u/4T1nQdHAImoKFxJmpIqjBCp3E9X0Ykh8AE/Xybz2bLGaUE5Rb5/GaVZphBea7unA8fJBoWNxV3&#10;ZIGEDsdHH2I3UJ6PxMssPiitkw20ZX3FV/NingquMkYFcqlWpuLLPH6jbyLJ97ZOxQGUHvd0gbYn&#10;1pHoSDkMuyHpvDiLucP6mWRwOJqSHhFtWnS/OOvJkBX3Pw/gJGf6oyUpV9NZ5B1SMJvfFBS468zu&#10;OgNWEFTFA2fjdhuS60fKdyR5o5IacTZjJ6eWyWhJpNOjiE6+jtOp30938wIAAP//AwBQSwMEFAAG&#10;AAgAAAAhAFSWuqLgAAAACwEAAA8AAABkcnMvZG93bnJldi54bWxMj01PwzAMhu9I/IfISNy2pNCV&#10;ttSdEIgriPEhccuarK1onKrJ1vLvMSe42fKj189bbRc3iJOdQu8JIVkrEJYab3pqEd5eH1c5iBA1&#10;GT14sgjfNsC2Pj+rdGn8TC/2tIut4BAKpUboYhxLKUPTWafD2o+W+Hbwk9OR16mVZtIzh7tBXimV&#10;Sad74g+dHu19Z5uv3dEhvD8dPj9S9dw+uM04+0VJcoVEvLxY7m5BRLvEPxh+9Vkdanba+yOZIAaE&#10;VZaljCLcFBsemEiT6wTEHiEvVA6yruT/DvUPAAAA//8DAFBLAQItABQABgAIAAAAIQC2gziS/gAA&#10;AOEBAAATAAAAAAAAAAAAAAAAAAAAAABbQ29udGVudF9UeXBlc10ueG1sUEsBAi0AFAAGAAgAAAAh&#10;ADj9If/WAAAAlAEAAAsAAAAAAAAAAAAAAAAALwEAAF9yZWxzLy5yZWxzUEsBAi0AFAAGAAgAAAAh&#10;AE20ir8TAgAAAgQAAA4AAAAAAAAAAAAAAAAALgIAAGRycy9lMm9Eb2MueG1sUEsBAi0AFAAGAAgA&#10;AAAhAFSWuqLgAAAACwEAAA8AAAAAAAAAAAAAAAAAbQQAAGRycy9kb3ducmV2LnhtbFBLBQYAAAAA&#10;BAAEAPMAAAB6BQAAAAA=&#10;" filled="f" stroked="f">
                <v:textbox>
                  <w:txbxContent>
                    <w:p w:rsidR="00395511" w:rsidRPr="000F6714" w:rsidRDefault="000F671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</w:pP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Um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dia, a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minha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mãe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não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estava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em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casa e o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meu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irmão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mais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velho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preparou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a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minha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comida</w:t>
                      </w:r>
                      <w:proofErr w:type="spellEnd"/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3B5BD4" wp14:editId="573EB9FE">
                <wp:simplePos x="0" y="0"/>
                <wp:positionH relativeFrom="column">
                  <wp:posOffset>2895600</wp:posOffset>
                </wp:positionH>
                <wp:positionV relativeFrom="paragraph">
                  <wp:posOffset>2264410</wp:posOffset>
                </wp:positionV>
                <wp:extent cx="302958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0F671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0F6714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explicou o que significava aquele gesto que havia feito e deixou aos discípulos um último mandamento muito importante.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pt;margin-top:178.3pt;width:238.5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QcFAIAAAEEAAAOAAAAZHJzL2Uyb0RvYy54bWysU9uO0zAQfUfiHyy/06TZdreNmq6WLouQ&#10;lou08AFTx2ksHI+x3Sbl6xk7bangDZEHy5PxHM85c7y6HzrNDtJ5habi00nOmTQCa2V2Ff/29enN&#10;gjMfwNSg0ciKH6Xn9+vXr1a9LWWBLepaOkYgxpe9rXgbgi2zzItWduAnaKWhZIOug0Ch22W1g57Q&#10;O50VeX6b9ehq61BI7+nv45jk64TfNFKEz03jZWC64tRbSKtL6zau2XoF5c6BbZU4tQH/0EUHytCl&#10;F6hHCMD2Tv0F1Snh0GMTJgK7DJtGCZk4EJtp/geblxasTFxIHG8vMvn/Bys+Hb44puqKF5wZ6GhE&#10;G/BSa2C1YkH6gKyIKvXWl3T4xdLxMLzFgaadGHv7jOK7ZwY3LZidfHAO+1ZCTV1OY2V2VTri+Aiy&#10;7T9iTdfBPmACGhrXRQlJFEboNK3jZUJyCEzQz5u8WM4Xc84E5e6K4vYmjTCD8lxtnQ/vJXYsbiru&#10;yAEJHQ7PPsRuoDwfiZcZfFJaJxdow/qKL+fFPBVcZToVyKRadRVf5PEbbRNJvjN1Kg6g9LinC7Q5&#10;sY5ER8ph2A5J5ruzmFusjySDw9GT9IZo06L7yVlPfqy4/7EHJznTHwxJuZzOZtHAKZjN7woK3HVm&#10;e50BIwiq4oGzcbsJyfQj5QeSvFFJjTibsZNTy+SzJNLpTUQjX8fp1O+Xu/4FAAD//wMAUEsDBBQA&#10;BgAIAAAAIQA+Iysl3wAAAAsBAAAPAAAAZHJzL2Rvd25yZXYueG1sTI/NTsMwEITvSLyDtUjcqF3y&#10;Aw1xKgTiCmqhlbi58TaJiNdR7Dbh7VlOcBzNaOabcj27XpxxDJ0nDcuFAoFUe9tRo+Hj/eXmHkSI&#10;hqzpPaGGbwywri4vSlNYP9EGz9vYCC6hUBgNbYxDIWWoW3QmLPyAxN7Rj85ElmMj7WgmLne9vFUq&#10;l850xAutGfCpxfpre3Iadq/Hz32q3ppnlw2Tn5Ukt5JaX1/Njw8gIs7xLwy/+IwOFTMd/IlsEL2G&#10;NMv5S9SQZHkOghOrJFmCOLB1p1KQVSn/f6h+AAAA//8DAFBLAQItABQABgAIAAAAIQC2gziS/gAA&#10;AOEBAAATAAAAAAAAAAAAAAAAAAAAAABbQ29udGVudF9UeXBlc10ueG1sUEsBAi0AFAAGAAgAAAAh&#10;ADj9If/WAAAAlAEAAAsAAAAAAAAAAAAAAAAALwEAAF9yZWxzLy5yZWxzUEsBAi0AFAAGAAgAAAAh&#10;AG9apBwUAgAAAQQAAA4AAAAAAAAAAAAAAAAALgIAAGRycy9lMm9Eb2MueG1sUEsBAi0AFAAGAAgA&#10;AAAhAD4jKyXfAAAACwEAAA8AAAAAAAAAAAAAAAAAbgQAAGRycy9kb3ducmV2LnhtbFBLBQYAAAAA&#10;BAAEAPMAAAB6BQAAAAA=&#10;" filled="f" stroked="f">
                <v:textbox>
                  <w:txbxContent>
                    <w:p w:rsidR="00395511" w:rsidRPr="00595AC0" w:rsidRDefault="000F671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0F6714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explicou o que significava aquele gesto que havia feito e deixou aos discípulos um último mandamento muito importante.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722748" wp14:editId="6259BF1C">
                <wp:simplePos x="0" y="0"/>
                <wp:positionH relativeFrom="column">
                  <wp:posOffset>6194898</wp:posOffset>
                </wp:positionH>
                <wp:positionV relativeFrom="paragraph">
                  <wp:posOffset>2261235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0F671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0F671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Disse-lhes: “Amai-vos uns aos outros”. Trata-se do amor recíproco, o mesmo amor que existe no Céu.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8pt;margin-top:178.05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zAEQIAAAIEAAAOAAAAZHJzL2Uyb0RvYy54bWysU9uO0zAQfUfiHyy/06SlZduo6Wrpsghp&#10;uUgLHzB1nMbC9hjbbbJ8PWOnLRW8IfJg2RnPmTlnjte3g9HsKH1QaGs+nZScSSuwUXZf829fH14t&#10;OQsRbAMaraz5swz8dvPyxbp3lZxhh7qRnhGIDVXvat7F6KqiCKKTBsIEnbQUbNEbiHT0+6Lx0BO6&#10;0cWsLN8UPfrGeRQyBPp7Pwb5JuO3rRTxc9sGGZmuOfUW8+rzuktrsVlDtffgOiVObcA/dGFAWSp6&#10;gbqHCOzg1V9QRgmPAds4EWgKbFslZOZAbKblH2yeOnAycyFxgrvIFP4frPh0/OKZamh2U84sGJrR&#10;FoLUGlijWJQhIpslmXoXKrr95Oh+HN7iQCmZcnCPKL4HZnHbgd3LO++x7yQ01OY0ZRZXqSNOSCC7&#10;/iM2VA4OETPQ0HqTNCRVGKHTuJ4vI5JDZIJ+vi5X89WKQoJiy/LmZpZnWEB1znY+xPcSDUubmnuy&#10;QEaH42OIqRuozldSMYsPSutsA21ZX/PVYrbICVcRoyK5VCuTaqZv9E0i+c42OTmC0uOeCmh7Yp2I&#10;jpTjsBuyzsuzmDtsnkkGj6Mp6RHRpkP/k7OeDFnz8OMAXnKmP1iScjWdz5OD82G+SMSZv47sriNg&#10;BUHVPHI2brcxu36kfEeStyqrkWYzdnJqmYyWRTo9iuTk63O+9fvpbn4BAAD//wMAUEsDBBQABgAI&#10;AAAAIQCjUjMY4AAAAAwBAAAPAAAAZHJzL2Rvd25yZXYueG1sTI/LTsMwEEX3SPyDNUjsqF3yoA2Z&#10;VAjEFtTykNi58TSJiMdR7Dbh73FXsBzN0b3nlpvZ9uJEo+8cIywXCgRx7UzHDcL72/PNCoQPmo3u&#10;HRPCD3nYVJcXpS6Mm3hLp11oRAxhX2iENoShkNLXLVntF24gjr+DG60O8RwbaUY9xXDby1ulcml1&#10;x7Gh1QM9tlR/744W4ePl8PWZqtfmyWbD5GYl2a4l4vXV/HAPItAc/mA460d1qKLT3h3ZeNEjrO+y&#10;PKIISZYvQZyJNE/ivD1CukoSkFUp/4+ofgEAAP//AwBQSwECLQAUAAYACAAAACEAtoM4kv4AAADh&#10;AQAAEwAAAAAAAAAAAAAAAAAAAAAAW0NvbnRlbnRfVHlwZXNdLnhtbFBLAQItABQABgAIAAAAIQA4&#10;/SH/1gAAAJQBAAALAAAAAAAAAAAAAAAAAC8BAABfcmVscy8ucmVsc1BLAQItABQABgAIAAAAIQCw&#10;4+zAEQIAAAIEAAAOAAAAAAAAAAAAAAAAAC4CAABkcnMvZTJvRG9jLnhtbFBLAQItABQABgAIAAAA&#10;IQCjUjMY4AAAAAwBAAAPAAAAAAAAAAAAAAAAAGsEAABkcnMvZG93bnJldi54bWxQSwUGAAAAAAQA&#10;BADzAAAAeAUAAAAA&#10;" filled="f" stroked="f">
                <v:textbox>
                  <w:txbxContent>
                    <w:p w:rsidR="00395511" w:rsidRPr="00F50532" w:rsidRDefault="000F671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0F671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Disse-lhes: “Amai-vos uns aos outros”. Trata-se do amor recíproco, o mesmo amor que existe no Céu.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0579BA" wp14:editId="751BA544">
                <wp:simplePos x="0" y="0"/>
                <wp:positionH relativeFrom="column">
                  <wp:posOffset>-463550</wp:posOffset>
                </wp:positionH>
                <wp:positionV relativeFrom="paragraph">
                  <wp:posOffset>2261708</wp:posOffset>
                </wp:positionV>
                <wp:extent cx="3087370" cy="871855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0F6714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0F6714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Era o momento da última ceia. Jesus tinha acabado de lavar os pés dos seus discípulos, e estava à mesa com eles.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5pt;margin-top:178.1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x3Ew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IxWc7nuQSU52znQ/wg0bC0qbgn&#10;B2R0OD6GmLqB8nwlFbP4oLTOLtCWdRVfzafznHAVMSqSSbUyVHOcvsE2ieR7W+fkCEoPeyqg7Yl1&#10;IjpQjv2uzzKvzmLusH4mGTwOnqQ3RJsW/S/OOvJjxcPPA3jJmf5oScrVZDZLBs6H2XwxpYO/juyu&#10;I2AFQVU8cjZstzGbfqB8R5I3KquRZjN0cmqZfJZFOr2JZOTrc771++VuXgAAAP//AwBQSwMEFAAG&#10;AAgAAAAhAPEfKwLgAAAACwEAAA8AAABkcnMvZG93bnJldi54bWxMj81uwjAQhO+V+g7WIvUGNoTQ&#10;EuKgqlWvVNAfqTcTL0nUeB3FhqRv3+XU3ma0o9lv8u3oWnHBPjSeNMxnCgRS6W1DlYb3t5fpA4gQ&#10;DVnTekINPxhgW9ze5CazfqA9Xg6xElxCITMa6hi7TMpQ1uhMmPkOiW8n3zsT2faVtL0ZuNy1cqHU&#10;SjrTEH+oTYdPNZbfh7PT8LE7fX0u1Wv17NJu8KOS5NZS67vJ+LgBEXGMf2G44jM6FMx09GeyQbQa&#10;pvcJb4kaknS1AMGJ5TxhcWSxTlKQRS7/byh+AQAA//8DAFBLAQItABQABgAIAAAAIQC2gziS/gAA&#10;AOEBAAATAAAAAAAAAAAAAAAAAAAAAABbQ29udGVudF9UeXBlc10ueG1sUEsBAi0AFAAGAAgAAAAh&#10;ADj9If/WAAAAlAEAAAsAAAAAAAAAAAAAAAAALwEAAF9yZWxzLy5yZWxzUEsBAi0AFAAGAAgAAAAh&#10;ANwjnHcTAgAAAQQAAA4AAAAAAAAAAAAAAAAALgIAAGRycy9lMm9Eb2MueG1sUEsBAi0AFAAGAAgA&#10;AAAhAPEfKwLgAAAACwEAAA8AAAAAAAAAAAAAAAAAbQQAAGRycy9kb3ducmV2LnhtbFBLBQYAAAAA&#10;BAAEAPMAAAB6BQAAAAA=&#10;" filled="f" stroked="f">
                <v:textbox>
                  <w:txbxContent>
                    <w:p w:rsidR="00395511" w:rsidRPr="00595AC0" w:rsidRDefault="000F6714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0F6714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Era o momento da última ceia. Jesus tinha acabado de lavar os pés dos seus discípulos, e estava à mesa com eles.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E9" w:rsidRDefault="00232BE9" w:rsidP="00A67ED3">
      <w:pPr>
        <w:spacing w:after="0" w:line="240" w:lineRule="auto"/>
      </w:pPr>
      <w:r>
        <w:separator/>
      </w:r>
    </w:p>
  </w:endnote>
  <w:endnote w:type="continuationSeparator" w:id="0">
    <w:p w:rsidR="00232BE9" w:rsidRDefault="00232BE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E9" w:rsidRDefault="00232BE9" w:rsidP="00A67ED3">
      <w:pPr>
        <w:spacing w:after="0" w:line="240" w:lineRule="auto"/>
      </w:pPr>
      <w:r>
        <w:separator/>
      </w:r>
    </w:p>
  </w:footnote>
  <w:footnote w:type="continuationSeparator" w:id="0">
    <w:p w:rsidR="00232BE9" w:rsidRDefault="00232BE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0F6714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32BE9"/>
    <w:rsid w:val="00240AA9"/>
    <w:rsid w:val="0025006A"/>
    <w:rsid w:val="00253D8D"/>
    <w:rsid w:val="00263494"/>
    <w:rsid w:val="00264552"/>
    <w:rsid w:val="00276ECD"/>
    <w:rsid w:val="00282A03"/>
    <w:rsid w:val="002D47DD"/>
    <w:rsid w:val="002E3C86"/>
    <w:rsid w:val="002F737D"/>
    <w:rsid w:val="003142C3"/>
    <w:rsid w:val="003304BB"/>
    <w:rsid w:val="00334CC0"/>
    <w:rsid w:val="00343E26"/>
    <w:rsid w:val="00365514"/>
    <w:rsid w:val="003661D6"/>
    <w:rsid w:val="003702D7"/>
    <w:rsid w:val="00394281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2022-02-10T15:55:00Z</dcterms:created>
  <dcterms:modified xsi:type="dcterms:W3CDTF">2022-02-10T15:58:00Z</dcterms:modified>
</cp:coreProperties>
</file>