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7201FB" w14:textId="67B299F3" w:rsidR="00395511" w:rsidRDefault="00B85E26" w:rsidP="00B804DC">
      <w:pPr>
        <w:pStyle w:val="Paroladivita"/>
      </w:pPr>
      <w: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4CA9CA6">
                <wp:simplePos x="0" y="0"/>
                <wp:positionH relativeFrom="column">
                  <wp:posOffset>2691131</wp:posOffset>
                </wp:positionH>
                <wp:positionV relativeFrom="paragraph">
                  <wp:posOffset>-605155</wp:posOffset>
                </wp:positionV>
                <wp:extent cx="4742180" cy="52387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218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18D19B98" w:rsidR="00C42528" w:rsidRPr="00522A46" w:rsidRDefault="00422C34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b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22C3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おたがいにあいしあおう</w:t>
                            </w:r>
                            <w:r w:rsidR="00825146" w:rsidRPr="00825146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595959" w:themeColor="text1" w:themeTint="A6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margin-left:211.9pt;margin-top:-47.65pt;width:373.4pt;height:4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cy0QIAAKYFAAAOAAAAZHJzL2Uyb0RvYy54bWysVN9v0zAQfkfif7D8ztJ2LSvRUlQ6FSGN&#10;bWJDe3Ydp7Hk+Ix9bTP+es52upXBE+LFse8u3/367i4/9p1he+WDBlvx8dmIM2Ul1NpuK/79Yf1u&#10;zllAYWthwKqKP6nAPy7evrk8uFJNoAVTK88IxIby4CreIrqyKIJsVSfCGThlSdmA7wTS02+L2osD&#10;oXemmIxG74sD+Np5kCoEkl5lJV8k/KZREm+bJihkpuIUG6bTp3MTz2JxKcqtF67VcghD/EMUndCW&#10;nD5DXQkUbOf1H1Cdlh4CNHgmoSugabRUKQfKZjx6lc19K5xKuVBxgnsuU/h/sPJmf+eZris+48yK&#10;jlq0EkEZI1itGaqAwGaxSgcXSjK+d2SO/SfoqdtHeSBhTL5vfBe/lBYjPdX76bnGqkcmSTi9mE7G&#10;c1JJ0s0m5/OLBF+8/O18wM8KOhYvFffUw1Rasb8OSJGQ6dEkOrOw1sakPhr7m4AMs0QlIgx/x0Ry&#10;wPGG/aYfsttA/UTJecgkCU6uNUVwLQLeCU+soKCJ6XhLR2PgUHEYbpy14H/+TR7tqVmk5exALKt4&#10;+LETXnFmvlhq44fxdBppmR7T2cWEHv5UsznV2F23AiLymGbKyXSN9miO18ZD90gDsYxeSSWsJN8V&#10;x+N1hZn7NFBSLZfJiIjoBF7beycjdCxhrO9D/yi8G5qA1L4bOPJRlK96kW1z8Zc7hEbHRokySGXV&#10;eR2vkrjlxQAHHlsYpm7twWKeQ6O3LX7TW+Y1bY84JZxYGOM3KSxqDTMip0brJEXv1T5+My+OAIkk&#10;J86DO6+ZJD+w848Vn8ymI6pOzPKrQOW1oKLSgsE4bKLcqL0yD4waPBi2xNTZPJI2U1J4vFISctAD&#10;7Mr4nDEtLkUPto+gQlIFcJJgUVvMUlpc5D+HnDZd/CHFfApG9I1xkzwSNbNzeNAySOZDCeO2OX0n&#10;q5f1uvgFAAD//wMAUEsDBBQABgAIAAAAIQBJZFMQ4AAAAAwBAAAPAAAAZHJzL2Rvd25yZXYueG1s&#10;TI/NTsMwEITvSLyDtUjcWjvpD22IUyEQV1ALrcTNjbdJRLyOYrcJb8/2BMedHc18k29G14oL9qHx&#10;pCGZKhBIpbcNVRo+P14nKxAhGrKm9YQafjDApri9yU1m/UBbvOxiJTiEQmY01DF2mZShrNGZMPUd&#10;Ev9Ovncm8tlX0vZm4HDXylSppXSmIW6oTYfPNZbfu7PTsH87fR3m6r16cYtu8KOS5NZS6/u78ekR&#10;RMQx/pnhis/oUDDT0Z/JBtFqmKczRo8aJuvFDMTVkTyoJYgjS0m6Alnk8v+I4hcAAP//AwBQSwEC&#10;LQAUAAYACAAAACEAtoM4kv4AAADhAQAAEwAAAAAAAAAAAAAAAAAAAAAAW0NvbnRlbnRfVHlwZXNd&#10;LnhtbFBLAQItABQABgAIAAAAIQA4/SH/1gAAAJQBAAALAAAAAAAAAAAAAAAAAC8BAABfcmVscy8u&#10;cmVsc1BLAQItABQABgAIAAAAIQAxTScy0QIAAKYFAAAOAAAAAAAAAAAAAAAAAC4CAABkcnMvZTJv&#10;RG9jLnhtbFBLAQItABQABgAIAAAAIQBJZFMQ4AAAAAwBAAAPAAAAAAAAAAAAAAAAACsFAABkcnMv&#10;ZG93bnJldi54bWxQSwUGAAAAAAQABADzAAAAOAYAAAAA&#10;" filled="f" stroked="f">
                <v:textbox>
                  <w:txbxContent>
                    <w:p w14:paraId="62241093" w14:textId="18D19B98" w:rsidR="00C42528" w:rsidRPr="00522A46" w:rsidRDefault="00422C34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Theme="minorEastAsia" w:hAnsiTheme="minorEastAsia"/>
                          <w:b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22C34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おたがいにあいしあおう</w:t>
                      </w:r>
                      <w:r w:rsidR="00825146" w:rsidRPr="00825146">
                        <w:rPr>
                          <w:rFonts w:asciiTheme="minorEastAsia" w:hAnsiTheme="minorEastAsia" w:hint="eastAsia"/>
                          <w:b/>
                          <w:bCs/>
                          <w:color w:val="595959" w:themeColor="text1" w:themeTint="A6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1437B3C" wp14:editId="00F33D5C">
                <wp:simplePos x="0" y="0"/>
                <wp:positionH relativeFrom="column">
                  <wp:posOffset>2606674</wp:posOffset>
                </wp:positionH>
                <wp:positionV relativeFrom="paragraph">
                  <wp:posOffset>-81280</wp:posOffset>
                </wp:positionV>
                <wp:extent cx="4827905" cy="60007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790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210E7" w14:textId="3F25FCE5" w:rsidR="00422C34" w:rsidRPr="00422C34" w:rsidRDefault="00422C34" w:rsidP="00B85E26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="MS Mincho" w:eastAsia="MS Mincho" w:hAnsi="MS Mincho" w:cs="MS Mincho"/>
                                <w:bCs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あなたがたにあたらしいおきてをあたえる</w:t>
                            </w:r>
                            <w:r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</w:p>
                          <w:p w14:paraId="3ED12A80" w14:textId="051F3FD2" w:rsidR="002C1F2F" w:rsidRPr="00884C52" w:rsidRDefault="00422C34" w:rsidP="00B85E26">
                            <w:pPr>
                              <w:spacing w:line="240" w:lineRule="auto"/>
                              <w:ind w:left="1"/>
                              <w:contextualSpacing/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  <w:szCs w:val="28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MS Mincho" w:eastAsia="MS Mincho" w:hAnsi="MS Mincho" w:cs="MS Mincho" w:hint="eastAsia"/>
                                <w:bCs/>
                                <w:sz w:val="26"/>
                                <w:szCs w:val="32"/>
                                <w:lang w:eastAsia="ja-JP"/>
                              </w:rPr>
                              <w:t>「たがいにあいしあいなさい」（ヨハネ13，34）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205.25pt;margin-top:-6.4pt;width:380.15pt;height:4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t2SEwIAAAIEAAAOAAAAZHJzL2Uyb0RvYy54bWysU9uO2yAQfa/Uf0C8N3bcZDex4qy22W5V&#10;aXuRtv2ACcYxKjAukNjp1++AkzRq36q+IGCYM3POHFZ3g9HsIJ1XaCs+neScSSuwVnZX8e/fHt8s&#10;OPMBbA0araz4UXp+t379atV3pSywRV1LxwjE+rLvKt6G0JVZ5kUrDfgJdtJSsEFnINDR7bLaQU/o&#10;RmdFnt9kPbq6cyik93T7MAb5OuE3jRThS9N4GZiuOPUW0urSuo1rtl5BuXPQtUqc2oB/6MKAslT0&#10;AvUAAdjeqb+gjBIOPTZhItBk2DRKyMSB2EzzP9g8t9DJxIXE8d1FJv//YMXnw1fHVE2ze8uZBUMz&#10;2oCXWgOrFQvSB2RFlKnvfEmvnzt6H4Z3OFBKouy7JxQ/PLO4acHu5L1z2LcSampzGjOzq9QRx0eQ&#10;bf8JayoH+4AJaGiciRqSKozQaVzHy4jkEJigy9miuF3mc84ExW7yPL+dpxJQnrM758MHiYbFTcUd&#10;WSChw+HJh9gNlOcnsZjFR6V1soG2rK/4cl7MU8JVxKhALtXKVHxBNfOTbyLJ97ZOyQGUHvdUQNsT&#10;60h0pByG7TDqfBZzi/WRZHA4mpI+EW1adL8468mQFfc/9+AkZ/qjJSmX09ksOjgdZvPbgg7uOrK9&#10;joAVBFXxwNm43YTk+pHyPUneqKRGnM3YyallMloS6fQpopOvz+nV76+7fgEAAP//AwBQSwMEFAAG&#10;AAgAAAAhAInoQZfeAAAACwEAAA8AAABkcnMvZG93bnJldi54bWxMj01PwzAMhu9I/IfISNy2pNPG&#10;Rqk7IRBXEOND4pY1XlvROFWTreXf453gZsuPXj9vsZ18p040xDYwQjY3oIir4FquEd7fnmYbUDFZ&#10;drYLTAg/FGFbXl4UNndh5Fc67VKtJIRjbhGalPpc61g15G2ch55YbocweJtkHWrtBjtKuO/0wpgb&#10;7W3L8qGxPT00VH3vjh7h4/nw9bk0L/WjX/VjmIxmf6sRr6+m+ztQiab0B8NZX9ShFKd9OLKLqkNY&#10;ZmYlKMIsW0iHM5GtjUx7hE22Bl0W+n+H8hcAAP//AwBQSwECLQAUAAYACAAAACEAtoM4kv4AAADh&#10;AQAAEwAAAAAAAAAAAAAAAAAAAAAAW0NvbnRlbnRfVHlwZXNdLnhtbFBLAQItABQABgAIAAAAIQA4&#10;/SH/1gAAAJQBAAALAAAAAAAAAAAAAAAAAC8BAABfcmVscy8ucmVsc1BLAQItABQABgAIAAAAIQB7&#10;lt2SEwIAAAIEAAAOAAAAAAAAAAAAAAAAAC4CAABkcnMvZTJvRG9jLnhtbFBLAQItABQABgAIAAAA&#10;IQCJ6EGX3gAAAAsBAAAPAAAAAAAAAAAAAAAAAG0EAABkcnMvZG93bnJldi54bWxQSwUGAAAAAAQA&#10;BADzAAAAeAUAAAAA&#10;" filled="f" stroked="f">
                <v:textbox>
                  <w:txbxContent>
                    <w:p w14:paraId="391210E7" w14:textId="3F25FCE5" w:rsidR="00422C34" w:rsidRPr="00422C34" w:rsidRDefault="00422C34" w:rsidP="00B85E26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="MS Mincho" w:eastAsia="MS Mincho" w:hAnsi="MS Mincho" w:cs="MS Mincho"/>
                          <w:bCs/>
                          <w:sz w:val="26"/>
                          <w:szCs w:val="32"/>
                          <w:lang w:eastAsia="ja-JP"/>
                        </w:rPr>
                      </w:pPr>
                      <w:r w:rsidRPr="00422C3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あなたがたにあたらしいおきてをあたえる</w:t>
                      </w:r>
                      <w:r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。</w:t>
                      </w:r>
                    </w:p>
                    <w:p w14:paraId="3ED12A80" w14:textId="051F3FD2" w:rsidR="002C1F2F" w:rsidRPr="00884C52" w:rsidRDefault="00422C34" w:rsidP="00B85E26">
                      <w:pPr>
                        <w:spacing w:line="240" w:lineRule="auto"/>
                        <w:ind w:left="1"/>
                        <w:contextualSpacing/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  <w:szCs w:val="28"/>
                          <w:lang w:eastAsia="ja-JP"/>
                        </w:rPr>
                      </w:pPr>
                      <w:r w:rsidRPr="00422C34">
                        <w:rPr>
                          <w:rFonts w:ascii="MS Mincho" w:eastAsia="MS Mincho" w:hAnsi="MS Mincho" w:cs="MS Mincho" w:hint="eastAsia"/>
                          <w:bCs/>
                          <w:sz w:val="26"/>
                          <w:szCs w:val="32"/>
                          <w:lang w:eastAsia="ja-JP"/>
                        </w:rPr>
                        <w:t>「たがいにあいしあいなさい」（ヨハネ13，34）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190CE9D7">
                <wp:simplePos x="0" y="0"/>
                <wp:positionH relativeFrom="column">
                  <wp:posOffset>671830</wp:posOffset>
                </wp:positionH>
                <wp:positionV relativeFrom="paragraph">
                  <wp:posOffset>-126365</wp:posOffset>
                </wp:positionV>
                <wp:extent cx="1197610" cy="3524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761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9A5ADA" w14:textId="58E58795" w:rsidR="00601872" w:rsidRPr="00946DEA" w:rsidRDefault="00166BE8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946DEA">
                              <w:rPr>
                                <w:rFonts w:asciiTheme="majorHAnsi" w:hAnsiTheme="majorHAnsi"/>
                                <w:b/>
                                <w:sz w:val="18"/>
                                <w:szCs w:val="18"/>
                              </w:rPr>
                              <w:t>202</w:t>
                            </w:r>
                            <w:r w:rsidR="006339D4">
                              <w:rPr>
                                <w:rFonts w:asciiTheme="majorHAnsi" w:hAnsiTheme="majorHAnsi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2</w:t>
                            </w:r>
                            <w:r w:rsidR="008B0149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ね</w:t>
                            </w:r>
                            <w:r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ん</w:t>
                            </w:r>
                            <w:r w:rsidR="00422C34"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  <w:t>5</w:t>
                            </w:r>
                            <w:proofErr w:type="spellStart"/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18"/>
                                <w:szCs w:val="18"/>
                              </w:rPr>
                              <w:t>が</w:t>
                            </w:r>
                            <w:r w:rsidR="00601872" w:rsidRPr="00946DEA">
                              <w:rPr>
                                <w:rFonts w:ascii="Arial Narrow" w:hAnsi="Arial Narrow" w:hint="eastAsia"/>
                                <w:b/>
                                <w:sz w:val="21"/>
                                <w:szCs w:val="21"/>
                              </w:rPr>
                              <w:t>つ</w:t>
                            </w:r>
                            <w:proofErr w:type="spellEnd"/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2.9pt;margin-top:-9.95pt;width:94.3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qVEAIAAAEEAAAOAAAAZHJzL2Uyb0RvYy54bWysU8tu2zAQvBfoPxC817JV24kFy0HqNEWB&#10;9AGk/YA1RVlESS5L0pbSr++SclwjvRXVgeBqydmd2eH6ZjCaHaUPCm3NZ5MpZ9IKbJTd1/z7t/s3&#10;15yFCLYBjVbW/EkGfrN5/Wrdu0qW2KFupGcEYkPVu5p3MbqqKILopIEwQSctJVv0BiKFfl80HnpC&#10;N7oop9Nl0aNvnEchQ6C/d2OSbzJ+20oRv7RtkJHpmlNvMa8+r7u0Fps1VHsPrlPi1Ab8QxcGlKWi&#10;Z6g7iMAOXv0FZZTwGLCNE4GmwLZVQmYOxGY2fcHmsQMnMxcSJ7izTOH/wYrPx6+eqabmS84sGBrR&#10;FoLUGlijWJQhIiuTSr0LFR1+dHQ8Du9woGlnxsE9oPgRmMVtB3Yvb73HvpPQUJezdLO4uDrihASy&#10;6z9hQ+XgEDEDDa03SUIShRE6TevpPCE5RCZSydnqajmjlKDc20U5Lxe5BFTPt50P8YNEw9Km5p4c&#10;kNHh+BBi6gaq5yOpmMV7pXV2gbasr/lqQZAvMkZFMqlWpubX0/SNtkkk39smX46g9LinAtqeWCei&#10;I+U47IYs81nMHTZPJIPH0ZP0hmjTof/FWU9+rHn4eQAvOdMfLUm5ms3nycA5mC+uSgr8ZWZ3mQEr&#10;CKrmkbNxu43Z9COxW5K8VVmNNJuxk1PL5LMs0ulNJCNfxvnUn5e7+Q0AAP//AwBQSwMEFAAGAAgA&#10;AAAhAIlm4Q/eAAAACgEAAA8AAABkcnMvZG93bnJldi54bWxMj8FOwzAQRO9I/IO1SNxauyWpSIhT&#10;VUVcQbQFiZsbb5OIeB3FbhP+nuVEj6MZzbwp1pPrxAWH0HrSsJgrEEiVty3VGg77l9kjiBANWdN5&#10;Qg0/GGBd3t4UJrd+pHe87GItuIRCbjQ0Mfa5lKFq0Jkw9z0Seyc/OBNZDrW0gxm53HVyqdRKOtMS&#10;LzSmx22D1ffu7DR8vJ6+PhP1Vj+7tB/9pCS5TGp9fzdtnkBEnOJ/GP7wGR1KZjr6M9kgOtYqZfSo&#10;YbbIMhCcWGZJAuKo4SFdgSwLeX2h/AUAAP//AwBQSwECLQAUAAYACAAAACEAtoM4kv4AAADhAQAA&#10;EwAAAAAAAAAAAAAAAAAAAAAAW0NvbnRlbnRfVHlwZXNdLnhtbFBLAQItABQABgAIAAAAIQA4/SH/&#10;1gAAAJQBAAALAAAAAAAAAAAAAAAAAC8BAABfcmVscy8ucmVsc1BLAQItABQABgAIAAAAIQBQyiqV&#10;EAIAAAEEAAAOAAAAAAAAAAAAAAAAAC4CAABkcnMvZTJvRG9jLnhtbFBLAQItABQABgAIAAAAIQCJ&#10;ZuEP3gAAAAoBAAAPAAAAAAAAAAAAAAAAAGoEAABkcnMvZG93bnJldi54bWxQSwUGAAAAAAQABADz&#10;AAAAdQUAAAAA&#10;" filled="f" stroked="f">
                <v:textbox>
                  <w:txbxContent>
                    <w:p w14:paraId="4F9A5ADA" w14:textId="58E58795" w:rsidR="00601872" w:rsidRPr="00946DEA" w:rsidRDefault="00166BE8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21"/>
                          <w:szCs w:val="21"/>
                        </w:rPr>
                      </w:pPr>
                      <w:r w:rsidRPr="00946DEA">
                        <w:rPr>
                          <w:rFonts w:asciiTheme="majorHAnsi" w:hAnsiTheme="majorHAnsi"/>
                          <w:b/>
                          <w:sz w:val="18"/>
                          <w:szCs w:val="18"/>
                        </w:rPr>
                        <w:t>202</w:t>
                      </w:r>
                      <w:r w:rsidR="006339D4">
                        <w:rPr>
                          <w:rFonts w:asciiTheme="majorHAnsi" w:hAnsiTheme="majorHAnsi" w:hint="eastAsia"/>
                          <w:b/>
                          <w:sz w:val="18"/>
                          <w:szCs w:val="18"/>
                          <w:lang w:eastAsia="ja-JP"/>
                        </w:rPr>
                        <w:t>2</w:t>
                      </w:r>
                      <w:r w:rsidR="008B0149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ね</w:t>
                      </w:r>
                      <w:r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  <w:lang w:eastAsia="ja-JP"/>
                        </w:rPr>
                        <w:t>ん</w:t>
                      </w:r>
                      <w:r w:rsidR="00422C34"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  <w:t>5</w:t>
                      </w:r>
                      <w:proofErr w:type="spellStart"/>
                      <w:r w:rsidR="00601872" w:rsidRPr="00946DEA">
                        <w:rPr>
                          <w:rFonts w:ascii="Arial Narrow" w:hAnsi="Arial Narrow" w:hint="eastAsia"/>
                          <w:b/>
                          <w:sz w:val="18"/>
                          <w:szCs w:val="18"/>
                        </w:rPr>
                        <w:t>が</w:t>
                      </w:r>
                      <w:r w:rsidR="00601872" w:rsidRPr="00946DEA">
                        <w:rPr>
                          <w:rFonts w:ascii="Arial Narrow" w:hAnsi="Arial Narrow" w:hint="eastAsia"/>
                          <w:b/>
                          <w:sz w:val="21"/>
                          <w:szCs w:val="21"/>
                        </w:rPr>
                        <w:t>つ</w:t>
                      </w:r>
                      <w:proofErr w:type="spellEnd"/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2A9777CF">
                <wp:simplePos x="0" y="0"/>
                <wp:positionH relativeFrom="margin">
                  <wp:posOffset>-447675</wp:posOffset>
                </wp:positionH>
                <wp:positionV relativeFrom="paragraph">
                  <wp:posOffset>-211455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9B226A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</w:t>
                            </w:r>
                            <w:r w:rsidRPr="009B226A">
                              <w:rPr>
                                <w:rFonts w:ascii="Noto Sans" w:hAnsi="Noto Sans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5.25pt;margin-top:-16.65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ApI6ZI3gAAAAkBAAAPAAAAZHJzL2Rvd25yZXYueG1sTI9NT8MwDIbvSPyHyEjctoR1&#10;3UfXdEIgriA2mLRb1nhtReNUTbaWf485wc2WH71+3nw7ulZcsQ+NJw0PUwUCqfS2oUrDx/5lsgIR&#10;oiFrWk+o4RsDbIvbm9xk1g/0jtddrASHUMiMhjrGLpMylDU6E6a+Q+Lb2ffORF77StreDBzuWjlT&#10;aiGdaYg/1KbDpxrLr93Fafh8PR8Pc/VWPbu0G/yoJLm11Pr+bnzcgIg4xj8YfvVZHQp2OvkL2SBa&#10;DZOlShnlIUkSEEys0xmIk4ZlOgdZ5PJ/g+I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KSOmSN4AAAAJAQAADwAAAAAAAAAAAAAAAABuBAAAZHJzL2Rvd25yZXYueG1sUEsFBgAAAAAE&#10;AAQA8wAAAHkFAAAAAA==&#10;" filled="f" stroked="f">
                <v:textbox>
                  <w:txbxContent>
                    <w:p w14:paraId="54ACEA2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9B226A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</w:t>
                      </w:r>
                      <w:r w:rsidRPr="009B226A">
                        <w:rPr>
                          <w:rFonts w:ascii="Noto Sans" w:hAnsi="Noto Sans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D0EA0">
        <w:rPr>
          <w:b/>
          <w:color w:val="9BBB59" w:themeColor="accent3"/>
        </w:rPr>
        <w:drawing>
          <wp:anchor distT="0" distB="0" distL="114300" distR="114300" simplePos="0" relativeHeight="251720704" behindDoc="1" locked="0" layoutInCell="1" allowOverlap="1" wp14:anchorId="01C97805" wp14:editId="708481EA">
            <wp:simplePos x="0" y="0"/>
            <wp:positionH relativeFrom="page">
              <wp:posOffset>-123825</wp:posOffset>
            </wp:positionH>
            <wp:positionV relativeFrom="paragraph">
              <wp:posOffset>-881380</wp:posOffset>
            </wp:positionV>
            <wp:extent cx="10819857" cy="7488555"/>
            <wp:effectExtent l="0" t="0" r="635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図 1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19857" cy="748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C52" w:rsidRPr="006D599E"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7679574D">
                <wp:simplePos x="0" y="0"/>
                <wp:positionH relativeFrom="column">
                  <wp:posOffset>7840345</wp:posOffset>
                </wp:positionH>
                <wp:positionV relativeFrom="paragraph">
                  <wp:posOffset>-886460</wp:posOffset>
                </wp:positionV>
                <wp:extent cx="1489075" cy="1476375"/>
                <wp:effectExtent l="0" t="0" r="0" b="9525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489075" cy="1476375"/>
                          <a:chOff x="0" y="0"/>
                          <a:chExt cx="944564" cy="87788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0" y="0"/>
                            <a:ext cx="944564" cy="87788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5F12F28" id="グループ化 78" o:spid="_x0000_s1030" style="position:absolute;margin-left:617.35pt;margin-top:-69.8pt;width:117.25pt;height:116.25pt;z-index:251662336;mso-width-relative:margin;mso-height-relative:margin" coordsize="9445,877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xnWgPlAwAACwoAAA4AAABkcnMvZTJvRG9jLnhtbLxWW47bNhT9L9A9&#10;EPrP6GHLsoWxgzTTDAqkzSBpF0BTlEVEIlmSfv2OgaKL6BaKfGc93kgvH5Jn7LQZTIAasMDHfR7e&#10;e8jrl7uuRRuqNBN8HqVXSYQoJ6JifDWPfvv1zYtphLTBvMKt4HQe7amOXi6+/+56K0uaiUa0FVUI&#10;jHBdbuU8aoyRZRxr0tAO6yshKYfNWqgOG5iqVVwpvAXrXRtnSTKJt0JVUglCtYbVG78ZLZz9uqbE&#10;vKtrTQ1q5xHEZtxXue/SfuPFNS5XCsuGkRAGfkYUHWYcnA6mbrDBaK3YhamOESW0qM0VEV0s6poR&#10;6nKAbNLkLJtbJdbS5bIqtys5wATQnuH0bLPkl82tkh/knQIktnIFWLgZWm5/FhUcGF4b4TLb1aqz&#10;GULMaOcA3A8A0p1BBBbT8XSWFHmECOyl42IygomDmDRwDhd6pPkxaM7G43wy9orTophOC6sX49K7&#10;jR+EZuOEYtEnPPS34fGhwZI6mHUJeNwpxKp5BMFw3AEC7za4pWiU2YCsZxAZ8NKlBuieB9ZXUsal&#10;VNrcUtEhO5hHtG2Z1DZQXOLNW208QL2UXdaiZdUb1rZuYnuIvm4VggTm0XKVBkgfSbXcynJhtbxB&#10;uwJ4+9R8ytrsW2rlWv6e1gAPnHXmAnGNenKCCaHcpH6rwRX1vvMEfr33Pix3vM6gtVyD/8F2MNBL&#10;eiO9bR9lkLeq1PX5oJz8V2BeedBwngU3g3LHuFBfMtBCVsGzl+9B8tBYvJai2kMxYE4aARRDjHIa&#10;oVoX15KREv6hjWF0UbZfpzvQMmtFo2Cke5KNDquPa/kCGEdiw5asZWbv2BMStUHxzR0jd8pPTh0A&#10;1O07AHatUzRxTWk1rJBXgTJl5K0gHzXi4nWD+Yq+0hJ4FwgA9PslpcS2obiCVvU4PrYS2+mjMJZQ&#10;7H0l23FIGHA9o74vYOZp9UaQdQfV6O8JRVvIXXDdQBNFSJW0W1Joc/VT5QKC5lHkPcRtb4osyScj&#10;ELKj0SxQmDaKGtKcipWEDhw2XBanwG1OT6KHFKhgMouQJc0sy/LgsGfVPM8nWSDVMYxTR0UDN14Q&#10;hYIsXAn/C0sMzW772aYzLIBN1/195FDjdgj//4l0U0jT19zx8Mfx/u/j/efj4U90PPx1PByO959g&#10;jqbuvB4wMTK7H4S9fXzfyrNqvCi9B6qB3p7C4ekoL8C1PaS8KIrzQ5oUs8kYOsbdfEWSZKNAF/29&#10;2fN0YPNvPySbhi0vn4PZLXfh3gKasnuBjrbwuJlH+vc1Btrwp/0K7vSaueo9CQY+g3vVjdyLA0aP&#10;njQP507q9IZb/AMAAP//AwBQSwMECgAAAAAAAAAhAHdk4YOJDQAAiQ0AABUAAABkcnMvbWVkaWEv&#10;aW1hZ2UxLmpwZWf/2P/gABBKRklGAAEBAQBgAGAAAP/+ADtDUkVBVE9SOiBnZC1qcGVnIHYxLjAg&#10;KHVzaW5nIElKRyBKUEVHIHY2MiksIHF1YWxpdHkgPSA4Mgr/2wBDAAYEBAUEBAYFBQUGBgYHCQ4J&#10;CQgICRINDQoOFRIWFhUSFBQXGiEcFxgfGRQUHScdHyIjJSUlFhwpLCgkKyEkJST/2wBDAQYGBgkI&#10;CREJCREkGBQYJCQkJCQkJCQkJCQkJCQkJCQkJCQkJCQkJCQkJCQkJCQkJCQkJCQkJCQkJCQkJCQk&#10;JCT/wAARCABqANs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6pooooAKKKKACiiigAooooAKKKKACiqWparZaPbG5v7qK2hH8UjYyfQDufYV5&#10;v4l+MrxK8Wg2Y9Bc3QwPqEHP5kfSt6OHqVnaCOeviqdFXmz1N3WNSzkKqjJJOABXHa98XPBvh4vH&#10;ca1DPOvWG0Bmb6fLwPxIr538U+LNb8QSuNT1W6uo8kiIvtjH/ABgVzVvaXOoXcdnY201zcynEcMC&#10;Fmb6AV7NHJYpc1aX3f5s+fq8QSnLloQ+/wDyR7dq37TNshZNH8PTzf3ZLyYRj/vlQ3865W7/AGgf&#10;HGpzLBp8dhaySHCR21q00jH0AYnP5VqeD/2dNSvhHdeJ7r+z4Tg/ZLYhpiPRn+6v4Zr2rwz4I8Pe&#10;EIfL0XTILViMNLjdK/8AvOeT+dZ1auBoaU4cz/rudNGlj6+tSfKvxPItI8O/GnxWBNfeILnQ7duc&#10;ylY5Me0cYyPxK16f4L8F3Xhbz5b7xPrOuXM4AY3sxMa4/uISdp98musorza2LnVXLZJdkkepRwcK&#10;bvdt92wooorlOsKKKKACiiigAooooAKKKKACiiigAooooAKKKKACiiigArjfGXxDtPDsj6bZmO61&#10;YIHaLPywKejSEevYdT9Oa1PG/iVPCPhbUdaZQ5toiY0P8chOEX8WIr5d8JarcX+tajNfTtPd3oM8&#10;kjdXcHJP5Hp2FelgMF7ZOpP4V+J5eYY72LjTju/wO11LU73V7o3eo3MtzMc4L/dUeigcKPpWLqLY&#10;Q+laJIAJPAHU12vgb4aJrPl6vrsJNmcPb2jcecOoeQf3fRe/U8cV6sq0KMeaWiPIVCpXfLHdnAeD&#10;fhTrHjqRbuQtp+kk5+1SLlpRnpGp6/7x4+te++FPA+g+CrQ2+j2KRswxLO/zSy/7znk/Tp6Ct5EW&#10;JQiAKoAAAGABXPa54ut9NLQ2oW4uRwefkQ+59fYV81m+exp03UxEuWHb+t2fQZXk0ab5aSvLv/Wx&#10;vXE8NtGZZpEjRerMQAKr2GqWuqRNJau0iKdu/YQGPsT1/CuR0fTLvxVcfbtVmd7VG+VOgcjso7D3&#10;6mu3jjSFBHGqqijAVRgAV4uXY2tjf36hy0ul/ifn2S++562IoQo+5e8uvZf5ktFFFewcgUUUUAFF&#10;FFABRRRQAUUUUAFFFFABRRRQAUUUUAFFFFABRRRQB5t+0BBLN8NrtowSIriB3x2XeBn8yK+ZLO7l&#10;sbuK6h/1kTBgD0PqD7Y4r7S8Q6JbeI9EvtIu/wDU3kDQsR1XI6j3HWvjPWNHvNA1a70nUI/Lu7SQ&#10;xyDsT1DD2IwQfQ19JklWLpypPff5Hy2fUpKpGqttj2j4a6Lb+NNQjuyN+nW6rLKp7vn5Yz+IJPsP&#10;evdgABgV5R+zhZxweBbi6UfvLm+kLn/dCqB+leia1eG2tvLjOJZcgY6gdzXh5xilSnOUto/1+J7u&#10;VUL0o23lqZHiPXJDus7JyoHEkq9foP8AGuc0rRm1a/W3GViX5pWHZc9B9elXZ4wFPoK6rw9py6bY&#10;LuGJZv3kn1x0/CvzSGDnm+PU8R8MdWuluiXr/mfWTqxwdC1Pd/1c0YYoreFIY1CRoAqqOgHpUtFF&#10;foUYqKsj59u4UUUUwCiiigAooooAKKKKACiiigAooooAKKKKACiiigAooooAKKKKACvOPiz8KoPH&#10;lqt9YGO21u2TEcjcLcJ18t/6HsfY16PRWlKrOlNTg7NGVajCrBwmrpnj/wCz9Le6Taa14V1a0msr&#10;6xuRciGYYby5BjIPRhuQ8jjmt7xlcyjX/kdkMMShSPfJNegbF379o3YxnHOK5bxf4elviL+0BeVF&#10;2yRjqy9cj3Hp3r5/jCnXxuFlOgveum0vLe35nfkahhpxhN6WsrnPWermaaGK5j3bnVd68dx1FemV&#10;44GKkMvDKcgdwQc163Z3KXtpDcp92VAw/EV4HBeMlVVWnUd2rfdr/XzPTzqko8korTUsUUUV92eE&#10;FFFFABRRRQAUUUUAFFFFABRRRQAUUUUAFFFFABRRRQAUUUUAFFFFABRRRQAUUUUAY+p+GtO1VjJN&#10;DsmPWWI4J+vr+NWNH0z+ybJbXznmVCSrOACAT0rQorkhgaEKzxEYJTe7Wl/Xv8zWVepKHs29Aooo&#10;rrMgooooAKKKKACiiigAooooAKKKKACiiigAooooAKKKKACiiigDh/F/xJufCusjTY/DGp6mvkrL&#10;59uCVySRt4U88Vi/8Luu/wDoRdd/75P/AMTXqVZniLXbTw1o11qt622G3Qtju56Ko9ycAUAcx4I+&#10;Jo8Z6vd6Z/Yl1YSW0QkdpZAdvONrDgg/54rrdX1ay0LTp9S1GfyLS3XdLIQSFHrgD3rzP4Y6Prr+&#10;ENc8R2phTXNcd5rV5+VHJKk+xYsfpiuc+IWueOtM006P4m1HRpItRQobe1TMpQcljwMDIwD60rge&#10;46bqNrq9jBf2Uvm21wgeOTaRuU9DggH864Kb48+FLe4mgeHVd8MjRNiBcZUlTj5umRVfwLH8Rimh&#10;yTXOkHQPKjJRR+98jy/lGcdfu969K+x2xOTbw5P+wKYHnY+P3hMnAg1Yk9vIX/4qunuNd1DXPBf9&#10;s+FLdZLy5hWW0iuwFByRwwzxxnvVT4n20CfD/XWSGNSLVsEKARyPaua0fwxrviPwB4UOi+JLjRBB&#10;aHzREGPnZxjOCOmD+dAEn9o/GT/oDaJ/38H/AMcrofBd145uLq7XxbY2FtAqKbdrZwSzZO4HDHjG&#10;K5v/AIVn46/6KPffk/8A8VWT4NXxJ/ws99Fk8V6hqlrpcbSXjlz5bNgARlWJ6MRyOeD70gPaKK80&#10;1Xxj8RodY1C303wfDc2UFw0cE75UyIMYblhn6gYqv/wmnxV/6Ee1/wC+z/8AF0wPU64D4Y+Ktb8U&#10;X/iEapcWzwWF2beCOOHYwAZuSc88ADpUvhHxJ461TW1tvEHhiHTbAxMxnR8kOCNo+8evNY/wR/4+&#10;/F//AGE2/m1AHqVFcf8AErxxB4M0GR0kB1O5Ux2cQwW3Y++R6LnPucDvW14Yn1W48P6fLrcSQ6k0&#10;KtcInQNj07H1HY0Aa1FFFABRRRQAUUUUAFFFFABRRRQAUUUUAYHjHxhZeCdJ/tK/gupoi4jUQR7v&#10;mPQMScKCeMnvXnNvo3iT4w6nb32uwS6V4ZgfzIrTJD3H8iSRxvIAAyFHevYnjSZCkqK6k52sMjg8&#10;U+gDG15dVsvD8y+Gbaza+hiC20Ex2x8DoOw46ZwPXivHPFGlaf4T0bV5vF2r/bPGWs2TNEXUmONc&#10;gFUbG0HjBPGBwAB198qtdaZY3zxyXVlbXDx8I0sSsV+hI46CgDL8DK6eDdEWRSjCxhyrDBHyDrXH&#10;Sa38XRLIE8N6QUDsEJkGSoJwT+89MV6dRQB414s1L4n33hvULbVvDthHYSQss7W53yhe5VQ5JP0B&#10;ru/hyzWXw70Zp4ZkMVmpaMxneMZ424zn2rqqKAPJdU+LWo+LGfSPh/pd3cTyfK99LHtWAZwSAfun&#10;3fGP7prrfh54Gi8EaS8Ukv2nUbpvNu7jk725wATzgZPJ5JJJ611FvbQWqtHbwxwoSWKxqFBJPJwO&#10;5qWgAooooAK+ffCPiLxLo1/4j03w3oct9fXeoSM0kiHba4ZhhhwM855YV9BVGkSRFvLRU3Es20Yy&#10;fU+9AHnXhD4YXaauPE3jK8/tTWMhoo87o7c9j0wSOwAAXtk816TRRQAUUUUAFFFFABRRRQB//9lQ&#10;SwMEFAAGAAgAAAAhAOXHM0PjAAAADQEAAA8AAABkcnMvZG93bnJldi54bWxMj8tuwjAQRfeV+g/W&#10;VOoOnAdNSRoHIdR2hZAKlVB3QzwkEbEdxSYJf1+zapdXc3TvmXw1qZYN1NvGaAHhPABGujSy0ZWA&#10;78PHbAnMOtQSW6NJwI0srIrHhxwzaUb9RcPeVcyXaJuhgNq5LuPcljUptHPTkfa3s+kVOh/7isse&#10;R1+uWh4FQcIVNtov1NjRpqbysr8qAZ8jjus4fB+2l/Pm9nN42R23IQnx/DSt34A5mtwfDHd9rw6F&#10;dzqZq5aWtT5H8eLVswJmYZwmwO7MIkkjYCcBaZQCL3L+/4viF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DcZ1oD5QMAAAsKAAAOAAAAAAAAAAAAAAAAADwCAABkcnMv&#10;ZTJvRG9jLnhtbFBLAQItAAoAAAAAAAAAIQB3ZOGDiQ0AAIkNAAAVAAAAAAAAAAAAAAAAAE0GAABk&#10;cnMvbWVkaWEvaW1hZ2UxLmpwZWdQSwECLQAUAAYACAAAACEA5cczQ+MAAAANAQAADwAAAAAAAAAA&#10;AAAAAAAJFAAAZHJzL2Rvd25yZXYueG1sUEsBAi0AFAAGAAgAAAAhAFhgsxu6AAAAIgEAABkAAAAA&#10;AAAAAAAAAAAAGRUAAGRycy9fcmVscy9lMm9Eb2MueG1sLnJlbHNQSwUGAAAAAAYABgB9AQAAChYA&#10;AAAA&#10;">
                <v:oval id="Ovale 32" o:spid="_x0000_s1031" style="position:absolute;width:9445;height:87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10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0AD53976" w:rsidR="00E00C0E" w:rsidRDefault="00B85E26">
      <w:bookmarkStart w:id="0" w:name="_GoBack"/>
      <w:bookmarkEnd w:id="0"/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35C9490B">
                <wp:simplePos x="0" y="0"/>
                <wp:positionH relativeFrom="column">
                  <wp:posOffset>6110605</wp:posOffset>
                </wp:positionH>
                <wp:positionV relativeFrom="paragraph">
                  <wp:posOffset>5177155</wp:posOffset>
                </wp:positionV>
                <wp:extent cx="3222625" cy="59055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262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D9252" w14:textId="73A491F0" w:rsidR="00395511" w:rsidRPr="003E5722" w:rsidRDefault="00422C34" w:rsidP="00B85E26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ぼくはいそいでだいどころにいって、おさらをあらいました。メキシコのパブロのけいけん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1.15pt;margin-top:407.65pt;width:253.75pt;height:46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MG2EwIAAAIEAAAOAAAAZHJzL2Uyb0RvYy54bWysU9uO0zAQfUfiHyy/06Sh7W6jpqulyyKk&#10;5SItfMDUcRoL2xNst0n5esZOW6rlDZEHy5PxHM85c7y6G4xmB+m8Qlvx6STnTFqBtbK7in//9vjm&#10;ljMfwNag0cqKH6Xnd+vXr1Z9V8oCW9S1dIxArC/7ruJtCF2ZZV600oCfYCctJRt0BgKFbpfVDnpC&#10;Nzor8nyR9ejqzqGQ3tPfhzHJ1wm/aaQIX5rGy8B0xam3kFaX1m1cs/UKyp2DrlXi1Ab8QxcGlKVL&#10;L1APEIDtnfoLyijh0GMTJgJNhk2jhEwciM00f8HmuYVOJi4kju8uMvn/Bys+H746pmqa3Q1nFgzN&#10;aANeag2sVixIH5AVUaa+8yWdfu7ofBje4UAlibLvnlD88MzipgW7k/fOYd9KqKnNaazMrkpHHB9B&#10;tv0nrOk62AdMQEPjTNSQVGGETuM6XkYkh8AE/XxbFMWimHMmKDdf5vN5mmEG5bm6cz58kGhY3FTc&#10;kQUSOhyefIjdQHk+Ei+z+Ki0TjbQlvUVX84J/kXGqEAu1cpU/DaP3+ibSPK9rVNxAKXHPV2g7Yl1&#10;JDpSDsN2SDovzmJusT6SDA5HU9Ijok2L7hdnPRmy4v7nHpzkTH+0JOVyOptFB6dgNr8pKHDXme11&#10;BqwgqIoHzsbtJiTXj8TuSfJGJTXibMZOTi2T0ZJIp0cRnXwdp1N/nu76NwAAAP//AwBQSwMEFAAG&#10;AAgAAAAhANeO773fAAAADAEAAA8AAABkcnMvZG93bnJldi54bWxMj0tPwzAQhO9I/AdrkbhRu68o&#10;SeNUCMQVRHlIvbnxNomI11HsNuHfsz3R247m0+xMsZ1cJ844hNaThvlMgUCqvG2p1vD58fKQggjR&#10;kDWdJ9TwiwG25e1NYXLrR3rH8y7WgkMo5EZDE2OfSxmqBp0JM98jsXf0gzOR5VBLO5iRw10nF0ol&#10;0pmW+ENjenxqsPrZnZyGr9fj/nul3upnt+5HPylJLpNa399NjxsQEaf4D8OlPleHkjsd/IlsEJ2G&#10;LFksGdWQztd8XIhVkvGaA3sqXYIsC3k9ovwDAAD//wMAUEsBAi0AFAAGAAgAAAAhALaDOJL+AAAA&#10;4QEAABMAAAAAAAAAAAAAAAAAAAAAAFtDb250ZW50X1R5cGVzXS54bWxQSwECLQAUAAYACAAAACEA&#10;OP0h/9YAAACUAQAACwAAAAAAAAAAAAAAAAAvAQAAX3JlbHMvLnJlbHNQSwECLQAUAAYACAAAACEA&#10;Y/jBthMCAAACBAAADgAAAAAAAAAAAAAAAAAuAgAAZHJzL2Uyb0RvYy54bWxQSwECLQAUAAYACAAA&#10;ACEA147vvd8AAAAMAQAADwAAAAAAAAAAAAAAAABtBAAAZHJzL2Rvd25yZXYueG1sUEsFBgAAAAAE&#10;AAQA8wAAAHkFAAAAAA==&#10;" filled="f" stroked="f">
                <v:textbox>
                  <w:txbxContent>
                    <w:p w14:paraId="060D9252" w14:textId="73A491F0" w:rsidR="00395511" w:rsidRPr="003E5722" w:rsidRDefault="00422C34" w:rsidP="00B85E26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ぼくはいそいでだいどころにいって、おさらをあらいました。メキシコのパブロのけいけん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A6D0B0C" wp14:editId="0DF3EB67">
                <wp:simplePos x="0" y="0"/>
                <wp:positionH relativeFrom="margin">
                  <wp:posOffset>2805430</wp:posOffset>
                </wp:positionH>
                <wp:positionV relativeFrom="paragraph">
                  <wp:posOffset>5186680</wp:posOffset>
                </wp:positionV>
                <wp:extent cx="3124200" cy="571500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200F73BB" w:rsidR="00395511" w:rsidRPr="003E5722" w:rsidRDefault="00422C34" w:rsidP="00CC2406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ゆうしょくのあと、おにいちゃんはつかれてやすんでいました。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220.9pt;margin-top:408.4pt;width:246pt;height:4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+4bEgIAAAIEAAAOAAAAZHJzL2Uyb0RvYy54bWysU9uO0zAQfUfiHyy/07ShpbtR09XSZRHS&#10;cpEWPmDqOI2F7TG226R8PWOnLRW8IfxgjT0zx3POjFd3g9HsIH1QaGs+m0w5k1Zgo+yu5t++Pr66&#10;4SxEsA1otLLmRxn43frli1XvKllih7qRnhGIDVXvat7F6KqiCKKTBsIEnbTkbNEbiHT0u6Lx0BO6&#10;0UU5nb4pevSN8yhkCHT7MDr5OuO3rRTxc9sGGZmuOdUW8+7zvk17sV5BtfPgOiVOZcA/VGFAWXr0&#10;AvUAEdjeq7+gjBIeA7ZxItAU2LZKyMyB2Mymf7B57sDJzIXECe4iU/h/sOLT4YtnqqHezTmzYKhH&#10;GwhSa2CNYlGGiKxMMvUuVBT97Cg+Dm9xoJRMObgnFN8Ds7jpwO7kvffYdxIaKnOWMour1BEnJJBt&#10;/xEbeg72ETPQ0HqTNCRVGKFTu46XFskhMkGXr2flnPrOmSDfYjlbkJ2egOqc7XyI7yUaloyaexqB&#10;jA6HpxDH0HNIeszio9Ka7qHSlvU1v12Ui5xw5TEq0pRqZWp+M01rnJtE8p1tcnIEpUebatH2xDoR&#10;HSnHYTtknZdnMbfYHEkGj+NQ0icio0P/k7OeBrLm4ccevORMf7Ak5e1sPk8TnA/zxbKkg7/2bK89&#10;YAVB1TxyNpqbmKd+pHxPkrcqq5F6M1ZyKpkGLet5+hRpkq/POer3113/AgAA//8DAFBLAwQUAAYA&#10;CAAAACEAcSwJv90AAAALAQAADwAAAGRycy9kb3ducmV2LnhtbEyPT0/DMAzF70h8h8hI3JhTVqat&#10;NJ0QiCuI8UfiljVeW9E4VZOt5dtjTnB79nt6/rnczr5XJxpjF9hAttCgiOvgOm4MvL0+Xq1BxWTZ&#10;2T4wGfimCNvq/Ky0hQsTv9BplxolJRwLa6BNaSgQY92St3ERBmLxDmH0Nsk4NuhGO0m57/Fa6xV6&#10;27FcaO1A9y3VX7ujN/D+dPj8yPVz8+BvhinMGtlv0JjLi/nuFlSiOf2F4Rdf0KESpn04souqN5Dn&#10;maAnA+tsJUISm+VSxF6Elg1WJf7/ofoBAAD//wMAUEsBAi0AFAAGAAgAAAAhALaDOJL+AAAA4QEA&#10;ABMAAAAAAAAAAAAAAAAAAAAAAFtDb250ZW50X1R5cGVzXS54bWxQSwECLQAUAAYACAAAACEAOP0h&#10;/9YAAACUAQAACwAAAAAAAAAAAAAAAAAvAQAAX3JlbHMvLnJlbHNQSwECLQAUAAYACAAAACEAbZfu&#10;GxICAAACBAAADgAAAAAAAAAAAAAAAAAuAgAAZHJzL2Uyb0RvYy54bWxQSwECLQAUAAYACAAAACEA&#10;cSwJv90AAAALAQAADwAAAAAAAAAAAAAAAABsBAAAZHJzL2Rvd25yZXYueG1sUEsFBgAAAAAEAAQA&#10;8wAAAHYFAAAAAA==&#10;" filled="f" stroked="f">
                <v:textbox>
                  <w:txbxContent>
                    <w:p w14:paraId="64E4C74B" w14:textId="200F73BB" w:rsidR="00395511" w:rsidRPr="003E5722" w:rsidRDefault="00422C34" w:rsidP="00CC2406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ゆうしょくのあと、おにいちゃんはつかれてやすんでいました。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49B9C10D">
                <wp:simplePos x="0" y="0"/>
                <wp:positionH relativeFrom="column">
                  <wp:posOffset>-566420</wp:posOffset>
                </wp:positionH>
                <wp:positionV relativeFrom="paragraph">
                  <wp:posOffset>5205730</wp:posOffset>
                </wp:positionV>
                <wp:extent cx="3171825" cy="5524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09ADBB7E" w:rsidR="00F53132" w:rsidRPr="00742B40" w:rsidRDefault="00422C34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18"/>
                                <w:lang w:eastAsia="ja-JP"/>
                              </w:rPr>
                              <w:t>おかあさんがいなかったので、おにいちゃんがゆうしょくをつくってくれました。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44.6pt;margin-top:409.9pt;width:249.75pt;height:43.5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5lEwIAAAIEAAAOAAAAZHJzL2Uyb0RvYy54bWysU8tu2zAQvBfoPxC817JUq3EEy0HqNEWB&#10;9AGk/YA1RVlESa5K0pbSr8+Ssl0jvRXVgeBqucOd2eHqZjSaHaTzCm3N89mcM2kFNsruav7j+/2b&#10;JWc+gG1Ao5U1f5Ke36xfv1oNfSUL7FA30jECsb4a+pp3IfRVlnnRSQN+hr20lGzRGQgUul3WOBgI&#10;3eismM/fZQO6pncopPf0925K8nXCb1spwte29TIwXXPqLaTVpXUb12y9gmrnoO+UOLYB/9CFAWXp&#10;0jPUHQRge6f+gjJKOPTYhplAk2HbKiETB2KTz1+weeygl4kLieP7s0z+/8GKL4dvjqmGZldwZsHQ&#10;jDbgpdbAGsWC9AFZEWUael/R6ceezofxPY5Ukij7/gHFT88sbjqwO3nrHA6dhIbazGNldlE64fgI&#10;sh0+Y0PXwT5gAhpbZ6KGpAojdBrX03lEcgxM0M+3+VW+LErOBOXKsliUaYYZVKfq3vnwUaJhcVNz&#10;RxZI6HB48CF2A9XpSLzM4r3SOtlAWzbU/Lok+BcZowK5VCtT8+U8fpNvIskPtknFAZSe9nSBtkfW&#10;kehEOYzbMem8PIm5xeaJZHA4mZIeEW06dL85G8iQNfe/9uAkZ/qTJSmv88UiOjgFi/KqoMBdZraX&#10;GbCCoGoeOJu2m5BcPxG7JclbldSIs5k6ObZMRksiHR9FdPJlnE79ebrrZwAAAP//AwBQSwMEFAAG&#10;AAgAAAAhAFKZ4bLfAAAACwEAAA8AAABkcnMvZG93bnJldi54bWxMj8tOwzAQRfdI/IM1SOxaO6VU&#10;ScikQiC2IMpDYucm0yQiHkex24S/Z1jR5WiO7j232M6uVycaQ+cZIVkaUMSVrztuEN7fnhYpqBAt&#10;17b3TAg/FGBbXl4UNq/9xK902sVGSQiH3CK0MQ651qFqydmw9AOx/A5+dDbKOTa6Hu0k4a7XK2M2&#10;2tmOpaG1Az20VH3vjg7h4/nw9bk2L82jux0mPxvNLtOI11fz/R2oSHP8h+FPX9ShFKe9P3IdVI+w&#10;SLOVoAhpkskGIdaJuQG1R8jMJgVdFvp8Q/kLAAD//wMAUEsBAi0AFAAGAAgAAAAhALaDOJL+AAAA&#10;4QEAABMAAAAAAAAAAAAAAAAAAAAAAFtDb250ZW50X1R5cGVzXS54bWxQSwECLQAUAAYACAAAACEA&#10;OP0h/9YAAACUAQAACwAAAAAAAAAAAAAAAAAvAQAAX3JlbHMvLnJlbHNQSwECLQAUAAYACAAAACEA&#10;cpqOZRMCAAACBAAADgAAAAAAAAAAAAAAAAAuAgAAZHJzL2Uyb0RvYy54bWxQSwECLQAUAAYACAAA&#10;ACEAUpnhst8AAAALAQAADwAAAAAAAAAAAAAAAABtBAAAZHJzL2Rvd25yZXYueG1sUEsFBgAAAAAE&#10;AAQA8wAAAHkFAAAAAA==&#10;" filled="f" stroked="f">
                <v:textbox>
                  <w:txbxContent>
                    <w:p w14:paraId="12FFDCA2" w14:textId="09ADBB7E" w:rsidR="00F53132" w:rsidRPr="00742B40" w:rsidRDefault="00422C34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18"/>
                          <w:lang w:eastAsia="ja-JP"/>
                        </w:rPr>
                        <w:t>おかあさんがいなかったので、おにいちゃんがゆうしょくをつくってくれました。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6F9F5B82">
                <wp:simplePos x="0" y="0"/>
                <wp:positionH relativeFrom="column">
                  <wp:posOffset>6120130</wp:posOffset>
                </wp:positionH>
                <wp:positionV relativeFrom="paragraph">
                  <wp:posOffset>2414905</wp:posOffset>
                </wp:positionV>
                <wp:extent cx="3162300" cy="67627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64BC1" w14:textId="77777777" w:rsidR="00422C34" w:rsidRPr="00422C34" w:rsidRDefault="00422C34" w:rsidP="00422C34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「おたがいにあいしあいなさい」</w:t>
                            </w:r>
                          </w:p>
                          <w:p w14:paraId="1F3E46BA" w14:textId="37950567" w:rsidR="00395511" w:rsidRPr="002C1F2F" w:rsidRDefault="00422C34" w:rsidP="00422C34">
                            <w:pPr>
                              <w:spacing w:line="240" w:lineRule="auto"/>
                              <w:contextualSpacing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lang w:eastAsia="ja-JP"/>
                              </w:rPr>
                              <w:t>おたがいのあいは、てんごくのあいと、おなじあいです。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481.9pt;margin-top:190.15pt;width:249pt;height:53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pfFAIAAAIEAAAOAAAAZHJzL2Uyb0RvYy54bWysU9uO0zAQfUfiHyy/06TZtruNmq6WLouQ&#10;lou08AFTx2ksbE+w3Sbl6xk7bangDZEHy854zsw5c7y6H4xmB+m8Qlvx6STnTFqBtbK7in/7+vTm&#10;jjMfwNag0cqKH6Xn9+vXr1Z9V8oCW9S1dIxArC/7ruJtCF2ZZV600oCfYCctBRt0BgId3S6rHfSE&#10;bnRW5Pki69HVnUMhvae/j2OQrxN+00gRPjeNl4HpilNvIa0urdu4ZusVlDsHXavEqQ34hy4MKEtF&#10;L1CPEIDtnfoLyijh0GMTJgJNhk2jhEwciM00/4PNSwudTFxIHN9dZPL/D1Z8OnxxTNU0uylnFgzN&#10;aANeag2sVixIH5AVUaa+8yXdfunofhje4kApibLvnlF898zipgW7kw/OYd9KqKnNaczMrlJHHB9B&#10;tv1HrKkc7AMmoKFxJmpIqjBCp3EdLyOSQ2CCft5MF8VNTiFBscXtoridpxJQnrM758N7iYbFTcUd&#10;WSChw+HZh9gNlOcrsZjFJ6V1soG2rK/4cl7MU8JVxKhALtXKVPwuj9/om0jyna1TcgClxz0V0PbE&#10;OhIdKYdhOySdl2cxt1gfSQaHoynpEdGmRfeTs54MWXH/Yw9OcqY/WJJyOZ3NooPTYTa/LejgriPb&#10;6whYQVAVD5yN201Irh8pP5DkjUpqxNmMnZxaJqMlkU6PIjr5+pxu/X66618AAAD//wMAUEsDBBQA&#10;BgAIAAAAIQAL/s644AAAAAwBAAAPAAAAZHJzL2Rvd25yZXYueG1sTI/NTsMwEITvSLyDtUjcqF0S&#10;ojTNpkIgriDKj9SbG2+TiHgdxW4T3h73RI87O5r5ptzMthcnGn3nGGG5UCCIa2c6bhA+P17uchA+&#10;aDa6d0wIv+RhU11flbowbuJ3Om1DI2II+0IjtCEMhZS+bslqv3ADcfwd3Gh1iOfYSDPqKYbbXt4r&#10;lUmrO44NrR7oqaX6Z3u0CF+vh913qt6aZ/swTG5Wku1KIt7ezI9rEIHm8G+GM35Ehyoy7d2RjRc9&#10;wipLInpASHKVgDg70mwZpT1Cmmc5yKqUlyOqPwAAAP//AwBQSwECLQAUAAYACAAAACEAtoM4kv4A&#10;AADhAQAAEwAAAAAAAAAAAAAAAAAAAAAAW0NvbnRlbnRfVHlwZXNdLnhtbFBLAQItABQABgAIAAAA&#10;IQA4/SH/1gAAAJQBAAALAAAAAAAAAAAAAAAAAC8BAABfcmVscy8ucmVsc1BLAQItABQABgAIAAAA&#10;IQDkd9pfFAIAAAIEAAAOAAAAAAAAAAAAAAAAAC4CAABkcnMvZTJvRG9jLnhtbFBLAQItABQABgAI&#10;AAAAIQAL/s644AAAAAwBAAAPAAAAAAAAAAAAAAAAAG4EAABkcnMvZG93bnJldi54bWxQSwUGAAAA&#10;AAQABADzAAAAewUAAAAA&#10;" filled="f" stroked="f">
                <v:textbox>
                  <w:txbxContent>
                    <w:p w14:paraId="27064BC1" w14:textId="77777777" w:rsidR="00422C34" w:rsidRPr="00422C34" w:rsidRDefault="00422C34" w:rsidP="00422C34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「おたがいにあいしあいなさい」</w:t>
                      </w:r>
                    </w:p>
                    <w:p w14:paraId="1F3E46BA" w14:textId="37950567" w:rsidR="00395511" w:rsidRPr="002C1F2F" w:rsidRDefault="00422C34" w:rsidP="00422C34">
                      <w:pPr>
                        <w:spacing w:line="240" w:lineRule="auto"/>
                        <w:contextualSpacing/>
                        <w:rPr>
                          <w:rFonts w:ascii="Arial Narrow" w:hAnsi="Arial Narrow"/>
                          <w:b/>
                          <w:color w:val="595959" w:themeColor="text1" w:themeTint="A6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lang w:eastAsia="ja-JP"/>
                        </w:rPr>
                        <w:t>おたがいのあいは、てんごくのあいと、おなじあいです。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145D8CB6">
                <wp:simplePos x="0" y="0"/>
                <wp:positionH relativeFrom="margin">
                  <wp:posOffset>2805430</wp:posOffset>
                </wp:positionH>
                <wp:positionV relativeFrom="paragraph">
                  <wp:posOffset>2424430</wp:posOffset>
                </wp:positionV>
                <wp:extent cx="3181350" cy="7715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4D199DB1" w:rsidR="00395511" w:rsidRPr="003E5722" w:rsidRDefault="00422C34" w:rsidP="00422C3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イエスさまは「あしをあらう」ことのいみを、おはなしします。そして、たいせつなさいごのおきてを、でしたちにのこしましす。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20.9pt;margin-top:190.9pt;width:250.5pt;height:60.75pt;z-index:251630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j3zEQIAAAIEAAAOAAAAZHJzL2Uyb0RvYy54bWysU8tu2zAQvBfoPxC817IUu3YEy0HqNEWB&#10;9AGk/YA1RVlEKS5L0pbcr8+SchwjvRXVgeBqubM7w+HqZug0O0jnFZqK55MpZ9IIrJXZVfznj/t3&#10;S858AFODRiMrfpSe36zfvln1tpQFtqhr6RiBGF/2tuJtCLbMMi9a2YGfoJWGkg26DgKFbpfVDnpC&#10;73RWTKfvsx5dbR0K6T39vRuTfJ3wm0aK8K1pvAxMV5xmC2l1ad3GNVuvoNw5sK0SpzHgH6boQBlq&#10;eoa6gwBs79RfUJ0SDj02YSKwy7BplJCJA7HJp6/YPLZgZeJC4nh7lsn/P1jx9fDdMVVXvODMQEdX&#10;tAEvtQZWKxakD8iKqFJvfUmHHy0dD8MHHOi2E2NvH1D88szgpgWzk7fOYd9KqGnKPFZmF6Ujjo8g&#10;2/4L1tQO9gET0NC4LkpIojBCp9s6nm9IDoEJ+nmVL/OrOaUE5RaLfF7MUwson6ut8+GTxI7FTcUd&#10;OSChw+HBhzgNlM9HYjOD90rr5AJtWF/x6wj5KtOpQCbVqqv4chq/0TaR5EdTp+IASo97aqDNiXUk&#10;OlIOw3ZIMuepOEqyxfpIOjgcTUmPiDYtuj+c9WTIivvfe3CSM/3ZkJbX+WwWHZyC2XxRUOAuM9vL&#10;DBhBUBUPnI3bTUiuH5ndkuaNSnK8THKamYyWVDo9iujkyzidenm66ycAAAD//wMAUEsDBBQABgAI&#10;AAAAIQAnMnYc3wAAAAsBAAAPAAAAZHJzL2Rvd25yZXYueG1sTI/NTsMwEITvSLyDtUjcqN0mRW3I&#10;pkIgrlSUH4mbm2yTiHgdxW4T3r7bE9xmNaOZb/PN5Dp1oiG0nhHmMwOKuPRVyzXCx/vL3QpUiJYr&#10;23kmhF8KsCmur3KbVX7kNzrtYq2khENmEZoY+0zrUDbkbJj5nli8gx+cjXIOta4GO0q56/TCmHvt&#10;bMuy0Nienhoqf3ZHh/D5evj+Ss22fnbLfvST0ezWGvH2Znp8ABVpin9huOALOhTCtPdHroLqENJ0&#10;LugRIVldhCTW6ULEHmFpkgR0kev/PxRnAAAA//8DAFBLAQItABQABgAIAAAAIQC2gziS/gAAAOEB&#10;AAATAAAAAAAAAAAAAAAAAAAAAABbQ29udGVudF9UeXBlc10ueG1sUEsBAi0AFAAGAAgAAAAhADj9&#10;If/WAAAAlAEAAAsAAAAAAAAAAAAAAAAALwEAAF9yZWxzLy5yZWxzUEsBAi0AFAAGAAgAAAAhANK2&#10;PfMRAgAAAgQAAA4AAAAAAAAAAAAAAAAALgIAAGRycy9lMm9Eb2MueG1sUEsBAi0AFAAGAAgAAAAh&#10;ACcydhzfAAAACwEAAA8AAAAAAAAAAAAAAAAAawQAAGRycy9kb3ducmV2LnhtbFBLBQYAAAAABAAE&#10;APMAAAB3BQAAAAA=&#10;" filled="f" stroked="f">
                <v:textbox>
                  <w:txbxContent>
                    <w:p w14:paraId="0B53AC21" w14:textId="4D199DB1" w:rsidR="00395511" w:rsidRPr="003E5722" w:rsidRDefault="00422C34" w:rsidP="00422C34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イエスさまは「あしをあらう」ことのいみを、おはなしします。そして、たいせつなさいごのおきてを、でしたちにのこしましす。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10A2668">
                <wp:simplePos x="0" y="0"/>
                <wp:positionH relativeFrom="column">
                  <wp:posOffset>-566420</wp:posOffset>
                </wp:positionH>
                <wp:positionV relativeFrom="paragraph">
                  <wp:posOffset>2424430</wp:posOffset>
                </wp:positionV>
                <wp:extent cx="3173095" cy="59055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309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B19AC" w14:textId="77777777" w:rsidR="00422C34" w:rsidRPr="00422C34" w:rsidRDefault="00422C34" w:rsidP="00422C34">
                            <w:pP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  <w:r w:rsidRPr="00422C34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  <w:t>さいごのばんさんです。イエスさまは、でしたちのあしをあらったすぐあとのことでした。</w:t>
                            </w:r>
                          </w:p>
                          <w:p w14:paraId="0E38E214" w14:textId="77B8DB89" w:rsidR="00395511" w:rsidRPr="00422C34" w:rsidRDefault="00395511" w:rsidP="00A47395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44.6pt;margin-top:190.9pt;width:249.85pt;height:46.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YIFAIAAAIEAAAOAAAAZHJzL2Uyb0RvYy54bWysU8tu2zAQvBfoPxC815Icq4kFy0HqNEWB&#10;9AGk/YA1RVlEKS5L0pbcr++SchyjvRXVgeBqucOd2eHqduw1O0jnFZqaF7OcM2kENsrsav7928Ob&#10;G858ANOARiNrfpSe365fv1oNtpJz7FA30jECMb4abM27EGyVZV50sgc/QysNJVt0PQQK3S5rHAyE&#10;3utsnudvswFdYx0K6T39vZ+SfJ3w21aK8KVtvQxM15x6C2l1ad3GNVuvoNo5sJ0SpzbgH7roQRm6&#10;9Ax1DwHY3qm/oHolHHpsw0xgn2HbKiETB2JT5H+weerAysSFxPH2LJP/f7Di8+GrY6qp+TVnBnoa&#10;0Qa81BpYo1iQPiCbR5UG6ys6/GTpeBjf4UjTToy9fUTxwzODmw7MTt45h0MnoaEui1iZXZROOD6C&#10;bIdP2NB1sA+YgMbW9VFCEoUROk3reJ6QHAMT9POquL7KlyVngnLlMi/LNMIMqudq63z4ILFncVNz&#10;Rw5I6HB49CF2A9XzkXiZwQeldXKBNmyo+bKcl6ngItOrQCbVqq/5TR6/yTaR5HvTpOIASk97ukCb&#10;E+tIdKIcxu2YZC6SJlGSLTZH0sHhZEp6RLTp0P3ibCBD1tz/3IOTnOmPhrRcFotFdHAKFuX1nAJ3&#10;mdleZsAIgqp54GzabkJy/cT5jjRvVZLjpZNTz2S0pNLpUUQnX8bp1MvTXf8GAAD//wMAUEsDBBQA&#10;BgAIAAAAIQDLIUJW3wAAAAsBAAAPAAAAZHJzL2Rvd25yZXYueG1sTI/BTsMwDIbvSHuHyJO4bUlH&#10;N7rSdEIgriA2QOKWNV5b0ThVk63l7TEnuNnyp9/fX+wm14kLDqH1pCFZKhBIlbct1RreDk+LDESI&#10;hqzpPKGGbwywK2dXhcmtH+kVL/tYCw6hkBsNTYx9LmWoGnQmLH2PxLeTH5yJvA61tIMZOdx1cqXU&#10;RjrTEn9oTI8PDVZf+7PT8P58+vxI1Uv96Nb96CclyW2l1tfz6f4ORMQp/sHwq8/qULLT0Z/JBtFp&#10;WGTbFaMabrKEOzCRJmoN4sjDbZqBLAv5v0P5AwAA//8DAFBLAQItABQABgAIAAAAIQC2gziS/gAA&#10;AOEBAAATAAAAAAAAAAAAAAAAAAAAAABbQ29udGVudF9UeXBlc10ueG1sUEsBAi0AFAAGAAgAAAAh&#10;ADj9If/WAAAAlAEAAAsAAAAAAAAAAAAAAAAALwEAAF9yZWxzLy5yZWxzUEsBAi0AFAAGAAgAAAAh&#10;AOWyBggUAgAAAgQAAA4AAAAAAAAAAAAAAAAALgIAAGRycy9lMm9Eb2MueG1sUEsBAi0AFAAGAAgA&#10;AAAhAMshQlbfAAAACwEAAA8AAAAAAAAAAAAAAAAAbgQAAGRycy9kb3ducmV2LnhtbFBLBQYAAAAA&#10;BAAEAPMAAAB6BQAAAAA=&#10;" filled="f" stroked="f">
                <v:textbox>
                  <w:txbxContent>
                    <w:p w14:paraId="09CB19AC" w14:textId="77777777" w:rsidR="00422C34" w:rsidRPr="00422C34" w:rsidRDefault="00422C34" w:rsidP="00422C34">
                      <w:pPr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  <w:r w:rsidRPr="00422C34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  <w:t>さいごのばんさんです。イエスさまは、でしたちのあしをあらったすぐあとのことでした。</w:t>
                      </w:r>
                    </w:p>
                    <w:p w14:paraId="0E38E214" w14:textId="77B8DB89" w:rsidR="00395511" w:rsidRPr="00422C34" w:rsidRDefault="00395511" w:rsidP="00A47395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46DE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8F1690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B90750" w14:textId="77777777" w:rsidR="00B27448" w:rsidRDefault="00B27448" w:rsidP="00A67ED3">
      <w:pPr>
        <w:spacing w:after="0" w:line="240" w:lineRule="auto"/>
      </w:pPr>
      <w:r>
        <w:separator/>
      </w:r>
    </w:p>
  </w:endnote>
  <w:endnote w:type="continuationSeparator" w:id="0">
    <w:p w14:paraId="5B8564F9" w14:textId="77777777" w:rsidR="00B27448" w:rsidRDefault="00B27448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Nirmala UI"/>
    <w:charset w:val="00"/>
    <w:family w:val="swiss"/>
    <w:pitch w:val="variable"/>
    <w:sig w:usb0="E00002FF" w:usb1="4000001F" w:usb2="08000029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DE739" w14:textId="77777777" w:rsidR="00B27448" w:rsidRDefault="00B27448" w:rsidP="00A67ED3">
      <w:pPr>
        <w:spacing w:after="0" w:line="240" w:lineRule="auto"/>
      </w:pPr>
      <w:r>
        <w:separator/>
      </w:r>
    </w:p>
  </w:footnote>
  <w:footnote w:type="continuationSeparator" w:id="0">
    <w:p w14:paraId="02F7C0D4" w14:textId="77777777" w:rsidR="00B27448" w:rsidRDefault="00B27448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07296"/>
    <w:rsid w:val="00010753"/>
    <w:rsid w:val="000119A7"/>
    <w:rsid w:val="00016A96"/>
    <w:rsid w:val="0003268F"/>
    <w:rsid w:val="00033669"/>
    <w:rsid w:val="00043042"/>
    <w:rsid w:val="00071324"/>
    <w:rsid w:val="000942C2"/>
    <w:rsid w:val="000B3C4F"/>
    <w:rsid w:val="000B40AF"/>
    <w:rsid w:val="000B6316"/>
    <w:rsid w:val="000D2A01"/>
    <w:rsid w:val="000D48C2"/>
    <w:rsid w:val="000D74FB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935F4"/>
    <w:rsid w:val="001A1B35"/>
    <w:rsid w:val="001A60B3"/>
    <w:rsid w:val="001A7082"/>
    <w:rsid w:val="001C746C"/>
    <w:rsid w:val="001D222E"/>
    <w:rsid w:val="001F74FB"/>
    <w:rsid w:val="0022614C"/>
    <w:rsid w:val="002420E8"/>
    <w:rsid w:val="00263494"/>
    <w:rsid w:val="00264552"/>
    <w:rsid w:val="00267C75"/>
    <w:rsid w:val="00270D16"/>
    <w:rsid w:val="00276ECD"/>
    <w:rsid w:val="00282A03"/>
    <w:rsid w:val="002C1F2F"/>
    <w:rsid w:val="002D47DD"/>
    <w:rsid w:val="002E3038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702D7"/>
    <w:rsid w:val="00384435"/>
    <w:rsid w:val="00386DA1"/>
    <w:rsid w:val="00395511"/>
    <w:rsid w:val="003A463E"/>
    <w:rsid w:val="003B457C"/>
    <w:rsid w:val="003D0F7B"/>
    <w:rsid w:val="003E5722"/>
    <w:rsid w:val="003E5F9A"/>
    <w:rsid w:val="003F2E18"/>
    <w:rsid w:val="00415983"/>
    <w:rsid w:val="00422C34"/>
    <w:rsid w:val="00436BBF"/>
    <w:rsid w:val="0046040F"/>
    <w:rsid w:val="0046060E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522A46"/>
    <w:rsid w:val="005328E7"/>
    <w:rsid w:val="005427C1"/>
    <w:rsid w:val="00542BE7"/>
    <w:rsid w:val="00564A50"/>
    <w:rsid w:val="00564F78"/>
    <w:rsid w:val="005B6FB9"/>
    <w:rsid w:val="005D6889"/>
    <w:rsid w:val="005F4A33"/>
    <w:rsid w:val="00600655"/>
    <w:rsid w:val="00601872"/>
    <w:rsid w:val="00610831"/>
    <w:rsid w:val="00613BAA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C4523"/>
    <w:rsid w:val="006D328F"/>
    <w:rsid w:val="006D599E"/>
    <w:rsid w:val="006E08D2"/>
    <w:rsid w:val="006E5F0B"/>
    <w:rsid w:val="006E706F"/>
    <w:rsid w:val="007107CF"/>
    <w:rsid w:val="00716B8C"/>
    <w:rsid w:val="00723F2C"/>
    <w:rsid w:val="00725EDD"/>
    <w:rsid w:val="00734573"/>
    <w:rsid w:val="00742B40"/>
    <w:rsid w:val="00753499"/>
    <w:rsid w:val="00755DD0"/>
    <w:rsid w:val="00765755"/>
    <w:rsid w:val="00780FA6"/>
    <w:rsid w:val="007B0FE5"/>
    <w:rsid w:val="007C4A2E"/>
    <w:rsid w:val="007C4DCA"/>
    <w:rsid w:val="007C5AA5"/>
    <w:rsid w:val="007E088C"/>
    <w:rsid w:val="007F35CB"/>
    <w:rsid w:val="007F412C"/>
    <w:rsid w:val="00805D09"/>
    <w:rsid w:val="00817AC4"/>
    <w:rsid w:val="00821C5D"/>
    <w:rsid w:val="00822621"/>
    <w:rsid w:val="00825146"/>
    <w:rsid w:val="00845788"/>
    <w:rsid w:val="00847346"/>
    <w:rsid w:val="00853E7C"/>
    <w:rsid w:val="00855B51"/>
    <w:rsid w:val="00884C52"/>
    <w:rsid w:val="00886EB2"/>
    <w:rsid w:val="008A6C90"/>
    <w:rsid w:val="008B0149"/>
    <w:rsid w:val="008B1791"/>
    <w:rsid w:val="008B317C"/>
    <w:rsid w:val="008E1E5B"/>
    <w:rsid w:val="008E6EAD"/>
    <w:rsid w:val="008E77D3"/>
    <w:rsid w:val="008E7F9F"/>
    <w:rsid w:val="008F1690"/>
    <w:rsid w:val="008F3EBE"/>
    <w:rsid w:val="008F47FD"/>
    <w:rsid w:val="00900914"/>
    <w:rsid w:val="00926BA0"/>
    <w:rsid w:val="00946DEA"/>
    <w:rsid w:val="009533B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A004EA"/>
    <w:rsid w:val="00A053BC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D7661"/>
    <w:rsid w:val="00AE3402"/>
    <w:rsid w:val="00AE5F38"/>
    <w:rsid w:val="00AE704F"/>
    <w:rsid w:val="00B1322D"/>
    <w:rsid w:val="00B154C3"/>
    <w:rsid w:val="00B15CCE"/>
    <w:rsid w:val="00B27448"/>
    <w:rsid w:val="00B602E5"/>
    <w:rsid w:val="00B73C77"/>
    <w:rsid w:val="00B7672A"/>
    <w:rsid w:val="00B804DC"/>
    <w:rsid w:val="00B85E26"/>
    <w:rsid w:val="00B90393"/>
    <w:rsid w:val="00BB15FD"/>
    <w:rsid w:val="00BC018B"/>
    <w:rsid w:val="00BD40D2"/>
    <w:rsid w:val="00BD4692"/>
    <w:rsid w:val="00BE2050"/>
    <w:rsid w:val="00C21C1D"/>
    <w:rsid w:val="00C42528"/>
    <w:rsid w:val="00C457D8"/>
    <w:rsid w:val="00C458D7"/>
    <w:rsid w:val="00C565BB"/>
    <w:rsid w:val="00C65999"/>
    <w:rsid w:val="00C67300"/>
    <w:rsid w:val="00C86077"/>
    <w:rsid w:val="00C87078"/>
    <w:rsid w:val="00C870D9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5D78"/>
    <w:rsid w:val="00CE0970"/>
    <w:rsid w:val="00CE29E4"/>
    <w:rsid w:val="00CE7967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A0AF9"/>
    <w:rsid w:val="00DA3597"/>
    <w:rsid w:val="00DA6B31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E00C0E"/>
    <w:rsid w:val="00E11615"/>
    <w:rsid w:val="00E24896"/>
    <w:rsid w:val="00E27499"/>
    <w:rsid w:val="00E27F72"/>
    <w:rsid w:val="00E435D4"/>
    <w:rsid w:val="00E46B31"/>
    <w:rsid w:val="00E72B84"/>
    <w:rsid w:val="00E95774"/>
    <w:rsid w:val="00EA44D0"/>
    <w:rsid w:val="00EB13E0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73CDE"/>
    <w:rsid w:val="00F86031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;"/>
  <w14:docId w14:val="3E0004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E6F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2022-04-27T06:34:00Z</dcterms:created>
  <dcterms:modified xsi:type="dcterms:W3CDTF">2022-04-29T15:40:00Z</dcterms:modified>
</cp:coreProperties>
</file>