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8B38B8" w:rsidP="00395511">
      <w:pPr>
        <w:rPr>
          <w:lang w:val="es-E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6DA384B" wp14:editId="2CAE8EDB">
                <wp:simplePos x="0" y="0"/>
                <wp:positionH relativeFrom="column">
                  <wp:posOffset>-386715</wp:posOffset>
                </wp:positionH>
                <wp:positionV relativeFrom="paragraph">
                  <wp:posOffset>-368138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B38B8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B38B8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8B38B8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8B38B8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8B38B8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30.45pt;margin-top:-29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" filled="f" stroked="f">
                <v:textbox>
                  <w:txbxContent>
                    <w:p w:rsidR="00A254CA" w:rsidRPr="008B38B8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B38B8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8B38B8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8B38B8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8B38B8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2DF794B" wp14:editId="123CFB4E">
                <wp:simplePos x="0" y="0"/>
                <wp:positionH relativeFrom="column">
                  <wp:posOffset>682625</wp:posOffset>
                </wp:positionH>
                <wp:positionV relativeFrom="paragraph">
                  <wp:posOffset>-333213</wp:posOffset>
                </wp:positionV>
                <wp:extent cx="132905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77EB9" w:rsidRDefault="00577EB9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r w:rsidRPr="00577EB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Mayo</w:t>
                            </w:r>
                            <w:r w:rsidR="00E844E0" w:rsidRPr="00577EB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 xml:space="preserve"> 202</w:t>
                            </w:r>
                            <w:r w:rsidR="003D5752" w:rsidRPr="00577EB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3.75pt;margin-top:-26.25pt;width:104.6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" filled="f" stroked="f">
                <v:textbox>
                  <w:txbxContent>
                    <w:p w:rsidR="00A254CA" w:rsidRPr="00577EB9" w:rsidRDefault="00577EB9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r w:rsidRPr="00577EB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Mayo</w:t>
                      </w:r>
                      <w:r w:rsidR="00E844E0" w:rsidRPr="00577EB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 xml:space="preserve"> 202</w:t>
                      </w:r>
                      <w:r w:rsidR="003D5752" w:rsidRPr="00577EB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77184" behindDoc="0" locked="0" layoutInCell="1" allowOverlap="1" wp14:anchorId="488196A2" wp14:editId="2E7CA0A4">
            <wp:simplePos x="0" y="0"/>
            <wp:positionH relativeFrom="column">
              <wp:posOffset>8083077</wp:posOffset>
            </wp:positionH>
            <wp:positionV relativeFrom="paragraph">
              <wp:posOffset>-779145</wp:posOffset>
            </wp:positionV>
            <wp:extent cx="1244009" cy="1144672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es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009" cy="1144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76160" behindDoc="1" locked="0" layoutInCell="1" allowOverlap="1" wp14:anchorId="7E2B7A9B" wp14:editId="650B9400">
            <wp:simplePos x="0" y="0"/>
            <wp:positionH relativeFrom="column">
              <wp:posOffset>-921060</wp:posOffset>
            </wp:positionH>
            <wp:positionV relativeFrom="paragraph">
              <wp:posOffset>-1080136</wp:posOffset>
            </wp:positionV>
            <wp:extent cx="10711180" cy="7574245"/>
            <wp:effectExtent l="0" t="0" r="0" b="825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5_int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4453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EB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839C268" wp14:editId="2AE3D3AB">
                <wp:simplePos x="0" y="0"/>
                <wp:positionH relativeFrom="column">
                  <wp:posOffset>1927860</wp:posOffset>
                </wp:positionH>
                <wp:positionV relativeFrom="paragraph">
                  <wp:posOffset>-845658</wp:posOffset>
                </wp:positionV>
                <wp:extent cx="6070600" cy="541655"/>
                <wp:effectExtent l="0" t="0" r="0" b="1079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3D5752" w:rsidRDefault="00577EB9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7EB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Hagamos un competencia de amor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1.8pt;margin-top:-66.6pt;width:478pt;height:42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" filled="f" stroked="f">
                <v:textbox>
                  <w:txbxContent>
                    <w:p w:rsidR="00395511" w:rsidRPr="003D5752" w:rsidRDefault="00577EB9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7EB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Hagamos un competencia de amor</w:t>
                      </w:r>
                    </w:p>
                  </w:txbxContent>
                </v:textbox>
              </v:shape>
            </w:pict>
          </mc:Fallback>
        </mc:AlternateContent>
      </w:r>
      <w:r w:rsidR="00577E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13C1055" wp14:editId="784B2BBF">
                <wp:simplePos x="0" y="0"/>
                <wp:positionH relativeFrom="column">
                  <wp:posOffset>1927860</wp:posOffset>
                </wp:positionH>
                <wp:positionV relativeFrom="paragraph">
                  <wp:posOffset>-293208</wp:posOffset>
                </wp:positionV>
                <wp:extent cx="5932805" cy="834966"/>
                <wp:effectExtent l="0" t="0" r="0" b="381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8349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7EB9" w:rsidRDefault="00577EB9" w:rsidP="00577EB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577EB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“Ámense cordialmente los unos a los otros; </w:t>
                            </w:r>
                          </w:p>
                          <w:p w:rsidR="00577EB9" w:rsidRPr="00577EB9" w:rsidRDefault="00577EB9" w:rsidP="00577EB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577EB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cada uno estimando más a los otros” (Rm 12,10)</w:t>
                            </w:r>
                          </w:p>
                          <w:p w:rsidR="00577EB9" w:rsidRPr="00577EB9" w:rsidRDefault="00577EB9" w:rsidP="00577EB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</w:p>
                          <w:p w:rsidR="00A62159" w:rsidRPr="00577EB9" w:rsidRDefault="00577EB9" w:rsidP="00577EB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0"/>
                                <w:lang w:val="es-ES"/>
                              </w:rPr>
                            </w:pPr>
                            <w:r w:rsidRPr="00577EB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0"/>
                                <w:lang w:val="es-ES"/>
                              </w:rPr>
                              <w:t>(De la Liturgia de la fiesta de la visitación de la Virgen María)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51.8pt;margin-top:-23.1pt;width:467.15pt;height:65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" filled="f" stroked="f">
                <v:textbox>
                  <w:txbxContent>
                    <w:p w:rsidR="00577EB9" w:rsidRDefault="00577EB9" w:rsidP="00577EB9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577EB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“Ámense cordialmente los unos a los otros; </w:t>
                      </w:r>
                    </w:p>
                    <w:p w:rsidR="00577EB9" w:rsidRPr="00577EB9" w:rsidRDefault="00577EB9" w:rsidP="00577EB9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577EB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cada uno estimando más a los otros” (Rm 12,10)</w:t>
                      </w:r>
                    </w:p>
                    <w:p w:rsidR="00577EB9" w:rsidRPr="00577EB9" w:rsidRDefault="00577EB9" w:rsidP="00577EB9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</w:p>
                    <w:p w:rsidR="00A62159" w:rsidRPr="00577EB9" w:rsidRDefault="00577EB9" w:rsidP="00577EB9">
                      <w:pPr>
                        <w:spacing w:line="240" w:lineRule="auto"/>
                        <w:contextualSpacing/>
                        <w:jc w:val="center"/>
                        <w:rPr>
                          <w:sz w:val="10"/>
                          <w:lang w:val="es-ES"/>
                        </w:rPr>
                      </w:pPr>
                      <w:r w:rsidRPr="00577EB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18"/>
                          <w:szCs w:val="20"/>
                          <w:lang w:val="es-ES"/>
                        </w:rPr>
                        <w:t>(De la Liturgia de la fiesta de la visitación de la Virgen María)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577EB9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4CE983" wp14:editId="49A73269">
                <wp:simplePos x="0" y="0"/>
                <wp:positionH relativeFrom="column">
                  <wp:posOffset>6287770</wp:posOffset>
                </wp:positionH>
                <wp:positionV relativeFrom="paragraph">
                  <wp:posOffset>2221865</wp:posOffset>
                </wp:positionV>
                <wp:extent cx="2944495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49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577EB9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577EB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También Isabel esperaba un hijo, aunque si ya estaba muy anciana. María viajó enseguida para encontrarla y ayudarla. María nos enseña a ser los primeros en amar.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95.1pt;margin-top:174.95pt;width:231.85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" filled="f" stroked="f">
                <v:textbox>
                  <w:txbxContent>
                    <w:p w:rsidR="00395511" w:rsidRPr="00C9759F" w:rsidRDefault="00577EB9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577EB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También Isabel esperaba un hijo, aunque si ya estaba muy anciana. María viajó enseguida para encontrarla y ayudarla. María nos enseña a ser los primeros en amar.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255580D" wp14:editId="3F1FA132">
                <wp:simplePos x="0" y="0"/>
                <wp:positionH relativeFrom="column">
                  <wp:posOffset>-452120</wp:posOffset>
                </wp:positionH>
                <wp:positionV relativeFrom="paragraph">
                  <wp:posOffset>2232498</wp:posOffset>
                </wp:positionV>
                <wp:extent cx="3061335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33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577EB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577EB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Pablo, en sus cartas a las primeras comunidades cristianas, animaba a todos a quererse y a estimare cada día mas.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5.6pt;margin-top:175.8pt;width:241.05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" filled="f" stroked="f">
                <v:textbox>
                  <w:txbxContent>
                    <w:p w:rsidR="00395511" w:rsidRPr="00C9759F" w:rsidRDefault="00577EB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577EB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Pablo, en sus cartas a las primeras comunidades cristianas, animaba a todos a quererse y a estimare cada día mas.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B77D707" wp14:editId="7F80F58A">
                <wp:simplePos x="0" y="0"/>
                <wp:positionH relativeFrom="column">
                  <wp:posOffset>2906395</wp:posOffset>
                </wp:positionH>
                <wp:positionV relativeFrom="paragraph">
                  <wp:posOffset>2221703</wp:posOffset>
                </wp:positionV>
                <wp:extent cx="3028950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577EB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577EB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Así hizo María, la mamá de Jesús, cuando supo de un ángel que tendría un hijo, María no pensó en ella, sino que se fue a ayudar a su prima Isabel.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8.85pt;margin-top:174.95pt;width:238.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" filled="f" stroked="f">
                <v:textbox>
                  <w:txbxContent>
                    <w:p w:rsidR="00395511" w:rsidRPr="00C9759F" w:rsidRDefault="00577EB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577EB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Así hizo María, la mamá de Jesús, cuando supo de un ángel que tendría un hijo, María no pensó en ella, sino que se fue a ayudar a su prima Isabel.</w:t>
                      </w:r>
                    </w:p>
                  </w:txbxContent>
                </v:textbox>
              </v:shape>
            </w:pict>
          </mc:Fallback>
        </mc:AlternateContent>
      </w:r>
      <w:r w:rsidR="00FB36C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58B2B6" wp14:editId="12CCA219">
                <wp:simplePos x="0" y="0"/>
                <wp:positionH relativeFrom="column">
                  <wp:posOffset>6158068</wp:posOffset>
                </wp:positionH>
                <wp:positionV relativeFrom="paragraph">
                  <wp:posOffset>5007610</wp:posOffset>
                </wp:positionV>
                <wp:extent cx="3189265" cy="92456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265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2839CB" w:rsidRDefault="00577EB9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s-ES"/>
                              </w:rPr>
                            </w:pPr>
                            <w:r w:rsidRPr="00577EB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Pero, enseguida pensé que mi papá necesitaba ayuda porque no podía dejar de hacer lo que estaba haciendo. Así que me levanté y con mucha felicidad le llevé agua.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4.9pt;margin-top:394.3pt;width:251.1pt;height:72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" filled="f" stroked="f">
                <v:textbox>
                  <w:txbxContent>
                    <w:p w:rsidR="00B81263" w:rsidRPr="002839CB" w:rsidRDefault="00577EB9" w:rsidP="002839CB">
                      <w:pPr>
                        <w:spacing w:line="240" w:lineRule="auto"/>
                        <w:contextualSpacing/>
                        <w:jc w:val="both"/>
                        <w:rPr>
                          <w:lang w:val="es-ES"/>
                        </w:rPr>
                      </w:pPr>
                      <w:r w:rsidRPr="00577EB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Pero, enseguida pensé que mi papá necesitaba ayuda porque no podía dejar de hacer lo que estaba haciendo. Así que me levanté y con mucha felicidad le llevé agua.</w:t>
                      </w:r>
                    </w:p>
                  </w:txbxContent>
                </v:textbox>
              </v:shape>
            </w:pict>
          </mc:Fallback>
        </mc:AlternateContent>
      </w:r>
      <w:r w:rsidR="00B44ED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F73527A" wp14:editId="162FF168">
                <wp:simplePos x="0" y="0"/>
                <wp:positionH relativeFrom="column">
                  <wp:posOffset>2906660</wp:posOffset>
                </wp:positionH>
                <wp:positionV relativeFrom="paragraph">
                  <wp:posOffset>5008083</wp:posOffset>
                </wp:positionV>
                <wp:extent cx="3029629" cy="817880"/>
                <wp:effectExtent l="0" t="0" r="0" b="127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629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577EB9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577EB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Nadie lo escuchó. Porque todos estábamos ocupados en algo. Yo estaba haciendo las tareas   y no tenía ganas de interrumpir, porque quería terminar para ir a jugar.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8.85pt;margin-top:394.35pt;width:238.55pt;height:6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" filled="f" stroked="f">
                <v:textbox>
                  <w:txbxContent>
                    <w:p w:rsidR="00395511" w:rsidRPr="00E844E0" w:rsidRDefault="00577EB9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577EB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Nadie lo escuchó. Porque todos estábamos ocupados en algo. Yo estaba haciendo las tareas   y no tenía ganas de interrumpir, porque quería terminar para ir a jugar.</w:t>
                      </w:r>
                    </w:p>
                  </w:txbxContent>
                </v:textbox>
              </v:shape>
            </w:pict>
          </mc:Fallback>
        </mc:AlternateContent>
      </w:r>
      <w:r w:rsidR="003D575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E3FB31" wp14:editId="18288030">
                <wp:simplePos x="0" y="0"/>
                <wp:positionH relativeFrom="column">
                  <wp:posOffset>-453390</wp:posOffset>
                </wp:positionH>
                <wp:positionV relativeFrom="paragraph">
                  <wp:posOffset>5007610</wp:posOffset>
                </wp:positionV>
                <wp:extent cx="312547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577EB9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577EB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Beatriz de Brasil nos cuenta: “En mi casa somos muchos hermanos y muchas veces nuestros progenitores nos piden que los ayudemos. Una tarde mi papá pidió que le llevaran un vaso de agua.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7pt;margin-top:394.3pt;width:246.1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" filled="f" stroked="f">
                <v:textbox>
                  <w:txbxContent>
                    <w:p w:rsidR="00395511" w:rsidRPr="00E844E0" w:rsidRDefault="00577EB9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577EB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  <w:t>Beatriz de Brasil nos cuenta: “En mi casa somos muchos hermanos y muchas veces nuestros progenitores nos piden que los ayudemos. Una tarde mi papá pidió que le llevaran un vaso de agua.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8BC3E" wp14:editId="1CEA6F9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08D" w:rsidRDefault="005D208D" w:rsidP="00A67ED3">
      <w:pPr>
        <w:spacing w:after="0" w:line="240" w:lineRule="auto"/>
      </w:pPr>
      <w:r>
        <w:separator/>
      </w:r>
    </w:p>
  </w:endnote>
  <w:endnote w:type="continuationSeparator" w:id="0">
    <w:p w:rsidR="005D208D" w:rsidRDefault="005D208D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08D" w:rsidRDefault="005D208D" w:rsidP="00A67ED3">
      <w:pPr>
        <w:spacing w:after="0" w:line="240" w:lineRule="auto"/>
      </w:pPr>
      <w:r>
        <w:separator/>
      </w:r>
    </w:p>
  </w:footnote>
  <w:footnote w:type="continuationSeparator" w:id="0">
    <w:p w:rsidR="005D208D" w:rsidRDefault="005D208D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612EC"/>
    <w:rsid w:val="00061C74"/>
    <w:rsid w:val="000B40AF"/>
    <w:rsid w:val="000B6316"/>
    <w:rsid w:val="000D48C2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65514"/>
    <w:rsid w:val="003661D6"/>
    <w:rsid w:val="003702D7"/>
    <w:rsid w:val="00395511"/>
    <w:rsid w:val="003A463E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53AE"/>
    <w:rsid w:val="00485E01"/>
    <w:rsid w:val="004A58F6"/>
    <w:rsid w:val="004D4A3A"/>
    <w:rsid w:val="004E22D7"/>
    <w:rsid w:val="004E5A77"/>
    <w:rsid w:val="005328E7"/>
    <w:rsid w:val="00542BE7"/>
    <w:rsid w:val="00577EB9"/>
    <w:rsid w:val="005A0883"/>
    <w:rsid w:val="005A30AF"/>
    <w:rsid w:val="005B6FB9"/>
    <w:rsid w:val="005D208D"/>
    <w:rsid w:val="005E19EB"/>
    <w:rsid w:val="005F0CF7"/>
    <w:rsid w:val="005F4A33"/>
    <w:rsid w:val="00600655"/>
    <w:rsid w:val="006107E3"/>
    <w:rsid w:val="00610831"/>
    <w:rsid w:val="00654143"/>
    <w:rsid w:val="0065539A"/>
    <w:rsid w:val="006555DC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73947"/>
    <w:rsid w:val="00780E8F"/>
    <w:rsid w:val="00780FA6"/>
    <w:rsid w:val="007A395E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A252E"/>
    <w:rsid w:val="008A6C90"/>
    <w:rsid w:val="008B317C"/>
    <w:rsid w:val="008B38B8"/>
    <w:rsid w:val="008E0D49"/>
    <w:rsid w:val="008E1283"/>
    <w:rsid w:val="008E1E5B"/>
    <w:rsid w:val="008E77D3"/>
    <w:rsid w:val="008E7F9F"/>
    <w:rsid w:val="008F3EBE"/>
    <w:rsid w:val="008F47FD"/>
    <w:rsid w:val="00936123"/>
    <w:rsid w:val="009533B6"/>
    <w:rsid w:val="009866C5"/>
    <w:rsid w:val="00994B43"/>
    <w:rsid w:val="009D0985"/>
    <w:rsid w:val="009D302B"/>
    <w:rsid w:val="009E7E64"/>
    <w:rsid w:val="00A004EA"/>
    <w:rsid w:val="00A03C3B"/>
    <w:rsid w:val="00A254CA"/>
    <w:rsid w:val="00A326E8"/>
    <w:rsid w:val="00A40D22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63A66"/>
    <w:rsid w:val="00E72B84"/>
    <w:rsid w:val="00E766CC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73CDE"/>
    <w:rsid w:val="00F8222B"/>
    <w:rsid w:val="00F964C1"/>
    <w:rsid w:val="00F96EFB"/>
    <w:rsid w:val="00FB36C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2023-02-07T00:45:00Z</dcterms:created>
  <dcterms:modified xsi:type="dcterms:W3CDTF">2023-02-07T00:47:00Z</dcterms:modified>
</cp:coreProperties>
</file>