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A5EDD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2.35pt;margin-top:-86.5pt;width:842.25pt;height:596.2pt;z-index:-251643392;mso-position-horizontal-relative:text;mso-position-vertical-relative:text;mso-width-relative:page;mso-height-relative:page">
            <v:imagedata r:id="rId8" o:title="Pdv_202106_int_BW"/>
          </v:shape>
        </w:pict>
      </w:r>
      <w:r w:rsidR="00F7182A">
        <w:pict>
          <v:shape id="_x0000_s1041" type="#_x0000_t75" style="position:absolute;margin-left:643.9pt;margin-top:-58.6pt;width:89.25pt;height:8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6335AD" wp14:editId="7E0F1B9E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A5EDD" w:rsidRDefault="000A5EDD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Ascolta e metti in pratica!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9T0gIAAKYFAAAOAAAAZHJzL2Uyb0RvYy54bWysVE1v2zAMvQ/YfxB0X52kSZsZ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" filled="f" stroked="f">
                <v:textbox>
                  <w:txbxContent>
                    <w:p w:rsidR="00395511" w:rsidRPr="000A5EDD" w:rsidRDefault="000A5EDD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Ascolta e metti in pratica!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EC40A5" wp14:editId="2278B583">
                <wp:simplePos x="0" y="0"/>
                <wp:positionH relativeFrom="column">
                  <wp:posOffset>776605</wp:posOffset>
                </wp:positionH>
                <wp:positionV relativeFrom="paragraph">
                  <wp:posOffset>-280035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0A5ED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Giugno</w:t>
                            </w:r>
                            <w:proofErr w:type="spellEnd"/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61.15pt;margin-top:-22.05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" filled="f" stroked="f">
                <v:textbox>
                  <w:txbxContent>
                    <w:p w:rsidR="00A254CA" w:rsidRPr="00CD1A6E" w:rsidRDefault="000A5ED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Giugno</w:t>
                      </w:r>
                      <w:proofErr w:type="spellEnd"/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7D6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C910B1" wp14:editId="5F9246B1">
                <wp:simplePos x="0" y="0"/>
                <wp:positionH relativeFrom="column">
                  <wp:posOffset>-393065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9SYLeAAAACgEAAA8AAAAAAAAAAAAAAAAAbAQAAGRycy9kb3ducmV2LnhtbFBLBQYAAAAABAAE&#10;APMAAAB3BQAAAAA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6D328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AEDFD4" wp14:editId="14CD6E3B">
                <wp:simplePos x="0" y="0"/>
                <wp:positionH relativeFrom="column">
                  <wp:posOffset>2033905</wp:posOffset>
                </wp:positionH>
                <wp:positionV relativeFrom="paragraph">
                  <wp:posOffset>-3810</wp:posOffset>
                </wp:positionV>
                <wp:extent cx="5962650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EDD" w:rsidRDefault="000A5ED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0A5E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“Non chiunque mi dice: «Signore, Signore», entrerà nel regno dei cieli, </w:t>
                            </w:r>
                          </w:p>
                          <w:p w:rsidR="00395511" w:rsidRPr="00B804DC" w:rsidRDefault="000A5ED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A5E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 colui che fa la volontà del Padre mio che è nei cieli</w:t>
                            </w:r>
                            <w:r w:rsidRPr="000A5EDD">
                              <w:rPr>
                                <w:rFonts w:ascii="Arial Narrow" w:hAnsi="Arial Narrow" w:cs="Arial Narrow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”</w:t>
                            </w:r>
                            <w:r w:rsidRPr="000A5E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(Mt 7,21).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.3pt;width:469.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" filled="f" stroked="f">
                <v:textbox>
                  <w:txbxContent>
                    <w:p w:rsidR="000A5EDD" w:rsidRDefault="000A5ED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0A5ED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“Non chiunque mi dice: «Signore, Signore», entrerà nel regno dei cieli, </w:t>
                      </w:r>
                    </w:p>
                    <w:p w:rsidR="00395511" w:rsidRPr="00B804DC" w:rsidRDefault="000A5ED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A5ED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 colui che fa la volontà del Padre mio che è nei cieli</w:t>
                      </w:r>
                      <w:r w:rsidRPr="000A5EDD">
                        <w:rPr>
                          <w:rFonts w:ascii="Arial Narrow" w:hAnsi="Arial Narrow" w:cs="Arial Narrow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”</w:t>
                      </w:r>
                      <w:r w:rsidRPr="000A5ED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(Mt 7,21).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F060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AF50B4" wp14:editId="71B7F057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A5EDD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 chiunque ascolta e mette in pratica i Suoi insegnamenti è come un uomo che costruisce la sua casa sulla roccia: resisterà a qualsiasi bufera e non sarà mai distrutta.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4pt;margin-top:176.75pt;width:25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" filled="f" stroked="f">
                <v:textbox>
                  <w:txbxContent>
                    <w:p w:rsidR="00395511" w:rsidRPr="00DE2E19" w:rsidRDefault="000A5EDD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 chiunque ascolta e mette in pratica i Suoi insegnamenti è come un uomo che costruisce la sua casa sulla roccia: resisterà a qualsiasi bufera e non sarà mai distrutta.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623973" wp14:editId="7542AF7D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A5ED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Siamo andati da un gruppo di signori anziani e li abbiamo accompagnati con la sedie a rotelle al parco a passeggiare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" filled="f" stroked="f">
                <v:textbox>
                  <w:txbxContent>
                    <w:p w:rsidR="00395511" w:rsidRPr="00DE2E19" w:rsidRDefault="000A5ED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Siamo andati da un gruppo di signori anziani e li abbiamo accompagnati con la sedie a rotelle al parco a passeggiare 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534FE4" wp14:editId="092C8C83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A5E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Esperienza di un gruppo di amici  di Heidelberg (Germania): Abbiamo deciso di regalare a chi è triste, solo, ammalato, un’ora di felicità, una volta al mese.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0.35pt;margin-top:394.25pt;width:236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jeEw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" filled="f" stroked="f">
                <v:textbox>
                  <w:txbxContent>
                    <w:p w:rsidR="00395511" w:rsidRPr="00DE2E19" w:rsidRDefault="000A5E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Esperienza di un gruppo di amici  di Heidelberg (Germania): Abbiamo deciso di regalare a chi è triste, solo, ammalato, un’ora di felicità, una volta al mese.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A5E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dopo aver annunciato a tutti le beatitudini, ricorda ai suoi ascoltatori che Dio li ama ed è sempre accanto a ciascuno.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0A5E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dopo aver annunciato a tutti le beatitudini, ricorda ai suoi ascoltatori che Dio li ama ed è sempre accanto a ciascuno.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A5E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 rispondere a questo grande amore, Gesù ci indica una strada sicura: fare la Volontà di Dio, cioè amare.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0A5E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 rispondere a questo grande amore, Gesù ci indica una strada sicura: fare la Volontà di Dio, cioè amare.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0A5EDD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Un'altra volta siamo andati in ospedale dai bambini ricoverati, loro erano felicissimi e noi ancora di più.</w:t>
                            </w:r>
                            <w:r w:rsidRPr="000A5EDD">
                              <w:t xml:space="preserve"> </w:t>
                            </w:r>
                            <w:r w:rsidRPr="000A5E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Un'altra volta siamo andati in ospedale dai bambini ricoverati, loro erano felicissimi e noi ancora di più.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0A5EDD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Un'altra volta siamo andati in ospedale dai bambini ricoverati, loro erano felicissimi e noi ancora di più.</w:t>
                      </w:r>
                      <w:r w:rsidRPr="000A5EDD">
                        <w:t xml:space="preserve"> </w:t>
                      </w:r>
                      <w:r w:rsidRPr="000A5ED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Un'altra volta siamo andati in ospedale dai bambini ricoverati, loro erano felicissimi e noi ancora di più.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82A" w:rsidRDefault="00F7182A" w:rsidP="00A67ED3">
      <w:pPr>
        <w:spacing w:after="0" w:line="240" w:lineRule="auto"/>
      </w:pPr>
      <w:r>
        <w:separator/>
      </w:r>
    </w:p>
  </w:endnote>
  <w:endnote w:type="continuationSeparator" w:id="0">
    <w:p w:rsidR="00F7182A" w:rsidRDefault="00F7182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82A" w:rsidRDefault="00F7182A" w:rsidP="00A67ED3">
      <w:pPr>
        <w:spacing w:after="0" w:line="240" w:lineRule="auto"/>
      </w:pPr>
      <w:r>
        <w:separator/>
      </w:r>
    </w:p>
  </w:footnote>
  <w:footnote w:type="continuationSeparator" w:id="0">
    <w:p w:rsidR="00F7182A" w:rsidRDefault="00F7182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5EDD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182A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2020-07-29T15:23:00Z</dcterms:created>
  <dcterms:modified xsi:type="dcterms:W3CDTF">2021-03-23T15:31:00Z</dcterms:modified>
</cp:coreProperties>
</file>