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931D8F" w:rsidP="00395511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7338D534" wp14:editId="66581636">
            <wp:simplePos x="0" y="0"/>
            <wp:positionH relativeFrom="column">
              <wp:posOffset>-921060</wp:posOffset>
            </wp:positionH>
            <wp:positionV relativeFrom="paragraph">
              <wp:posOffset>-1101401</wp:posOffset>
            </wp:positionV>
            <wp:extent cx="10711180" cy="7574245"/>
            <wp:effectExtent l="0" t="0" r="0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53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6E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1CAF6A" wp14:editId="2F825125">
                <wp:simplePos x="0" y="0"/>
                <wp:positionH relativeFrom="column">
                  <wp:posOffset>2077321</wp:posOffset>
                </wp:positionH>
                <wp:positionV relativeFrom="paragraph">
                  <wp:posOffset>-197633</wp:posOffset>
                </wp:positionV>
                <wp:extent cx="5932968" cy="7308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968" cy="73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EC0" w:rsidRDefault="008E3323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</w:pPr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« Soyez dans la joie, cherchez la perfection, encouragez-vous, soyez d’accord entre vous, vivez en paix, et le Dieu d’amour et de paix sera avec vous ». (2Corinthiens 13,11).</w:t>
                            </w:r>
                          </w:p>
                          <w:p w:rsidR="008E3323" w:rsidRDefault="008E3323" w:rsidP="00696E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</w:pPr>
                          </w:p>
                          <w:p w:rsidR="00395511" w:rsidRPr="00696EC0" w:rsidRDefault="008E3323" w:rsidP="008E332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2"/>
                                <w:szCs w:val="26"/>
                              </w:rPr>
                            </w:pPr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Extrait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de la liturgie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dimanche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4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juin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2023,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fête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de la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Sainte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Trinité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-15.55pt;width:467.15pt;height:57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" filled="f" stroked="f">
                <v:textbox>
                  <w:txbxContent>
                    <w:p w:rsidR="00696EC0" w:rsidRDefault="008E3323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</w:pPr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« Soyez dans la joie, cherchez la perfection, encouragez-vous, soyez d’accord entre vous, vivez en paix, et le Dieu d’amour et de paix sera avec vous ». (2Corinthiens 13,11).</w:t>
                      </w:r>
                    </w:p>
                    <w:p w:rsidR="008E3323" w:rsidRDefault="008E3323" w:rsidP="00696EC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</w:pPr>
                    </w:p>
                    <w:p w:rsidR="00395511" w:rsidRPr="00696EC0" w:rsidRDefault="008E3323" w:rsidP="008E332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2"/>
                          <w:szCs w:val="26"/>
                        </w:rPr>
                      </w:pPr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(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Extrait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de la liturgie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dimanche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4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juin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2023,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fête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de la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Sainte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Trinité</w:t>
                      </w:r>
                      <w:proofErr w:type="spellEnd"/>
                      <w:r w:rsidRPr="008E332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96EC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6FD7E7" wp14:editId="1EBA7C22">
                <wp:simplePos x="0" y="0"/>
                <wp:positionH relativeFrom="column">
                  <wp:posOffset>1906905</wp:posOffset>
                </wp:positionH>
                <wp:positionV relativeFrom="paragraph">
                  <wp:posOffset>-767553</wp:posOffset>
                </wp:positionV>
                <wp:extent cx="601789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E3FF2" w:rsidRDefault="008E3323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Aidons-nous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7" type="#_x0000_t202" style="position:absolute;margin-left:150.15pt;margin-top:-60.45pt;width:473.8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" filled="f" stroked="f">
                <v:textbox>
                  <w:txbxContent>
                    <w:p w:rsidR="00395511" w:rsidRPr="006E3FF2" w:rsidRDefault="008E3323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E332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Aidons-nous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0BF373" wp14:editId="4B874F47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AG+1lb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iTVUTjkK0SEGdCpSmIPUKW5SCrUl5WqP4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BvtZW94AAAAKAQAADwAAAAAAAAAAAAAAAABuBAAAZHJzL2Rvd25yZXYueG1sUEsFBgAAAAAE&#10;AAQA8wAAAHkFAAAAAA=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="006A055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F94218" wp14:editId="15694A65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036CB" w:rsidRDefault="008E332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Juin</w:t>
                            </w:r>
                            <w:proofErr w:type="spellEnd"/>
                            <w:r w:rsidR="00643C4C"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D036CB" w:rsidRDefault="008E332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Juin</w:t>
                      </w:r>
                      <w:proofErr w:type="spellEnd"/>
                      <w:r w:rsidR="00643C4C"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8E332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29148D" wp14:editId="3906534B">
                <wp:simplePos x="0" y="0"/>
                <wp:positionH relativeFrom="column">
                  <wp:posOffset>6202754</wp:posOffset>
                </wp:positionH>
                <wp:positionV relativeFrom="paragraph">
                  <wp:posOffset>5039981</wp:posOffset>
                </wp:positionV>
                <wp:extent cx="3242930" cy="903768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30" cy="903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8E3323" w:rsidRDefault="008E332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La maîtresse lui propose d'en apporter dans les autres classes avec deux de ses camarades. Paul aimerait bien appeler ses amis préférés, mais il choisit les deux enfants qui l'embêtent toujours ! Surpris, ils l'accompagnent et à partir de ce jour-là, ils deviennent amis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8.4pt;margin-top:396.85pt;width:255.35pt;height:7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" filled="f" stroked="f">
                <v:textbox>
                  <w:txbxContent>
                    <w:p w:rsidR="00811E54" w:rsidRPr="008E3323" w:rsidRDefault="008E332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La maîtresse lui propose d'en apporter dans les autres classes avec deux de ses camarades. Paul aimerait bien appeler ses amis préférés, mais il choisit les deux enfants qui l'embêtent toujours ! Surpris, ils l'accompagnent et à partir de ce jour-là, ils deviennent amis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4317D7" wp14:editId="4FF6708A">
                <wp:simplePos x="0" y="0"/>
                <wp:positionH relativeFrom="column">
                  <wp:posOffset>2650652</wp:posOffset>
                </wp:positionH>
                <wp:positionV relativeFrom="paragraph">
                  <wp:posOffset>5039360</wp:posOffset>
                </wp:positionV>
                <wp:extent cx="3487420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E3323" w:rsidRDefault="008E3323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Christoph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lui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suggère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: «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Demandons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te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comprendre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comment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aimer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encore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plus ! »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Quelques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jours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plus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tard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, c'est l'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anniversaire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Paul et, pour le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fêter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il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apporte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un plateau de bonbons à l'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école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: il y en 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vraiment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beaucoup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8.7pt;margin-top:396.8pt;width:274.6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" filled="f" stroked="f">
                <v:textbox>
                  <w:txbxContent>
                    <w:p w:rsidR="00395511" w:rsidRPr="008E3323" w:rsidRDefault="008E3323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Christoph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lui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suggère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: «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Demandons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te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comprendre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comment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aimer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encore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plus ! »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Quelques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jours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plus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tard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, c'est l'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anniversaire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Paul et, pour le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fêter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il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apporte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un plateau de bonbons à l'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école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: il y en 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vraiment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beaucoup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484B61" wp14:editId="3C809BA2">
                <wp:simplePos x="0" y="0"/>
                <wp:positionH relativeFrom="column">
                  <wp:posOffset>-559553</wp:posOffset>
                </wp:positionH>
                <wp:positionV relativeFrom="paragraph">
                  <wp:posOffset>5039980</wp:posOffset>
                </wp:positionV>
                <wp:extent cx="320421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E3323" w:rsidRDefault="008E332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</w:rPr>
                            </w:pPr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Paul vit en Grande-Bretagne. Dans sa classe, il y a deux camarades qui se moquent tout le temps de lui. « Qu'est-ce que je peux faire » ? demande-t-il à son ami Christoph, « J'ai essayé de ne pas répondre, mais ils continuent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4.05pt;margin-top:396.85pt;width:252.3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" filled="f" stroked="f">
                <v:textbox>
                  <w:txbxContent>
                    <w:p w:rsidR="00395511" w:rsidRPr="008E3323" w:rsidRDefault="008E332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</w:rPr>
                      </w:pPr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Paul vit en Grande-Bretagne. Dans sa classe, il y a deux camarades qui se moquent tout le temps de lui. « Qu'est-ce que je peux faire » ? demande-t-il à son ami Christoph, « J'ai essayé de ne pas répondre, mais ils continuent !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DF7610" wp14:editId="13C0FFFC">
                <wp:simplePos x="0" y="0"/>
                <wp:positionH relativeFrom="column">
                  <wp:posOffset>-559552</wp:posOffset>
                </wp:positionH>
                <wp:positionV relativeFrom="paragraph">
                  <wp:posOffset>2201087</wp:posOffset>
                </wp:positionV>
                <wp:extent cx="3204328" cy="946150"/>
                <wp:effectExtent l="0" t="0" r="0" b="635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328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E3323" w:rsidRDefault="008E3323" w:rsidP="008E3323">
                            <w:pPr>
                              <w:spacing w:line="240" w:lineRule="auto"/>
                              <w:contextualSpacing/>
                              <w:jc w:val="both"/>
                              <w:textboxTightWrap w:val="allLines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parle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souvent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l'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amour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Rencontrant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disciple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Nicodème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il lui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explique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tellement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aimés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l'a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envoyé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Lui qui est son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Fils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pour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nous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apprendre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apporter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joie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la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paix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le monde.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4.05pt;margin-top:173.3pt;width:252.3pt;height:7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" filled="f" stroked="f">
                <v:textbox>
                  <w:txbxContent>
                    <w:p w:rsidR="00395511" w:rsidRPr="008E3323" w:rsidRDefault="008E3323" w:rsidP="008E3323">
                      <w:pPr>
                        <w:spacing w:line="240" w:lineRule="auto"/>
                        <w:contextualSpacing/>
                        <w:jc w:val="both"/>
                        <w:textboxTightWrap w:val="allLines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parle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souvent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l'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amour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Dieu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Rencontrant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un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disciple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Nicodème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il lui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explique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Dieu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tellement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aimés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l'a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envoyé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Lui qui est son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Fils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pour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nous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apprendre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apporter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joie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la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paix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le monde.</w:t>
                      </w:r>
                    </w:p>
                  </w:txbxContent>
                </v:textbox>
              </v:shape>
            </w:pict>
          </mc:Fallback>
        </mc:AlternateContent>
      </w:r>
      <w:r w:rsidR="006B67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4B2064" wp14:editId="75268D2B">
                <wp:simplePos x="0" y="0"/>
                <wp:positionH relativeFrom="column">
                  <wp:posOffset>2779070</wp:posOffset>
                </wp:positionH>
                <wp:positionV relativeFrom="paragraph">
                  <wp:posOffset>2232985</wp:posOffset>
                </wp:positionV>
                <wp:extent cx="323229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E3323" w:rsidRDefault="008E3323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Après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mort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chrétiens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continuent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se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rappeler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à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mettre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pratique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paroles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, à s'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aimer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uns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autres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à s'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entraider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comme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frères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8.8pt;margin-top:175.85pt;width:254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" filled="f" stroked="f">
                <v:textbox>
                  <w:txbxContent>
                    <w:p w:rsidR="00395511" w:rsidRPr="008E3323" w:rsidRDefault="008E3323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Après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mort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chrétiens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continuent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se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rappeler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à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mettre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en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pratique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paroles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, à s'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aimer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uns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autres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à s'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entraider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comme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frères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029997" wp14:editId="75CB1024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E3323" w:rsidRDefault="008E332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Beaucoup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personnes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sont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frappées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voir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joie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y a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entre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eux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;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elles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sont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étonnées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voir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comment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s'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encouragent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mutuellement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s'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aident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comprendre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ensemble ce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faut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vivre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unis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et en </w:t>
                            </w:r>
                            <w:proofErr w:type="spellStart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paix</w:t>
                            </w:r>
                            <w:proofErr w:type="spellEnd"/>
                            <w:r w:rsidRPr="008E3323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BZ&#10;mRkN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8E3323" w:rsidRDefault="008E332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Beaucoup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personnes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sont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frappées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voir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joie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y a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entre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eux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;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elles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sont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étonnées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voir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comment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ils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s'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encouragent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mutuellement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s'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aident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à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comprendre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ensemble ce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faut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faire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pour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vivre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unis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et en </w:t>
                      </w:r>
                      <w:proofErr w:type="spellStart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paix</w:t>
                      </w:r>
                      <w:proofErr w:type="spellEnd"/>
                      <w:r w:rsidRPr="008E3323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556" w:rsidRDefault="006A0556" w:rsidP="00A67ED3">
      <w:pPr>
        <w:spacing w:after="0" w:line="240" w:lineRule="auto"/>
      </w:pPr>
      <w:r>
        <w:separator/>
      </w:r>
    </w:p>
  </w:endnote>
  <w:endnote w:type="continuationSeparator" w:id="0">
    <w:p w:rsidR="006A0556" w:rsidRDefault="006A055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556" w:rsidRDefault="006A0556" w:rsidP="00A67ED3">
      <w:pPr>
        <w:spacing w:after="0" w:line="240" w:lineRule="auto"/>
      </w:pPr>
      <w:r>
        <w:separator/>
      </w:r>
    </w:p>
  </w:footnote>
  <w:footnote w:type="continuationSeparator" w:id="0">
    <w:p w:rsidR="006A0556" w:rsidRDefault="006A055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5A4B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47DF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7039E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96EC0"/>
    <w:rsid w:val="006A0556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3323"/>
    <w:rsid w:val="008E77D3"/>
    <w:rsid w:val="008E7F9F"/>
    <w:rsid w:val="008F3EBE"/>
    <w:rsid w:val="008F47FD"/>
    <w:rsid w:val="00912C64"/>
    <w:rsid w:val="00931D8F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036CB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4294967069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24</cp:revision>
  <dcterms:created xsi:type="dcterms:W3CDTF">2020-07-29T14:09:00Z</dcterms:created>
  <dcterms:modified xsi:type="dcterms:W3CDTF">2023-06-13T22:30:00Z</dcterms:modified>
</cp:coreProperties>
</file>