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16002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3C2F54C7" wp14:editId="7ED41D79">
            <wp:simplePos x="0" y="0"/>
            <wp:positionH relativeFrom="column">
              <wp:posOffset>8100060</wp:posOffset>
            </wp:positionH>
            <wp:positionV relativeFrom="paragraph">
              <wp:posOffset>-794385</wp:posOffset>
            </wp:positionV>
            <wp:extent cx="1305720" cy="971550"/>
            <wp:effectExtent l="0" t="0" r="889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B197EC4" wp14:editId="1C211500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16002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6002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E16002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6002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F35B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5B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F35BD6">
                              <w:rPr>
                                <w:rFonts w:cstheme="minorHAnsi"/>
                                <w:b/>
                                <w:bCs/>
                                <w:i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JUNHO 2024</w:t>
                            </w:r>
                            <w:r w:rsidRPr="00F35B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11º domingo do tempo comum, 16 de junho)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F35B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F35B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F35BD6">
                        <w:rPr>
                          <w:rFonts w:cstheme="minorHAnsi"/>
                          <w:b/>
                          <w:bCs/>
                          <w:i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JUNHO 2024</w:t>
                      </w:r>
                      <w:r w:rsidRPr="00F35B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11º domingo do tempo comum, 16 de junho)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F35BD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5B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"O Reino de Deus é como quando alguém lança a semente na terra. Quer ele esteja dormindo ou acordado, de dia ou de noite, a semente germina e cresce.” (Mc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F50D4" w:rsidRPr="00AD6C1D" w:rsidRDefault="00F35BD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5B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"O Reino de Deus é como quando alguém lança a semente na terra. Quer ele esteja dormindo ou acordado, de dia ou de noite, a semente germina e cresce.” (Mc 4, 26-27).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D6C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todos a alegria de Jesus Ressuscitado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AD6C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todos a alegria de Jesus Ressuscitado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95CA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2B9E89" wp14:editId="116DD639">
                <wp:simplePos x="0" y="0"/>
                <wp:positionH relativeFrom="column">
                  <wp:posOffset>-567690</wp:posOffset>
                </wp:positionH>
                <wp:positionV relativeFrom="paragraph">
                  <wp:posOffset>4968875</wp:posOffset>
                </wp:positionV>
                <wp:extent cx="336994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D6" w:rsidRPr="00F35BD6" w:rsidRDefault="00F35BD6" w:rsidP="00F35BD6">
                            <w:pP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“Uau, disseram os Gen4, fomos convidados para ir a uma rádio e temos que nos preparar bem!”.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No dia da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transmissão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quando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chegaram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sala de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gravação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estava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tudo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pronto.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Havia muitos microfones, mas os gen4 não se assustaram.</w:t>
                            </w:r>
                          </w:p>
                          <w:p w:rsidR="00395511" w:rsidRPr="00AD6C1D" w:rsidRDefault="0039551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7pt;margin-top:391.25pt;width:265.3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" filled="f" stroked="f">
                <v:textbox>
                  <w:txbxContent>
                    <w:p w:rsidR="00F35BD6" w:rsidRPr="00F35BD6" w:rsidRDefault="00F35BD6" w:rsidP="00F35BD6">
                      <w:pP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“Uau, disseram os Gen4, fomos convidados para ir a uma rádio e temos que nos preparar bem!”.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No dia da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transmissão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quando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chegaram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sala de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gravação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estava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tudo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pronto.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Havia muitos microfones, mas os gen4 não se assustaram.</w:t>
                      </w:r>
                    </w:p>
                    <w:p w:rsidR="00395511" w:rsidRPr="00AD6C1D" w:rsidRDefault="0039551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0E38AD" wp14:editId="29A12428">
                <wp:simplePos x="0" y="0"/>
                <wp:positionH relativeFrom="column">
                  <wp:posOffset>6010275</wp:posOffset>
                </wp:positionH>
                <wp:positionV relativeFrom="paragraph">
                  <wp:posOffset>4987925</wp:posOffset>
                </wp:positionV>
                <wp:extent cx="335978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F35BD6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Francisco contou que emprestou os seus brinquedos para as suas irmãzinhas. No final, as pessoas que trabalham na rádio agradeceram a eles: as suas pequenas histórias chegaram longe e deram alegria a muitos ouvintes!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3.25pt;margin-top:392.75pt;width:264.5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" filled="f" stroked="f">
                <v:textbox>
                  <w:txbxContent>
                    <w:p w:rsidR="00191704" w:rsidRPr="00AD6C1D" w:rsidRDefault="00F35BD6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Francisco contou que emprestou os seus brinquedos para as suas irmãzinhas. No final, as pessoas que trabalham na rádio agradeceram a eles: as suas pequenas histórias chegaram longe e deram alegria a muitos ouvintes!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F4EE2C" wp14:editId="4061C714">
                <wp:simplePos x="0" y="0"/>
                <wp:positionH relativeFrom="column">
                  <wp:posOffset>6018530</wp:posOffset>
                </wp:positionH>
                <wp:positionV relativeFrom="paragraph">
                  <wp:posOffset>2139315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F35BD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Os ramos dessa árvore crescem tanto que os pássaros do céu podem pousar neles e construir ninhos à sua sombra. Isso também vale para cada ato de amor: mesmo sendo pequeno, pode produzir muitos </w:t>
                            </w:r>
                            <w:bookmarkStart w:id="0" w:name="_GoBack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frutos e dar alegria a muitas pessoas!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3.9pt;margin-top:168.4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" filled="f" stroked="f">
                <v:textbox>
                  <w:txbxContent>
                    <w:p w:rsidR="00387932" w:rsidRPr="00F35BD6" w:rsidRDefault="00F35BD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Os ramos dessa árvore crescem tanto que os pássaros do céu podem pousar neles e construir ninhos à sua sombra. Isso também vale para cada ato de amor: mesmo sendo pequeno, pode produzir muitos </w:t>
                      </w:r>
                      <w:bookmarkStart w:id="1" w:name="_GoBack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frutos e dar alegria a muitas pessoas!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1F33D8" wp14:editId="02149653">
                <wp:simplePos x="0" y="0"/>
                <wp:positionH relativeFrom="column">
                  <wp:posOffset>-442595</wp:posOffset>
                </wp:positionH>
                <wp:positionV relativeFrom="paragraph">
                  <wp:posOffset>2138680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F35B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Vocês já viram alguma vez um agricultor semeando? Ele não vê mais a semente, mas ela, pouco a pouco, se transforma: surgem as raízes e depois o caule, que perfura a terra e depois cresce até virar uma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68.4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CxEw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" filled="f" stroked="f">
                <v:textbox>
                  <w:txbxContent>
                    <w:p w:rsidR="00395511" w:rsidRPr="00AD6C1D" w:rsidRDefault="00F35B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Vocês já viram alguma vez um agricultor semeando? Ele não vê mais a semente, mas ela, pouco a pouco, se transforma: surgem as raízes e depois o caule, que perfura a terra e depois cresce até virar uma planta.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D7B21D" wp14:editId="6FD8E9B4">
                <wp:simplePos x="0" y="0"/>
                <wp:positionH relativeFrom="column">
                  <wp:posOffset>2853055</wp:posOffset>
                </wp:positionH>
                <wp:positionV relativeFrom="paragraph">
                  <wp:posOffset>2139950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F35B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explicou muitas vezes que a vida nova que Ele veio trazer sobre a Terra é como uma semente pequenininha, mas muito forte, que cresce sem fazer barulho e pode se tornar a maior árvore de todas as plantas do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8.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r2Ew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" filled="f" stroked="f">
                <v:textbox>
                  <w:txbxContent>
                    <w:p w:rsidR="00395511" w:rsidRPr="00AD6C1D" w:rsidRDefault="00F35B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explicou muitas vezes que a vida nova que Ele veio trazer sobre a Terra é como uma semente pequenininha, mas muito forte, que cresce sem fazer barulho e pode se tornar a maior árvore de todas as plantas do jardim.</w:t>
                      </w:r>
                    </w:p>
                  </w:txbxContent>
                </v:textbox>
              </v:shape>
            </w:pict>
          </mc:Fallback>
        </mc:AlternateContent>
      </w:r>
      <w:r w:rsidR="00F35BD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8A9B98" wp14:editId="33800424">
                <wp:simplePos x="0" y="0"/>
                <wp:positionH relativeFrom="column">
                  <wp:posOffset>2820832</wp:posOffset>
                </wp:positionH>
                <wp:positionV relativeFrom="paragraph">
                  <wp:posOffset>4986655</wp:posOffset>
                </wp:positionV>
                <wp:extent cx="316801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35BD6" w:rsidRDefault="00F35B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Carmem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pegou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deles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disse: “Dei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boneca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amiga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nenhum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brinquedo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 Susana: “Queria ajudar um pobre que não tinha sapato! Fiquei feliz quando pude lhe dar sapatos novos enviados por meu tio!”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2.1pt;margin-top:392.65pt;width:249.4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" filled="f" stroked="f">
                <v:textbox>
                  <w:txbxContent>
                    <w:p w:rsidR="00395511" w:rsidRPr="00F35BD6" w:rsidRDefault="00F35B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Carmem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pegou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deles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disse: “Dei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boneca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amiga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nenhum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brinquedo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”.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 Susana: “Queria ajudar um pobre que não tinha sapato! Fiquei feliz quando pude lhe dar sapatos novos enviados por meu tio!”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693" w:rsidRDefault="00815693" w:rsidP="00A67ED3">
      <w:pPr>
        <w:spacing w:after="0" w:line="240" w:lineRule="auto"/>
      </w:pPr>
      <w:r>
        <w:separator/>
      </w:r>
    </w:p>
  </w:endnote>
  <w:endnote w:type="continuationSeparator" w:id="0">
    <w:p w:rsidR="00815693" w:rsidRDefault="0081569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693" w:rsidRDefault="00815693" w:rsidP="00A67ED3">
      <w:pPr>
        <w:spacing w:after="0" w:line="240" w:lineRule="auto"/>
      </w:pPr>
      <w:r>
        <w:separator/>
      </w:r>
    </w:p>
  </w:footnote>
  <w:footnote w:type="continuationSeparator" w:id="0">
    <w:p w:rsidR="00815693" w:rsidRDefault="0081569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95CA4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15693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C7189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16002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2024-04-15T13:50:00Z</dcterms:created>
  <dcterms:modified xsi:type="dcterms:W3CDTF">2024-04-15T13:53:00Z</dcterms:modified>
</cp:coreProperties>
</file>