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8520B1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CF74D24" wp14:editId="76573152">
                <wp:simplePos x="0" y="0"/>
                <wp:positionH relativeFrom="column">
                  <wp:posOffset>2119630</wp:posOffset>
                </wp:positionH>
                <wp:positionV relativeFrom="paragraph">
                  <wp:posOffset>-299085</wp:posOffset>
                </wp:positionV>
                <wp:extent cx="6028055" cy="30480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0D4" w:rsidRPr="00491F40" w:rsidRDefault="008520B1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8520B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«Vós mesmos, dai-lhes de comer» (Lc 9, 13).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6.9pt;margin-top:-23.55pt;width:474.65pt;height:2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" filled="f" stroked="f">
                <v:textbox>
                  <w:txbxContent>
                    <w:p w:rsidR="00AF50D4" w:rsidRPr="00491F40" w:rsidRDefault="008520B1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</w:pPr>
                      <w:r w:rsidRPr="008520B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«Vós mesmos, dai-lhes de comer» (Lc 9, 13).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A1E090" wp14:editId="7030AF0E">
                <wp:simplePos x="0" y="0"/>
                <wp:positionH relativeFrom="column">
                  <wp:posOffset>2224405</wp:posOffset>
                </wp:positionH>
                <wp:positionV relativeFrom="paragraph">
                  <wp:posOffset>24765</wp:posOffset>
                </wp:positionV>
                <wp:extent cx="5772785" cy="4000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284990" w:rsidRDefault="008520B1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520B1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(JU</w:t>
                            </w:r>
                            <w:r w:rsidRPr="008520B1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NHO 2025, da liturgia do domingo, 22 de junho, 12º do Tempo Comum – Corpus Christi)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5.15pt;margin-top:1.95pt;width:454.5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" filled="f" stroked="f">
                <v:textbox>
                  <w:txbxContent>
                    <w:p w:rsidR="00395511" w:rsidRPr="00284990" w:rsidRDefault="008520B1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8520B1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(JU</w:t>
                      </w:r>
                      <w:r w:rsidRPr="008520B1">
                        <w:rPr>
                          <w:rFonts w:cstheme="minorHAnsi"/>
                          <w:bCs/>
                          <w:color w:val="595959" w:themeColor="text1" w:themeTint="A6"/>
                          <w:szCs w:val="20"/>
                          <w:lang w:val="es-ES"/>
                        </w:rPr>
                        <w:t>NHO 2025, da liturgia do domingo, 22 de junho, 12º do Tempo Comum – Corpus Christi)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88448" behindDoc="1" locked="0" layoutInCell="1" allowOverlap="1" wp14:anchorId="16B89583" wp14:editId="424C8BF2">
            <wp:simplePos x="0" y="0"/>
            <wp:positionH relativeFrom="column">
              <wp:posOffset>-880745</wp:posOffset>
            </wp:positionH>
            <wp:positionV relativeFrom="paragraph">
              <wp:posOffset>-1061085</wp:posOffset>
            </wp:positionV>
            <wp:extent cx="10667238" cy="7543800"/>
            <wp:effectExtent l="0" t="0" r="127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506_int_A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5984" cy="7542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F4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A19616" wp14:editId="0B07954C">
                <wp:simplePos x="0" y="0"/>
                <wp:positionH relativeFrom="column">
                  <wp:posOffset>2148205</wp:posOffset>
                </wp:positionH>
                <wp:positionV relativeFrom="paragraph">
                  <wp:posOffset>-689610</wp:posOffset>
                </wp:positionV>
                <wp:extent cx="5942965" cy="4191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Pr="00AD6C1D" w:rsidRDefault="008520B1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Dar generosamente faz milagres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69.15pt;margin-top:-54.3pt;width:467.95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" filled="f" stroked="f">
                <v:textbox>
                  <w:txbxContent>
                    <w:p w:rsidR="004E2C6D" w:rsidRPr="00AD6C1D" w:rsidRDefault="008520B1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Dar generosamente faz milagres</w:t>
                      </w:r>
                    </w:p>
                  </w:txbxContent>
                </v:textbox>
              </v:shape>
            </w:pict>
          </mc:Fallback>
        </mc:AlternateContent>
      </w:r>
      <w:r w:rsidR="002D2FE2">
        <w:rPr>
          <w:noProof/>
          <w:lang w:eastAsia="it-IT"/>
        </w:rPr>
        <w:drawing>
          <wp:anchor distT="0" distB="0" distL="114300" distR="114300" simplePos="0" relativeHeight="251687424" behindDoc="0" locked="0" layoutInCell="1" allowOverlap="1" wp14:anchorId="42AF694D" wp14:editId="5E67910D">
            <wp:simplePos x="0" y="0"/>
            <wp:positionH relativeFrom="column">
              <wp:posOffset>8054340</wp:posOffset>
            </wp:positionH>
            <wp:positionV relativeFrom="paragraph">
              <wp:posOffset>-727685</wp:posOffset>
            </wp:positionV>
            <wp:extent cx="1299746" cy="967105"/>
            <wp:effectExtent l="0" t="0" r="0" b="444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746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C1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349702" wp14:editId="6A920828">
                <wp:simplePos x="0" y="0"/>
                <wp:positionH relativeFrom="column">
                  <wp:posOffset>-357667</wp:posOffset>
                </wp:positionH>
                <wp:positionV relativeFrom="paragraph">
                  <wp:posOffset>-449580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D6C1D" w:rsidRDefault="00AD6C1D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4"/>
                                <w:szCs w:val="34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D6C1D">
                              <w:rPr>
                                <w:rFonts w:ascii="Brush Squad - Demo Version" w:hAnsi="Brush Squad - Demo Version" w:cs="Noto Sans"/>
                                <w:b/>
                                <w:sz w:val="34"/>
                                <w:szCs w:val="34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8.15pt;margin-top:-35.4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SoGvTt4AAAAKAQAADwAAAAAAAAAAAAAAAABuBAAAZHJzL2Rvd25yZXYueG1sUEsFBgAAAAAE&#10;AAQA8wAAAHkFAAAAAA==&#10;" filled="f" stroked="f">
                <v:textbox>
                  <w:txbxContent>
                    <w:p w:rsidR="00A254CA" w:rsidRPr="00AD6C1D" w:rsidRDefault="00AD6C1D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4"/>
                          <w:szCs w:val="34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D6C1D">
                        <w:rPr>
                          <w:rFonts w:ascii="Brush Squad - Demo Version" w:hAnsi="Brush Squad - Demo Version" w:cs="Noto Sans"/>
                          <w:b/>
                          <w:sz w:val="34"/>
                          <w:szCs w:val="34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520B1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13CC83" wp14:editId="69998944">
                <wp:simplePos x="0" y="0"/>
                <wp:positionH relativeFrom="column">
                  <wp:posOffset>6158230</wp:posOffset>
                </wp:positionH>
                <wp:positionV relativeFrom="paragraph">
                  <wp:posOffset>5006975</wp:posOffset>
                </wp:positionV>
                <wp:extent cx="3162300" cy="796925"/>
                <wp:effectExtent l="0" t="0" r="0" b="31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704" w:rsidRPr="00AD6C1D" w:rsidRDefault="008520B1" w:rsidP="007B2B6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Poucos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dias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depois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sua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irmã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mais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velha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chegou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em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casa e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lhe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disse: "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Uma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amiga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minha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me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deu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isso para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você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!" </w:t>
                            </w:r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Daniel abriu o pacote: estava cheio de carrinhos! Jesus "multiplicou" os carrinhos que ele havia doado!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4.9pt;margin-top:394.25pt;width:249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" filled="f" stroked="f">
                <v:textbox>
                  <w:txbxContent>
                    <w:p w:rsidR="00191704" w:rsidRPr="00AD6C1D" w:rsidRDefault="008520B1" w:rsidP="007B2B67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Poucos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dias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depois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, sua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irmã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mais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velha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chegou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em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casa e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lhe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disse: "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Uma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amiga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minha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me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deu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isso para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você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!" </w:t>
                      </w:r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Daniel abriu o pacote: estava cheio de carrinhos! Jesus "multiplicou" os carrinhos que ele havia doado!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F40339" wp14:editId="1D2C570F">
                <wp:simplePos x="0" y="0"/>
                <wp:positionH relativeFrom="column">
                  <wp:posOffset>2794000</wp:posOffset>
                </wp:positionH>
                <wp:positionV relativeFrom="paragraph">
                  <wp:posOffset>5006975</wp:posOffset>
                </wp:positionV>
                <wp:extent cx="3307080" cy="8070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491F40" w:rsidRDefault="008520B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"Seria bom se Jesus lhe desse carros de verdade."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Então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ele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teve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uma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ideia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Pegou dois dos carrinhos com os quais estava brincando e os levou para aquela criança. Que felicidade! "Sim, Jesus veio a ele", pensou, "com a minha ajuda!"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0pt;margin-top:394.25pt;width:260.4pt;height:6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" filled="f" stroked="f">
                <v:textbox>
                  <w:txbxContent>
                    <w:p w:rsidR="00395511" w:rsidRPr="00491F40" w:rsidRDefault="008520B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"Seria bom se Jesus lhe desse carros de verdade."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Então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ele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teve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uma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ideia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. </w:t>
                      </w:r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Pegou dois dos carrinhos com os quais estava brincando e os levou para aquela criança. Que felicidade! "Sim, Jesus veio a ele", pensou, "com a minha ajuda!"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149A83" wp14:editId="3678790B">
                <wp:simplePos x="0" y="0"/>
                <wp:positionH relativeFrom="column">
                  <wp:posOffset>-442595</wp:posOffset>
                </wp:positionH>
                <wp:positionV relativeFrom="paragraph">
                  <wp:posOffset>5006975</wp:posOffset>
                </wp:positionV>
                <wp:extent cx="3198495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520B1" w:rsidRDefault="008520B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</w:pPr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Daniel, do México, gosta muito de carros de brinquedo. Um dia, ele levou alguns deles para o pátio para brincar.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Não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muito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longe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ele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viu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outra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criança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brincando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com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carros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papelão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Ele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continuou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olhando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para esse menino e </w:t>
                            </w:r>
                            <w:proofErr w:type="spellStart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pensou</w:t>
                            </w:r>
                            <w:proofErr w:type="spellEnd"/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4.85pt;margin-top:394.25pt;width:251.85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" filled="f" stroked="f">
                <v:textbox>
                  <w:txbxContent>
                    <w:p w:rsidR="00395511" w:rsidRPr="008520B1" w:rsidRDefault="008520B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</w:pPr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Daniel, do México, gosta muito de carros de brinquedo. Um dia, ele levou alguns deles para o pátio para brincar.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Não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muito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longe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ele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viu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outra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criança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brincando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com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carros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de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papelão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.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Ele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continuou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olhando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 xml:space="preserve"> para esse menino e </w:t>
                      </w:r>
                      <w:proofErr w:type="spellStart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pensou</w:t>
                      </w:r>
                      <w:proofErr w:type="spellEnd"/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C87296" wp14:editId="12E0CB4C">
                <wp:simplePos x="0" y="0"/>
                <wp:positionH relativeFrom="column">
                  <wp:posOffset>6101080</wp:posOffset>
                </wp:positionH>
                <wp:positionV relativeFrom="paragraph">
                  <wp:posOffset>2168525</wp:posOffset>
                </wp:positionV>
                <wp:extent cx="3219450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932" w:rsidRPr="00284990" w:rsidRDefault="008520B1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s-ES"/>
                              </w:rPr>
                            </w:pPr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Eles responderam: "Como? Temos apenas cinco pães e dois peixes!" Para Jesus, aqueles pães e peixes eram importantes: Ele os abençoou, partiu e distribuiu à multidão. Todos comeram e ainda sobraram 12 cestas!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0.4pt;margin-top:170.75pt;width:253.5pt;height:6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" filled="f" stroked="f">
                <v:textbox>
                  <w:txbxContent>
                    <w:p w:rsidR="00387932" w:rsidRPr="00284990" w:rsidRDefault="008520B1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s-ES"/>
                        </w:rPr>
                      </w:pPr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Eles responderam: "Como? Temos apenas cinco pães e dois peixes!" Para Jesus, aqueles pães e peixes eram importantes: Ele os abençoou, partiu e distribuiu à multidão. Todos comeram e ainda sobraram 12 cestas!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E3DE2D" wp14:editId="44CF4DB2">
                <wp:simplePos x="0" y="0"/>
                <wp:positionH relativeFrom="column">
                  <wp:posOffset>2853055</wp:posOffset>
                </wp:positionH>
                <wp:positionV relativeFrom="paragraph">
                  <wp:posOffset>2168525</wp:posOffset>
                </wp:positionV>
                <wp:extent cx="3124835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284990" w:rsidRDefault="008520B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Muitos vieram ouvir Jesus, que tinha curado tantas pessoas e agora estava falando sobre o Reino de Deus...! Estava tão bom que ninguém queria ir embora. À noite, todos ainda permaneciam lá, sentados e ouvindo.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4.65pt;margin-top:170.75pt;width:246.05pt;height:6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" filled="f" stroked="f">
                <v:textbox>
                  <w:txbxContent>
                    <w:p w:rsidR="00395511" w:rsidRPr="00284990" w:rsidRDefault="008520B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Muitos vieram ouvir Jesus, que tinha curado tantas pessoas e agora estava falando sobre o Reino de Deus...! Estava tão bom que ninguém queria ir embora. À noite, todos ainda permaneciam lá, sentados e ouvindo.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E48E56" wp14:editId="5E356FED">
                <wp:simplePos x="0" y="0"/>
                <wp:positionH relativeFrom="column">
                  <wp:posOffset>-442595</wp:posOffset>
                </wp:positionH>
                <wp:positionV relativeFrom="paragraph">
                  <wp:posOffset>2168525</wp:posOffset>
                </wp:positionV>
                <wp:extent cx="3198495" cy="7239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AD6C1D" w:rsidRDefault="008520B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8520B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Muitos vieram ouvir Jesus, que tinha curado tantas pessoas e agora estava falando sobre o Reino de Deus...! Estava tão bom que ninguém queria ir embora. À noite, todos ainda permaneciam lá, sentados e ouvindo.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4.85pt;margin-top:170.75pt;width:251.85pt;height:5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" filled="f" stroked="f">
                <v:textbox>
                  <w:txbxContent>
                    <w:p w:rsidR="00395511" w:rsidRPr="00AD6C1D" w:rsidRDefault="008520B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8520B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Muitos vieram ouvir Jesus, que tinha curado tantas pessoas e agora estava falando sobre o Reino de Deus...! Estava tão bom que ninguém queria ir embora. À noite, todos ainda permaneciam lá, sentados e ouvindo.</w:t>
                      </w:r>
                    </w:p>
                  </w:txbxContent>
                </v:textbox>
              </v:shape>
            </w:pict>
          </mc:Fallback>
        </mc:AlternateContent>
      </w:r>
      <w:r w:rsidR="00EF740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024216" wp14:editId="44AE333D">
                <wp:simplePos x="0" y="0"/>
                <wp:positionH relativeFrom="column">
                  <wp:posOffset>-878205</wp:posOffset>
                </wp:positionH>
                <wp:positionV relativeFrom="paragraph">
                  <wp:posOffset>5751668</wp:posOffset>
                </wp:positionV>
                <wp:extent cx="1065341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41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BF5" w:rsidRPr="00C01BF5" w:rsidRDefault="00C01BF5" w:rsidP="00C01B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C01B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C01BF5" w:rsidRDefault="00C01BF5" w:rsidP="00C01B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C01B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-69.15pt;margin-top:452.9pt;width:838.8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" filled="f" stroked="f">
                <v:textbox>
                  <w:txbxContent>
                    <w:p w:rsidR="00C01BF5" w:rsidRPr="00C01BF5" w:rsidRDefault="00C01BF5" w:rsidP="00C01BF5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C01B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C01BF5" w:rsidRDefault="00C01BF5" w:rsidP="00C01BF5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C01B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AF" w:rsidRDefault="00053CAF" w:rsidP="00A67ED3">
      <w:pPr>
        <w:spacing w:after="0" w:line="240" w:lineRule="auto"/>
      </w:pPr>
      <w:r>
        <w:separator/>
      </w:r>
    </w:p>
  </w:endnote>
  <w:endnote w:type="continuationSeparator" w:id="0">
    <w:p w:rsidR="00053CAF" w:rsidRDefault="00053CA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panose1 w:val="00000000000000000000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AF" w:rsidRDefault="00053CAF" w:rsidP="00A67ED3">
      <w:pPr>
        <w:spacing w:after="0" w:line="240" w:lineRule="auto"/>
      </w:pPr>
      <w:r>
        <w:separator/>
      </w:r>
    </w:p>
  </w:footnote>
  <w:footnote w:type="continuationSeparator" w:id="0">
    <w:p w:rsidR="00053CAF" w:rsidRDefault="00053CA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53CAF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2614C"/>
    <w:rsid w:val="00240EC0"/>
    <w:rsid w:val="0024141B"/>
    <w:rsid w:val="0024791A"/>
    <w:rsid w:val="00263494"/>
    <w:rsid w:val="00264552"/>
    <w:rsid w:val="00276ECD"/>
    <w:rsid w:val="00282A03"/>
    <w:rsid w:val="00284990"/>
    <w:rsid w:val="002D2FE2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5C39"/>
    <w:rsid w:val="003C72EA"/>
    <w:rsid w:val="003D0F7B"/>
    <w:rsid w:val="003F342D"/>
    <w:rsid w:val="00415983"/>
    <w:rsid w:val="0041634A"/>
    <w:rsid w:val="00425305"/>
    <w:rsid w:val="0046040F"/>
    <w:rsid w:val="0046060E"/>
    <w:rsid w:val="00461763"/>
    <w:rsid w:val="004673E8"/>
    <w:rsid w:val="004753AE"/>
    <w:rsid w:val="00485E01"/>
    <w:rsid w:val="00491F40"/>
    <w:rsid w:val="004A0D76"/>
    <w:rsid w:val="004A58F6"/>
    <w:rsid w:val="004C445C"/>
    <w:rsid w:val="004E2C6D"/>
    <w:rsid w:val="004E5A77"/>
    <w:rsid w:val="005328E7"/>
    <w:rsid w:val="005352C6"/>
    <w:rsid w:val="00536838"/>
    <w:rsid w:val="00542BE7"/>
    <w:rsid w:val="00545DE7"/>
    <w:rsid w:val="00555A3F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35520"/>
    <w:rsid w:val="00753499"/>
    <w:rsid w:val="00780FA6"/>
    <w:rsid w:val="0079470B"/>
    <w:rsid w:val="007B2B67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0FE2"/>
    <w:rsid w:val="00821C5D"/>
    <w:rsid w:val="00845788"/>
    <w:rsid w:val="00847346"/>
    <w:rsid w:val="008520B1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1500B"/>
    <w:rsid w:val="00A254CA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6C1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D559E"/>
    <w:rsid w:val="00BE1295"/>
    <w:rsid w:val="00BE2050"/>
    <w:rsid w:val="00BF196A"/>
    <w:rsid w:val="00C01BF5"/>
    <w:rsid w:val="00C06301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B4965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5BD6"/>
    <w:rsid w:val="00F36305"/>
    <w:rsid w:val="00F36CF6"/>
    <w:rsid w:val="00F540F9"/>
    <w:rsid w:val="00F73CDE"/>
    <w:rsid w:val="00F964C1"/>
    <w:rsid w:val="00F974F0"/>
    <w:rsid w:val="00FC04AA"/>
    <w:rsid w:val="00FC0AAD"/>
    <w:rsid w:val="00FC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</cp:lastModifiedBy>
  <cp:revision>9</cp:revision>
  <dcterms:created xsi:type="dcterms:W3CDTF">2024-01-10T00:17:00Z</dcterms:created>
  <dcterms:modified xsi:type="dcterms:W3CDTF">2025-02-28T16:01:00Z</dcterms:modified>
</cp:coreProperties>
</file>