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C95D" w14:textId="2CF9B811" w:rsidR="00395511" w:rsidRDefault="008E3CC4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14810E5" wp14:editId="71995FC4">
                <wp:simplePos x="0" y="0"/>
                <wp:positionH relativeFrom="column">
                  <wp:posOffset>2120131</wp:posOffset>
                </wp:positionH>
                <wp:positionV relativeFrom="paragraph">
                  <wp:posOffset>-346209</wp:posOffset>
                </wp:positionV>
                <wp:extent cx="6028055" cy="415591"/>
                <wp:effectExtent l="0" t="0" r="0" b="381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4155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9CAD9" w14:textId="2110958B" w:rsidR="00AF50D4" w:rsidRPr="009A0545" w:rsidRDefault="008E3CC4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8E3CC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«</w:t>
                            </w:r>
                            <w:proofErr w:type="spellStart"/>
                            <w:r w:rsidRPr="008E3CC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Dai-lhes</w:t>
                            </w:r>
                            <w:proofErr w:type="spellEnd"/>
                            <w:r w:rsidRPr="008E3CC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E3CC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vós</w:t>
                            </w:r>
                            <w:proofErr w:type="spellEnd"/>
                            <w:r w:rsidRPr="008E3CC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de comer» (</w:t>
                            </w:r>
                            <w:proofErr w:type="spellStart"/>
                            <w:r w:rsidRPr="008E3CC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Lc</w:t>
                            </w:r>
                            <w:proofErr w:type="spellEnd"/>
                            <w:r w:rsidRPr="008E3CC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9, 13).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810E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6.95pt;margin-top:-27.25pt;width:474.65pt;height:32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" filled="f" stroked="f">
                <v:textbox>
                  <w:txbxContent>
                    <w:p w14:paraId="7CC9CAD9" w14:textId="2110958B" w:rsidR="00AF50D4" w:rsidRPr="009A0545" w:rsidRDefault="008E3CC4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</w:pPr>
                      <w:r w:rsidRPr="008E3CC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«</w:t>
                      </w:r>
                      <w:proofErr w:type="spellStart"/>
                      <w:r w:rsidRPr="008E3CC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Dai-lhes</w:t>
                      </w:r>
                      <w:proofErr w:type="spellEnd"/>
                      <w:r w:rsidRPr="008E3CC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  <w:proofErr w:type="spellStart"/>
                      <w:r w:rsidRPr="008E3CC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vós</w:t>
                      </w:r>
                      <w:proofErr w:type="spellEnd"/>
                      <w:r w:rsidRPr="008E3CC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de comer» (</w:t>
                      </w:r>
                      <w:proofErr w:type="spellStart"/>
                      <w:r w:rsidRPr="008E3CC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Lc</w:t>
                      </w:r>
                      <w:proofErr w:type="spellEnd"/>
                      <w:r w:rsidRPr="008E3CC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9, 13).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67968" behindDoc="1" locked="0" layoutInCell="1" allowOverlap="1" wp14:anchorId="116D57B7" wp14:editId="24311119">
            <wp:simplePos x="0" y="0"/>
            <wp:positionH relativeFrom="column">
              <wp:posOffset>-887763</wp:posOffset>
            </wp:positionH>
            <wp:positionV relativeFrom="paragraph">
              <wp:posOffset>-1062089</wp:posOffset>
            </wp:positionV>
            <wp:extent cx="10650226" cy="7531769"/>
            <wp:effectExtent l="0" t="0" r="0" b="0"/>
            <wp:wrapNone/>
            <wp:docPr id="1895131947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131947" name="Imagen 18951319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8795" cy="7537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62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DF1A09" wp14:editId="466C9ADB">
                <wp:simplePos x="0" y="0"/>
                <wp:positionH relativeFrom="column">
                  <wp:posOffset>2224405</wp:posOffset>
                </wp:positionH>
                <wp:positionV relativeFrom="paragraph">
                  <wp:posOffset>-13335</wp:posOffset>
                </wp:positionV>
                <wp:extent cx="5772785" cy="3619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FC5F6" w14:textId="2050CEAD" w:rsidR="00395511" w:rsidRPr="008E3CC4" w:rsidRDefault="008E3CC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8E3CC4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(JUNHO 2025, da liturgia de Domingo 22 de </w:t>
                            </w:r>
                            <w:proofErr w:type="spellStart"/>
                            <w:r w:rsidRPr="008E3CC4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Junho</w:t>
                            </w:r>
                            <w:proofErr w:type="spellEnd"/>
                            <w:r w:rsidRPr="008E3CC4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, XII Tempo </w:t>
                            </w:r>
                            <w:proofErr w:type="spellStart"/>
                            <w:r w:rsidRPr="008E3CC4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Comum</w:t>
                            </w:r>
                            <w:proofErr w:type="spellEnd"/>
                            <w:r w:rsidRPr="008E3CC4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 – </w:t>
                            </w:r>
                            <w:proofErr w:type="spellStart"/>
                            <w:r w:rsidRPr="008E3CC4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Corpo</w:t>
                            </w:r>
                            <w:proofErr w:type="spellEnd"/>
                            <w:r w:rsidRPr="008E3CC4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 de Deus)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F1A09" id="_x0000_s1027" type="#_x0000_t202" style="position:absolute;margin-left:175.15pt;margin-top:-1.05pt;width:454.5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" filled="f" stroked="f">
                <v:textbox>
                  <w:txbxContent>
                    <w:p w14:paraId="59EFC5F6" w14:textId="2050CEAD" w:rsidR="00395511" w:rsidRPr="008E3CC4" w:rsidRDefault="008E3CC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8E3CC4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(JUNHO 2025, da liturgia de Domingo 22 de </w:t>
                      </w:r>
                      <w:proofErr w:type="spellStart"/>
                      <w:r w:rsidRPr="008E3CC4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Junho</w:t>
                      </w:r>
                      <w:proofErr w:type="spellEnd"/>
                      <w:r w:rsidRPr="008E3CC4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, XII Tempo </w:t>
                      </w:r>
                      <w:proofErr w:type="spellStart"/>
                      <w:r w:rsidRPr="008E3CC4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Comum</w:t>
                      </w:r>
                      <w:proofErr w:type="spellEnd"/>
                      <w:r w:rsidRPr="008E3CC4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 – </w:t>
                      </w:r>
                      <w:proofErr w:type="spellStart"/>
                      <w:r w:rsidRPr="008E3CC4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Corpo</w:t>
                      </w:r>
                      <w:proofErr w:type="spellEnd"/>
                      <w:r w:rsidRPr="008E3CC4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 de Deus)</w:t>
                      </w:r>
                    </w:p>
                  </w:txbxContent>
                </v:textbox>
              </v:shape>
            </w:pict>
          </mc:Fallback>
        </mc:AlternateContent>
      </w:r>
      <w:r w:rsidR="00924468">
        <w:rPr>
          <w:noProof/>
          <w:lang w:eastAsia="it-IT"/>
        </w:rPr>
        <w:drawing>
          <wp:anchor distT="0" distB="0" distL="114300" distR="114300" simplePos="0" relativeHeight="251687424" behindDoc="0" locked="0" layoutInCell="1" allowOverlap="1" wp14:anchorId="166D2E0B" wp14:editId="6C1C52FE">
            <wp:simplePos x="0" y="0"/>
            <wp:positionH relativeFrom="column">
              <wp:posOffset>7996555</wp:posOffset>
            </wp:positionH>
            <wp:positionV relativeFrom="paragraph">
              <wp:posOffset>-780436</wp:posOffset>
            </wp:positionV>
            <wp:extent cx="1333500" cy="99222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9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54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BFD421" wp14:editId="716D4084">
                <wp:simplePos x="0" y="0"/>
                <wp:positionH relativeFrom="column">
                  <wp:posOffset>-369570</wp:posOffset>
                </wp:positionH>
                <wp:positionV relativeFrom="paragraph">
                  <wp:posOffset>-422910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A1859" w14:textId="2F05B1F5" w:rsidR="00A254CA" w:rsidRPr="009A0545" w:rsidRDefault="009A0545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0545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FD421" id="_x0000_s1028" type="#_x0000_t202" style="position:absolute;margin-left:-29.1pt;margin-top:-33.3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" filled="f" stroked="f">
                <v:textbox>
                  <w:txbxContent>
                    <w:p w14:paraId="773A1859" w14:textId="2F05B1F5" w:rsidR="00A254CA" w:rsidRPr="009A0545" w:rsidRDefault="009A0545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0545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AF50D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367E49" wp14:editId="01505914">
                <wp:simplePos x="0" y="0"/>
                <wp:positionH relativeFrom="column">
                  <wp:posOffset>2055495</wp:posOffset>
                </wp:positionH>
                <wp:positionV relativeFrom="paragraph">
                  <wp:posOffset>-825500</wp:posOffset>
                </wp:positionV>
                <wp:extent cx="5942965" cy="5207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EE9C01" w14:textId="20B47F9B" w:rsidR="004E2C6D" w:rsidRPr="00E57624" w:rsidRDefault="008E3CC4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3CC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Dar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generosidade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faz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milagres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67E49" id="Casella di testo 5" o:spid="_x0000_s1029" type="#_x0000_t202" style="position:absolute;margin-left:161.85pt;margin-top:-65pt;width:467.95pt;height:4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" filled="f" stroked="f">
                <v:textbox>
                  <w:txbxContent>
                    <w:p w14:paraId="40EE9C01" w14:textId="20B47F9B" w:rsidR="004E2C6D" w:rsidRPr="00E57624" w:rsidRDefault="008E3CC4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3CC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Dar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generosidade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faz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milagres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5FBD31F" w14:textId="2312720A" w:rsidR="00E00C0E" w:rsidRDefault="001D4E02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D86D70" wp14:editId="00850B17">
                <wp:simplePos x="0" y="0"/>
                <wp:positionH relativeFrom="column">
                  <wp:posOffset>2854058</wp:posOffset>
                </wp:positionH>
                <wp:positionV relativeFrom="paragraph">
                  <wp:posOffset>4985418</wp:posOffset>
                </wp:positionV>
                <wp:extent cx="3242510" cy="80708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51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2A352" w14:textId="066CD4BE" w:rsidR="001D4E02" w:rsidRPr="001D4E02" w:rsidRDefault="001D4E02" w:rsidP="001D4E0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val="es-ES"/>
                              </w:rPr>
                              <w:pPrChange w:id="0" w:author="Oscar Monteza" w:date="2025-06-11T09:58:00Z" w16du:dateUtc="2025-06-11T14:58:00Z">
                                <w:pPr>
                                  <w:jc w:val="both"/>
                                </w:pPr>
                              </w:pPrChange>
                            </w:pPr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“Que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bom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seria se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lhe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desse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alguns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carrinhos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verdadeiros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”.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Então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teve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uma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ideia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Pega em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dois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carrinhos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que está a brincar </w:t>
                            </w:r>
                            <w:proofErr w:type="gram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</w:t>
                            </w:r>
                            <w:proofErr w:type="gram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leva-os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àquele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menino. </w:t>
                            </w:r>
                            <w:proofErr w:type="gram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Que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felicidade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!</w:t>
                            </w:r>
                            <w:proofErr w:type="gram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“Sim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chegou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até ele –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pensa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–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minha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ajuda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86D70" id="_x0000_s1030" type="#_x0000_t202" style="position:absolute;margin-left:224.75pt;margin-top:392.55pt;width:255.3pt;height:63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" filled="f" stroked="f">
                <v:textbox>
                  <w:txbxContent>
                    <w:p w14:paraId="3C82A352" w14:textId="066CD4BE" w:rsidR="001D4E02" w:rsidRPr="001D4E02" w:rsidRDefault="001D4E02" w:rsidP="001D4E02">
                      <w:pPr>
                        <w:spacing w:line="240" w:lineRule="auto"/>
                        <w:contextualSpacing/>
                        <w:jc w:val="both"/>
                        <w:rPr>
                          <w:lang w:val="es-ES"/>
                        </w:rPr>
                        <w:pPrChange w:id="1" w:author="Oscar Monteza" w:date="2025-06-11T09:58:00Z" w16du:dateUtc="2025-06-11T14:58:00Z">
                          <w:pPr>
                            <w:jc w:val="both"/>
                          </w:pPr>
                        </w:pPrChange>
                      </w:pPr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“Que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bom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seria se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Jesus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lhe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desse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alguns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carrinhos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verdadeiros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”.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Então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teve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uma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ideia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Pega em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dois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carrinhos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que está a brincar </w:t>
                      </w:r>
                      <w:proofErr w:type="gram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</w:t>
                      </w:r>
                      <w:proofErr w:type="gram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leva-os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àquele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menino. </w:t>
                      </w:r>
                      <w:proofErr w:type="gram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Que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felicidade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!</w:t>
                      </w:r>
                      <w:proofErr w:type="gram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“Sim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Jesus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chegou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até ele –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pensa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–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minha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ajuda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!”</w:t>
                      </w:r>
                    </w:p>
                  </w:txbxContent>
                </v:textbox>
              </v:shape>
            </w:pict>
          </mc:Fallback>
        </mc:AlternateContent>
      </w:r>
      <w:r w:rsidR="00E5762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072A4B7" wp14:editId="75F68F2F">
                <wp:simplePos x="0" y="0"/>
                <wp:positionH relativeFrom="column">
                  <wp:posOffset>2853055</wp:posOffset>
                </wp:positionH>
                <wp:positionV relativeFrom="paragraph">
                  <wp:posOffset>2130425</wp:posOffset>
                </wp:positionV>
                <wp:extent cx="3162300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99AF4" w14:textId="65B2A506" w:rsidR="00395511" w:rsidRPr="00E57624" w:rsidRDefault="008E3CC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Os discípulos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estão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preocupados,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pois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já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é tarde.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Pedem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diga à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multidão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ir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embora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procurar comida </w:t>
                            </w:r>
                            <w:proofErr w:type="gram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</w:t>
                            </w:r>
                            <w:proofErr w:type="gram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abrigo para dormir.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pelo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contrário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fica calado,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olha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eles e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diz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: “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Dai-lhes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vós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comer”.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2A4B7" id="_x0000_s1031" type="#_x0000_t202" style="position:absolute;margin-left:224.65pt;margin-top:167.75pt;width:249pt;height:63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" filled="f" stroked="f">
                <v:textbox>
                  <w:txbxContent>
                    <w:p w14:paraId="7C699AF4" w14:textId="65B2A506" w:rsidR="00395511" w:rsidRPr="00E57624" w:rsidRDefault="008E3CC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Os discípulos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estão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preocupados,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pois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já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é tarde.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Pedem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diga à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multidão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ir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embora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procurar comida </w:t>
                      </w:r>
                      <w:proofErr w:type="gram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</w:t>
                      </w:r>
                      <w:proofErr w:type="gram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abrigo para dormir.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pelo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contrário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fica calado,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olha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eles e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diz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: “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Dai-lhes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vós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comer”.</w:t>
                      </w:r>
                    </w:p>
                  </w:txbxContent>
                </v:textbox>
              </v:shape>
            </w:pict>
          </mc:Fallback>
        </mc:AlternateContent>
      </w:r>
      <w:r w:rsidR="00E5762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8CB74C7" wp14:editId="1C44FB8D">
                <wp:simplePos x="0" y="0"/>
                <wp:positionH relativeFrom="column">
                  <wp:posOffset>6148705</wp:posOffset>
                </wp:positionH>
                <wp:positionV relativeFrom="paragraph">
                  <wp:posOffset>2130425</wp:posOffset>
                </wp:positionV>
                <wp:extent cx="3181350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5D925" w14:textId="5352A281" w:rsidR="00387932" w:rsidRPr="00E57624" w:rsidRDefault="008E3CC4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Eles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responderam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: “Como?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Só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Temos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cinco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pães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dois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peixes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!” Para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aqueles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pães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peixes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eram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importantes: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abençoou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-os,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partiu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-os e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pediu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distribuírem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pela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multidão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gram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Todos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comeram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ainda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sobrou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12 cestas!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74C7" id="_x0000_s1032" type="#_x0000_t202" style="position:absolute;margin-left:484.15pt;margin-top:167.75pt;width:250.5pt;height:64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" filled="f" stroked="f">
                <v:textbox>
                  <w:txbxContent>
                    <w:p w14:paraId="64A5D925" w14:textId="5352A281" w:rsidR="00387932" w:rsidRPr="00E57624" w:rsidRDefault="008E3CC4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val="es-ES"/>
                        </w:rPr>
                      </w:pPr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Eles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responderam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: “Como?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Só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Temos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cinco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pães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dois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peixes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!” Para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aqueles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pães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peixes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eram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importantes: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abençoou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-os,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partiu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-os e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pediu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distribuírem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pela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multidão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gram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Todos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comeram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ainda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sobrou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12 cestas!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5762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5557566" wp14:editId="3B1C56FD">
                <wp:simplePos x="0" y="0"/>
                <wp:positionH relativeFrom="column">
                  <wp:posOffset>-377190</wp:posOffset>
                </wp:positionH>
                <wp:positionV relativeFrom="paragraph">
                  <wp:posOffset>4996180</wp:posOffset>
                </wp:positionV>
                <wp:extent cx="3135630" cy="796925"/>
                <wp:effectExtent l="0" t="0" r="0" b="317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63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B0866" w14:textId="23FD03AC" w:rsidR="00395511" w:rsidRPr="00E57624" w:rsidRDefault="001D4E0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O Daniel do México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gosta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carrinhos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dia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levou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alguns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o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pátio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brincar.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longe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vê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menino a brincar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carrinhos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cartão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Continua a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olhar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ele e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pensa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57566" id="_x0000_s1033" type="#_x0000_t202" style="position:absolute;margin-left:-29.7pt;margin-top:393.4pt;width:246.9pt;height:62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" filled="f" stroked="f">
                <v:textbox>
                  <w:txbxContent>
                    <w:p w14:paraId="5F1B0866" w14:textId="23FD03AC" w:rsidR="00395511" w:rsidRPr="00E57624" w:rsidRDefault="001D4E0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O Daniel do México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gosta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carrinhos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dia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levou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alguns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o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pátio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brincar.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Não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longe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vê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menino a brincar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carrinhos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cartão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Continua a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olhar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ele e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pensa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E5762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5016A9" wp14:editId="018FBA9B">
                <wp:simplePos x="0" y="0"/>
                <wp:positionH relativeFrom="column">
                  <wp:posOffset>6137275</wp:posOffset>
                </wp:positionH>
                <wp:positionV relativeFrom="paragraph">
                  <wp:posOffset>4997450</wp:posOffset>
                </wp:positionV>
                <wp:extent cx="3192780" cy="796925"/>
                <wp:effectExtent l="0" t="0" r="0" b="317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7306A" w14:textId="0F658180" w:rsidR="00191704" w:rsidRPr="00E57624" w:rsidRDefault="001D4E02" w:rsidP="005B0BFD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Alguns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dias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depois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, a sua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irmã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mais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velha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chegou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a casa e disse-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lhe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: “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Uma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amiga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minha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deu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-me isso para ti!” </w:t>
                            </w:r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O Daniel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abriu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pacote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proofErr w:type="gram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estava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cheia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carrinhos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!</w:t>
                            </w:r>
                            <w:proofErr w:type="gram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tinha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“multiplicado” os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carrinhos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oferecidos</w:t>
                            </w:r>
                            <w:proofErr w:type="spellEnd"/>
                            <w:r w:rsidRPr="001D4E0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016A9" id="_x0000_s1034" type="#_x0000_t202" style="position:absolute;margin-left:483.25pt;margin-top:393.5pt;width:251.4pt;height:6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" filled="f" stroked="f">
                <v:textbox>
                  <w:txbxContent>
                    <w:p w14:paraId="6607306A" w14:textId="0F658180" w:rsidR="00191704" w:rsidRPr="00E57624" w:rsidRDefault="001D4E02" w:rsidP="005B0BFD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Alguns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dias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depois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, a sua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irmã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mais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velha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chegou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a casa e disse-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lhe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: “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Uma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amiga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minha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deu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-me isso para ti!” </w:t>
                      </w:r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O Daniel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abriu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o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pacote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  <w:proofErr w:type="spellStart"/>
                      <w:proofErr w:type="gram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estava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cheia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de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carrinhos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!</w:t>
                      </w:r>
                      <w:proofErr w:type="gram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Jesus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tinha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“multiplicado” os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carrinhos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oferecidos</w:t>
                      </w:r>
                      <w:proofErr w:type="spellEnd"/>
                      <w:r w:rsidRPr="001D4E0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547E8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9822CE" wp14:editId="16C5087E">
                <wp:simplePos x="0" y="0"/>
                <wp:positionH relativeFrom="column">
                  <wp:posOffset>-452120</wp:posOffset>
                </wp:positionH>
                <wp:positionV relativeFrom="paragraph">
                  <wp:posOffset>2130425</wp:posOffset>
                </wp:positionV>
                <wp:extent cx="3209925" cy="81788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C9B7B" w14:textId="2CED47F2" w:rsidR="00395511" w:rsidRPr="00E57624" w:rsidRDefault="008E3CC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Tinha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chegado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muita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gente para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ouvir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curou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muitas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pessoas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agora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está a falar do Reino de Deus…! Está-se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tão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ninguém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quer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ir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embora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Ao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fim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da tarde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ainda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lá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estão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todos, sentados a </w:t>
                            </w:r>
                            <w:proofErr w:type="spellStart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ouvir</w:t>
                            </w:r>
                            <w:proofErr w:type="spellEnd"/>
                            <w:r w:rsidRPr="008E3CC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822CE" id="_x0000_s1035" type="#_x0000_t202" style="position:absolute;margin-left:-35.6pt;margin-top:167.75pt;width:252.75pt;height:6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" filled="f" stroked="f">
                <v:textbox>
                  <w:txbxContent>
                    <w:p w14:paraId="3E2C9B7B" w14:textId="2CED47F2" w:rsidR="00395511" w:rsidRPr="00E57624" w:rsidRDefault="008E3CC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Tinha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chegado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muita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gente para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ouvir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curou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muitas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pessoas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agora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está a falar do Reino de Deus…! Está-se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tão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bem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ninguém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quer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ir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embora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Ao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fim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da tarde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ainda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lá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estão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todos, sentados a </w:t>
                      </w:r>
                      <w:proofErr w:type="spellStart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ouvir</w:t>
                      </w:r>
                      <w:proofErr w:type="spellEnd"/>
                      <w:r w:rsidRPr="008E3CC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F740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291DC6" wp14:editId="3F6812BE">
                <wp:simplePos x="0" y="0"/>
                <wp:positionH relativeFrom="column">
                  <wp:posOffset>-878205</wp:posOffset>
                </wp:positionH>
                <wp:positionV relativeFrom="paragraph">
                  <wp:posOffset>5751668</wp:posOffset>
                </wp:positionV>
                <wp:extent cx="10653410" cy="318770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41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D5334" w14:textId="77777777" w:rsidR="0053452F" w:rsidRPr="0053452F" w:rsidRDefault="0053452F" w:rsidP="0053452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proofErr w:type="gramStart"/>
                            <w:r w:rsidRPr="005345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</w:t>
                            </w:r>
                            <w:proofErr w:type="gramEnd"/>
                            <w:r w:rsidRPr="005345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 xml:space="preserve"> PAFOM, Desenhos e textos elaborados pelo Centro Gen4”</w:t>
                            </w:r>
                          </w:p>
                          <w:p w14:paraId="4F6FCFD8" w14:textId="5DCDD9AA" w:rsidR="00263494" w:rsidRPr="0053452F" w:rsidRDefault="0053452F" w:rsidP="0053452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5345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91DC6" id="_x0000_s1036" type="#_x0000_t202" style="position:absolute;margin-left:-69.15pt;margin-top:452.9pt;width:838.85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" filled="f" stroked="f">
                <v:textbox>
                  <w:txbxContent>
                    <w:p w14:paraId="78DD5334" w14:textId="77777777" w:rsidR="0053452F" w:rsidRPr="0053452F" w:rsidRDefault="0053452F" w:rsidP="0053452F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proofErr w:type="gramStart"/>
                      <w:r w:rsidRPr="005345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</w:t>
                      </w:r>
                      <w:proofErr w:type="gramEnd"/>
                      <w:r w:rsidRPr="005345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 xml:space="preserve"> PAFOM, Desenhos e textos elaborados pelo Centro Gen4”</w:t>
                      </w:r>
                    </w:p>
                    <w:p w14:paraId="4F6FCFD8" w14:textId="5DCDD9AA" w:rsidR="00263494" w:rsidRPr="0053452F" w:rsidRDefault="0053452F" w:rsidP="0053452F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5345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0F0E2" w14:textId="77777777" w:rsidR="003A5DF6" w:rsidRDefault="003A5DF6" w:rsidP="00A67ED3">
      <w:pPr>
        <w:spacing w:after="0" w:line="240" w:lineRule="auto"/>
      </w:pPr>
      <w:r>
        <w:separator/>
      </w:r>
    </w:p>
  </w:endnote>
  <w:endnote w:type="continuationSeparator" w:id="0">
    <w:p w14:paraId="73F58342" w14:textId="77777777" w:rsidR="003A5DF6" w:rsidRDefault="003A5DF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30C0" w14:textId="77777777" w:rsidR="003A5DF6" w:rsidRDefault="003A5DF6" w:rsidP="00A67ED3">
      <w:pPr>
        <w:spacing w:after="0" w:line="240" w:lineRule="auto"/>
      </w:pPr>
      <w:r>
        <w:separator/>
      </w:r>
    </w:p>
  </w:footnote>
  <w:footnote w:type="continuationSeparator" w:id="0">
    <w:p w14:paraId="12DD9CD4" w14:textId="77777777" w:rsidR="003A5DF6" w:rsidRDefault="003A5DF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868606">
    <w:abstractNumId w:val="1"/>
  </w:num>
  <w:num w:numId="2" w16cid:durableId="8926158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scar Monteza">
    <w15:presenceInfo w15:providerId="Windows Live" w15:userId="aa016f77d6d9e1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835EF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D4E02"/>
    <w:rsid w:val="001E57EE"/>
    <w:rsid w:val="001E7EA4"/>
    <w:rsid w:val="0022614C"/>
    <w:rsid w:val="00240EC0"/>
    <w:rsid w:val="0024791A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A5DF6"/>
    <w:rsid w:val="003B457C"/>
    <w:rsid w:val="003C72EA"/>
    <w:rsid w:val="003D0F7B"/>
    <w:rsid w:val="00415983"/>
    <w:rsid w:val="0041634A"/>
    <w:rsid w:val="00425305"/>
    <w:rsid w:val="00426436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5A77"/>
    <w:rsid w:val="005328E7"/>
    <w:rsid w:val="0053452F"/>
    <w:rsid w:val="005352C6"/>
    <w:rsid w:val="00536838"/>
    <w:rsid w:val="00542BE7"/>
    <w:rsid w:val="00545DE7"/>
    <w:rsid w:val="00547E86"/>
    <w:rsid w:val="005A6778"/>
    <w:rsid w:val="005B0BFD"/>
    <w:rsid w:val="005B6FB9"/>
    <w:rsid w:val="005F4A33"/>
    <w:rsid w:val="00600655"/>
    <w:rsid w:val="00610831"/>
    <w:rsid w:val="00616B64"/>
    <w:rsid w:val="0062395F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35520"/>
    <w:rsid w:val="00753499"/>
    <w:rsid w:val="00755DE7"/>
    <w:rsid w:val="00780FA6"/>
    <w:rsid w:val="0079470B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1C5D"/>
    <w:rsid w:val="00845788"/>
    <w:rsid w:val="00847346"/>
    <w:rsid w:val="00851C14"/>
    <w:rsid w:val="00853E7C"/>
    <w:rsid w:val="00877CCB"/>
    <w:rsid w:val="00895C60"/>
    <w:rsid w:val="008A6C90"/>
    <w:rsid w:val="008B317C"/>
    <w:rsid w:val="008B68BD"/>
    <w:rsid w:val="008E1E5B"/>
    <w:rsid w:val="008E3CC4"/>
    <w:rsid w:val="008E77D3"/>
    <w:rsid w:val="008E7C89"/>
    <w:rsid w:val="008E7F9F"/>
    <w:rsid w:val="008F3EBE"/>
    <w:rsid w:val="008F47FD"/>
    <w:rsid w:val="00924468"/>
    <w:rsid w:val="009533B6"/>
    <w:rsid w:val="00954210"/>
    <w:rsid w:val="009866C5"/>
    <w:rsid w:val="009876CC"/>
    <w:rsid w:val="00994B43"/>
    <w:rsid w:val="009A0545"/>
    <w:rsid w:val="009C024A"/>
    <w:rsid w:val="009D0985"/>
    <w:rsid w:val="009D302B"/>
    <w:rsid w:val="009D435B"/>
    <w:rsid w:val="00A004EA"/>
    <w:rsid w:val="00A1500B"/>
    <w:rsid w:val="00A254CA"/>
    <w:rsid w:val="00A3007E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672A"/>
    <w:rsid w:val="00B85D54"/>
    <w:rsid w:val="00B87543"/>
    <w:rsid w:val="00B90393"/>
    <w:rsid w:val="00BB15FD"/>
    <w:rsid w:val="00BC018B"/>
    <w:rsid w:val="00BC5D95"/>
    <w:rsid w:val="00BD4692"/>
    <w:rsid w:val="00BE1295"/>
    <w:rsid w:val="00BE2050"/>
    <w:rsid w:val="00BF196A"/>
    <w:rsid w:val="00C11E04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A4C"/>
    <w:rsid w:val="00CC0FDB"/>
    <w:rsid w:val="00CC2CC8"/>
    <w:rsid w:val="00CC6FEB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07F20"/>
    <w:rsid w:val="00E11615"/>
    <w:rsid w:val="00E24896"/>
    <w:rsid w:val="00E27499"/>
    <w:rsid w:val="00E46B31"/>
    <w:rsid w:val="00E57624"/>
    <w:rsid w:val="00E72B84"/>
    <w:rsid w:val="00EB13E0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6305"/>
    <w:rsid w:val="00F36CF6"/>
    <w:rsid w:val="00F540F9"/>
    <w:rsid w:val="00F73CDE"/>
    <w:rsid w:val="00F757EE"/>
    <w:rsid w:val="00F964C1"/>
    <w:rsid w:val="00F974F0"/>
    <w:rsid w:val="00FC04AA"/>
    <w:rsid w:val="00FC0AAD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38A9"/>
  <w15:docId w15:val="{A2467A4C-D2C9-42F7-B915-C3D8ADBF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n">
    <w:name w:val="Revision"/>
    <w:hidden/>
    <w:uiPriority w:val="99"/>
    <w:semiHidden/>
    <w:rsid w:val="001D4E02"/>
    <w:pPr>
      <w:spacing w:after="0" w:line="240" w:lineRule="auto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9</cp:revision>
  <dcterms:created xsi:type="dcterms:W3CDTF">2024-01-09T17:12:00Z</dcterms:created>
  <dcterms:modified xsi:type="dcterms:W3CDTF">2025-06-11T14:59:00Z</dcterms:modified>
</cp:coreProperties>
</file>