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E0F4E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2FFC4C" wp14:editId="5AEEE1F3">
                <wp:simplePos x="0" y="0"/>
                <wp:positionH relativeFrom="column">
                  <wp:posOffset>875665</wp:posOffset>
                </wp:positionH>
                <wp:positionV relativeFrom="paragraph">
                  <wp:posOffset>-344643</wp:posOffset>
                </wp:positionV>
                <wp:extent cx="935355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D5478" w:rsidRDefault="007D547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s-ES"/>
                              </w:rPr>
                            </w:pP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Ju</w:t>
                            </w:r>
                            <w:r w:rsidR="004D12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l</w:t>
                            </w:r>
                            <w:r w:rsidRPr="007D54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66CF8" w:rsidRPr="007D54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s-E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95pt;margin-top:-27.15pt;width:73.65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" filled="f" stroked="f">
                <v:textbox>
                  <w:txbxContent>
                    <w:p w:rsidR="00A254CA" w:rsidRPr="007D5478" w:rsidRDefault="007D547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s-ES"/>
                        </w:rPr>
                      </w:pP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Ju</w:t>
                      </w:r>
                      <w:r w:rsidR="004D12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l</w:t>
                      </w:r>
                      <w:r w:rsidRPr="007D54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ho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r w:rsidR="00E66CF8" w:rsidRPr="007D54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s-E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0D268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123024" wp14:editId="28CDB13E">
                <wp:simplePos x="0" y="0"/>
                <wp:positionH relativeFrom="column">
                  <wp:posOffset>-379095</wp:posOffset>
                </wp:positionH>
                <wp:positionV relativeFrom="paragraph">
                  <wp:posOffset>-355762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D2681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268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Bv+hk3QAAAAoBAAAPAAAAAAAAAAAAAAAAAG4EAABkcnMvZG93bnJldi54bWxQSwUGAAAAAAQA&#10;BADzAAAAeAUAAAAA&#10;" filled="f" stroked="f">
                <v:textbox>
                  <w:txbxContent>
                    <w:p w:rsidR="00A254CA" w:rsidRPr="000D2681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268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0D2681">
        <w:drawing>
          <wp:anchor distT="0" distB="0" distL="114300" distR="114300" simplePos="0" relativeHeight="251677184" behindDoc="0" locked="0" layoutInCell="1" allowOverlap="1" wp14:anchorId="76155B08" wp14:editId="2C5234FF">
            <wp:simplePos x="0" y="0"/>
            <wp:positionH relativeFrom="column">
              <wp:posOffset>7903845</wp:posOffset>
            </wp:positionH>
            <wp:positionV relativeFrom="paragraph">
              <wp:posOffset>-760257</wp:posOffset>
            </wp:positionV>
            <wp:extent cx="1358536" cy="1010849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536" cy="101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81"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68C7F479" wp14:editId="59FABDFE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04825" cy="7570381"/>
            <wp:effectExtent l="0" t="0" r="190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206" cy="757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7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5792AB" wp14:editId="51A251FB">
                <wp:simplePos x="0" y="0"/>
                <wp:positionH relativeFrom="column">
                  <wp:posOffset>1970405</wp:posOffset>
                </wp:positionH>
                <wp:positionV relativeFrom="paragraph">
                  <wp:posOffset>45247</wp:posOffset>
                </wp:positionV>
                <wp:extent cx="5762625" cy="4241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4D12D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« No entanto, uma só cois</w:t>
                            </w:r>
                            <w:bookmarkStart w:id="0" w:name="_GoBack"/>
                            <w:r w:rsidRPr="004D12D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a é necessá</w:t>
                            </w:r>
                            <w:bookmarkEnd w:id="0"/>
                            <w:r w:rsidRPr="004D12D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ria.» (Lc 10,42)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3.55pt;width:453.75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" filled="f" stroked="f">
                <v:textbox>
                  <w:txbxContent>
                    <w:p w:rsidR="00395511" w:rsidRPr="00E66CF8" w:rsidRDefault="004D12D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4D12D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« No entanto, uma só cois</w:t>
                      </w:r>
                      <w:bookmarkStart w:id="1" w:name="_GoBack"/>
                      <w:r w:rsidRPr="004D12D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a é necessá</w:t>
                      </w:r>
                      <w:bookmarkEnd w:id="1"/>
                      <w:r w:rsidRPr="004D12D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ria.» (Lc 10,42)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C61E35" wp14:editId="5E819CA3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4D12D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2D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importante é amar!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4D12D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2D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importante é amar!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D12D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285E2" wp14:editId="28D6FAB5">
                <wp:simplePos x="0" y="0"/>
                <wp:positionH relativeFrom="column">
                  <wp:posOffset>6277182</wp:posOffset>
                </wp:positionH>
                <wp:positionV relativeFrom="paragraph">
                  <wp:posOffset>5050613</wp:posOffset>
                </wp:positionV>
                <wp:extent cx="3009900" cy="6902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4D12D8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Antes de sair, Lucas disse que não havia escutado Jesus, mas tinha entendido que Ele nos ama muito”.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397.7pt;width:237pt;height:5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" filled="f" stroked="f">
                <v:textbox>
                  <w:txbxContent>
                    <w:p w:rsidR="007126AC" w:rsidRPr="000527CB" w:rsidRDefault="004D12D8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D12D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Antes de sair, Lucas disse que não havia escutado Jesus, mas tinha entendido que Ele nos ama muito”.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06487" wp14:editId="296D72C6">
                <wp:simplePos x="0" y="0"/>
                <wp:positionH relativeFrom="column">
                  <wp:posOffset>-421330</wp:posOffset>
                </wp:positionH>
                <wp:positionV relativeFrom="paragraph">
                  <wp:posOffset>5050613</wp:posOffset>
                </wp:positionV>
                <wp:extent cx="3044825" cy="691116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691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D12D8" w:rsidRDefault="004D12D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um grupo de gen 4 da Itália: “Ao final de uma bela tarde juntos, entramos na capelinha do local que nos acolheu.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2pt;margin-top:397.7pt;width:239.75pt;height:5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" filled="f" stroked="f">
                <v:textbox>
                  <w:txbxContent>
                    <w:p w:rsidR="00395511" w:rsidRPr="004D12D8" w:rsidRDefault="004D12D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4D12D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um grupo de gen 4 da Itália: “Ao final de uma bela tarde juntos, entramos na capelinha do local que nos acolheu.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D8E6B3" wp14:editId="2A1759E3">
                <wp:simplePos x="0" y="0"/>
                <wp:positionH relativeFrom="column">
                  <wp:posOffset>2885396</wp:posOffset>
                </wp:positionH>
                <wp:positionV relativeFrom="paragraph">
                  <wp:posOffset>2264883</wp:posOffset>
                </wp:positionV>
                <wp:extent cx="3039789" cy="80772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89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D12D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4D12D8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Um dia, Jesus foi a sua casa e parou para conversar com eles. Marta estava limpando a casa e preparando um bom almoço para Jesus, enquanto Maria interrompeu o seu trabalho para escutá-lo.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7.2pt;margin-top:178.35pt;width:239.35pt;height:6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g0EwIAAAE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" filled="f" stroked="f">
                <v:textbox>
                  <w:txbxContent>
                    <w:p w:rsidR="00395511" w:rsidRPr="00595AC0" w:rsidRDefault="004D12D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4D12D8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Um dia, Jesus foi a sua casa e parou para conversar com eles. Marta estava limpando a casa e preparando um bom almoço para Jesus, enquanto Maria interrompeu o seu trabalho para escutá-lo.</w:t>
                      </w:r>
                    </w:p>
                  </w:txbxContent>
                </v:textbox>
              </v:shape>
            </w:pict>
          </mc:Fallback>
        </mc:AlternateContent>
      </w:r>
      <w:r w:rsidR="007D547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E032C7" wp14:editId="2008E9EA">
                <wp:simplePos x="0" y="0"/>
                <wp:positionH relativeFrom="column">
                  <wp:posOffset>2821600</wp:posOffset>
                </wp:positionH>
                <wp:positionV relativeFrom="paragraph">
                  <wp:posOffset>5050613</wp:posOffset>
                </wp:positionV>
                <wp:extent cx="3232121" cy="690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21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4D12D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Fizemos alguns minutos de silêncio, para escutar Jesus nos nossos corações. Depois, rezamos pelos mais pobres e pela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2.15pt;margin-top:397.7pt;width:254.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" filled="f" stroked="f">
                <v:textbox>
                  <w:txbxContent>
                    <w:p w:rsidR="00395511" w:rsidRPr="00E66CF8" w:rsidRDefault="004D12D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D12D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Fizemos alguns minutos de silêncio, para escutar Jesus nos nossos corações. Depois, rezamos pelos mais pobres e pela paz.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22748" wp14:editId="6259BF1C">
                <wp:simplePos x="0" y="0"/>
                <wp:positionH relativeFrom="column">
                  <wp:posOffset>6194898</wp:posOffset>
                </wp:positionH>
                <wp:positionV relativeFrom="paragraph">
                  <wp:posOffset>2261235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4D12D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Marta não gostou muito disso porque queria a ajuda de Maria, mas Jesus lhe explicou que também é importante escutar a voz de Deus que nos fala.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8pt;margin-top:178.0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zAEQ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" filled="f" stroked="f">
                <v:textbox>
                  <w:txbxContent>
                    <w:p w:rsidR="00395511" w:rsidRPr="00F50532" w:rsidRDefault="004D12D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D12D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Marta não gostou muito disso porque queria a ajuda de Maria, mas Jesus lhe explicou que também é importante escutar a voz de Deus que nos fala.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0579BA" wp14:editId="751BA544">
                <wp:simplePos x="0" y="0"/>
                <wp:positionH relativeFrom="column">
                  <wp:posOffset>-463550</wp:posOffset>
                </wp:positionH>
                <wp:positionV relativeFrom="paragraph">
                  <wp:posOffset>2261708</wp:posOffset>
                </wp:positionV>
                <wp:extent cx="3087370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D12D8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4D12D8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tinha muitos amigos, dentre os quais, Marta, Maria e Lázaro, três irmãos que viviam em Betânia.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8.1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x3Ew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" filled="f" stroked="f">
                <v:textbox>
                  <w:txbxContent>
                    <w:p w:rsidR="00395511" w:rsidRPr="00595AC0" w:rsidRDefault="004D12D8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4D12D8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tinha muitos amigos, dentre os quais, Marta, Maria e Lázaro, três irmãos que viviam em Betânia.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4D12D8">
                            <w:pPr>
                              <w:spacing w:line="240" w:lineRule="auto"/>
                              <w:ind w:left="708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4D12D8">
                      <w:pPr>
                        <w:spacing w:line="240" w:lineRule="auto"/>
                        <w:ind w:left="708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29" w:rsidRDefault="00A60229" w:rsidP="00A67ED3">
      <w:pPr>
        <w:spacing w:after="0" w:line="240" w:lineRule="auto"/>
      </w:pPr>
      <w:r>
        <w:separator/>
      </w:r>
    </w:p>
  </w:endnote>
  <w:endnote w:type="continuationSeparator" w:id="0">
    <w:p w:rsidR="00A60229" w:rsidRDefault="00A6022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29" w:rsidRDefault="00A60229" w:rsidP="00A67ED3">
      <w:pPr>
        <w:spacing w:after="0" w:line="240" w:lineRule="auto"/>
      </w:pPr>
      <w:r>
        <w:separator/>
      </w:r>
    </w:p>
  </w:footnote>
  <w:footnote w:type="continuationSeparator" w:id="0">
    <w:p w:rsidR="00A60229" w:rsidRDefault="00A6022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2681"/>
    <w:rsid w:val="000D48C2"/>
    <w:rsid w:val="000E2CD7"/>
    <w:rsid w:val="000F6714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5006A"/>
    <w:rsid w:val="00253D8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D12D8"/>
    <w:rsid w:val="004E0F4E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279AE"/>
    <w:rsid w:val="00654143"/>
    <w:rsid w:val="006555DC"/>
    <w:rsid w:val="00674C44"/>
    <w:rsid w:val="00687DFD"/>
    <w:rsid w:val="00695802"/>
    <w:rsid w:val="006C4523"/>
    <w:rsid w:val="006D5E54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D5478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0229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1412"/>
    <w:rsid w:val="00F964C1"/>
    <w:rsid w:val="00FB2B0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2022-04-21T17:17:00Z</dcterms:created>
  <dcterms:modified xsi:type="dcterms:W3CDTF">2022-04-21T17:20:00Z</dcterms:modified>
</cp:coreProperties>
</file>