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C0DFD" w:rsidP="00B804DC">
      <w:pPr>
        <w:pStyle w:val="Paroladivita"/>
      </w:pPr>
      <w:r>
        <w:drawing>
          <wp:anchor distT="0" distB="0" distL="114300" distR="114300" simplePos="0" relativeHeight="251673088" behindDoc="0" locked="0" layoutInCell="1" allowOverlap="1" wp14:anchorId="3C31DDD6" wp14:editId="60183AB9">
            <wp:simplePos x="0" y="0"/>
            <wp:positionH relativeFrom="column">
              <wp:posOffset>8253892</wp:posOffset>
            </wp:positionH>
            <wp:positionV relativeFrom="paragraph">
              <wp:posOffset>-697230</wp:posOffset>
            </wp:positionV>
            <wp:extent cx="1020725" cy="938506"/>
            <wp:effectExtent l="0" t="0" r="825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5" cy="93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B41470" wp14:editId="2380F763">
                <wp:simplePos x="0" y="0"/>
                <wp:positionH relativeFrom="column">
                  <wp:posOffset>832647</wp:posOffset>
                </wp:positionH>
                <wp:positionV relativeFrom="paragraph">
                  <wp:posOffset>-354330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219D6" w:rsidRDefault="00387FA3" w:rsidP="003C0D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Luglio</w:t>
                            </w:r>
                            <w:proofErr w:type="spellEnd"/>
                            <w:r w:rsidR="00F5469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42E7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55pt;margin-top:-27.9pt;width:81.1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" filled="f" stroked="f">
                <v:textbox>
                  <w:txbxContent>
                    <w:p w:rsidR="00A254CA" w:rsidRPr="005219D6" w:rsidRDefault="00387FA3" w:rsidP="003C0DF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Luglio</w:t>
                      </w:r>
                      <w:proofErr w:type="spellEnd"/>
                      <w:r w:rsidR="00F5469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E42E7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9F5D9E" wp14:editId="6DD74944">
                <wp:simplePos x="0" y="0"/>
                <wp:positionH relativeFrom="column">
                  <wp:posOffset>-393065</wp:posOffset>
                </wp:positionH>
                <wp:positionV relativeFrom="paragraph">
                  <wp:posOffset>-413858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C0DF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0DF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2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Xy9NWd4AAAAKAQAADwAAAAAAAAAAAAAAAABuBAAAZHJzL2Rvd25yZXYueG1sUEsFBgAAAAAE&#10;AAQA8wAAAHkFAAAAAA==&#10;" filled="f" stroked="f">
                <v:textbox>
                  <w:txbxContent>
                    <w:p w:rsidR="00A254CA" w:rsidRPr="003C0DF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0DF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7722B1DB" wp14:editId="090E1E04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25813" cy="7585223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199" cy="75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231E0" wp14:editId="526067F1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387FA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387FA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«Ma di una cosa sola c’è bisogno» (Lc 10,42)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" filled="f" stroked="f">
                <v:textbox>
                  <w:txbxContent>
                    <w:p w:rsidR="00395511" w:rsidRPr="00CA14DF" w:rsidRDefault="00387FA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387FA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«Ma di una cosa sola c’è bisogno» (Lc 10,42)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807545" wp14:editId="761FC768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F5469A" w:rsidRDefault="00387FA3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Amare importa!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F5469A" w:rsidRDefault="00387FA3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Amare importa!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87FA3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19ED8" wp14:editId="5F279DEE">
                <wp:simplePos x="0" y="0"/>
                <wp:positionH relativeFrom="column">
                  <wp:posOffset>2938558</wp:posOffset>
                </wp:positionH>
                <wp:positionV relativeFrom="paragraph">
                  <wp:posOffset>5008083</wp:posOffset>
                </wp:positionV>
                <wp:extent cx="297516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16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387FA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Abbiamo fatto alcuni minuti di silenzio, per ascoltare Gesù nel nostro cuore. Poi abbiamo pregato per i più poveri e per la 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1.4pt;margin-top:394.35pt;width:234.2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" filled="f" stroked="f">
                <v:textbox>
                  <w:txbxContent>
                    <w:p w:rsidR="00395511" w:rsidRPr="00E42E77" w:rsidRDefault="00387FA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Abbiamo fatto alcuni minuti di silenzio, per ascoltare Gesù nel nostro cuore. Poi abbiamo pregato per i più poveri e per la pace.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0236A0" wp14:editId="2DF6727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1645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387FA3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Esperienza di un gruppo di </w:t>
                            </w:r>
                            <w:proofErr w:type="spellStart"/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gen</w:t>
                            </w:r>
                            <w:proofErr w:type="spellEnd"/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4 dell’Italia: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“Alla fine di un bel pomeriggio insieme, siamo entrati nella cappellina dell’Istituto che ci ha ospitato.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3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" filled="f" stroked="f">
                <v:textbox>
                  <w:txbxContent>
                    <w:p w:rsidR="00395511" w:rsidRPr="00E42E77" w:rsidRDefault="00387FA3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Esperienza di un gruppo di </w:t>
                      </w:r>
                      <w:proofErr w:type="spellStart"/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gen</w:t>
                      </w:r>
                      <w:proofErr w:type="spellEnd"/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4 dell’Italia: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“Alla fine di un bel pomeriggio insieme, siamo entrati nella cappellina dell’Istituto che ci ha ospitato.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93017F" wp14:editId="3CAD480B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8960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87FA3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Marta è un po' dispiaciuta di questo perché avrebbe voluto l’aiuto di Maria, ma Gesù le spiega che è importante anche ascoltare la voce di Dio che ci parla.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6.65pt;width:251.1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" filled="f" stroked="f">
                <v:textbox>
                  <w:txbxContent>
                    <w:p w:rsidR="00395511" w:rsidRPr="00DE2E19" w:rsidRDefault="00387FA3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Marta è un po' dispiaciuta di questo perché avrebbe voluto l’aiuto di Maria, ma Gesù le spiega che è importante anche ascoltare la voce di Dio che ci parla.</w:t>
                      </w:r>
                    </w:p>
                  </w:txbxContent>
                </v:textbox>
              </v:shape>
            </w:pict>
          </mc:Fallback>
        </mc:AlternateContent>
      </w:r>
      <w:r w:rsidR="00E42E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775FC" wp14:editId="5D4632C4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162300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387FA3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Prima di uscire Luca ha detto che non aveva sentito Gesù, ma aveva capito che Lui ci ama tantissimo”.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4.3pt;width:249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" filled="f" stroked="f">
                <v:textbox>
                  <w:txbxContent>
                    <w:p w:rsidR="007714EB" w:rsidRPr="00E42E77" w:rsidRDefault="00387FA3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Prima di uscire Luca ha detto che non aveva sentito Gesù, ma aveva capito che Lui ci ama tantissimo”.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87FA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aveva tanti amici, tra questi c’erano: Marta, Maria e Lazzaro tre fratelli che vivevano a Betania.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387FA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aveva tanti amici, tra questi c’erano: Marta, Maria e Lazzaro tre fratelli che vivevano a Betania.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87FA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7FA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 giorno Gesù va a casa loro e si ferma a salutarli. Marta sta pulendo la casa e preparando un buon pranzo per Gesù, mentre Maria ha interrotto il suo lavoro per ascoltare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387FA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7FA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 giorno Gesù va a casa loro e si ferma a salutarli. Marta sta pulendo la casa e preparando un buon pranzo per Gesù, mentre Maria ha interrotto il suo lavoro per ascoltare Gesù.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68" w:rsidRDefault="00E35D68" w:rsidP="00A67ED3">
      <w:pPr>
        <w:spacing w:after="0" w:line="240" w:lineRule="auto"/>
      </w:pPr>
      <w:r>
        <w:separator/>
      </w:r>
    </w:p>
  </w:endnote>
  <w:endnote w:type="continuationSeparator" w:id="0">
    <w:p w:rsidR="00E35D68" w:rsidRDefault="00E35D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68" w:rsidRDefault="00E35D68" w:rsidP="00A67ED3">
      <w:pPr>
        <w:spacing w:after="0" w:line="240" w:lineRule="auto"/>
      </w:pPr>
      <w:r>
        <w:separator/>
      </w:r>
    </w:p>
  </w:footnote>
  <w:footnote w:type="continuationSeparator" w:id="0">
    <w:p w:rsidR="00E35D68" w:rsidRDefault="00E35D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95343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87FA3"/>
    <w:rsid w:val="00395511"/>
    <w:rsid w:val="003A463E"/>
    <w:rsid w:val="003B457C"/>
    <w:rsid w:val="003C0DFD"/>
    <w:rsid w:val="003D0F7B"/>
    <w:rsid w:val="003F2C30"/>
    <w:rsid w:val="00415983"/>
    <w:rsid w:val="0046040F"/>
    <w:rsid w:val="0046060E"/>
    <w:rsid w:val="00461763"/>
    <w:rsid w:val="00466B7D"/>
    <w:rsid w:val="004673E8"/>
    <w:rsid w:val="00471026"/>
    <w:rsid w:val="004753AE"/>
    <w:rsid w:val="00485E01"/>
    <w:rsid w:val="004A58F6"/>
    <w:rsid w:val="004E5A77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2DBD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2562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35D68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5469A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2022-04-21T17:40:00Z</dcterms:created>
  <dcterms:modified xsi:type="dcterms:W3CDTF">2022-04-21T17:43:00Z</dcterms:modified>
</cp:coreProperties>
</file>