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4C7A0" w14:textId="46D0A1AA" w:rsidR="00063035" w:rsidRDefault="00063035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A28E358" wp14:editId="144D2238">
                <wp:simplePos x="0" y="0"/>
                <wp:positionH relativeFrom="column">
                  <wp:posOffset>895985</wp:posOffset>
                </wp:positionH>
                <wp:positionV relativeFrom="paragraph">
                  <wp:posOffset>-336550</wp:posOffset>
                </wp:positionV>
                <wp:extent cx="8921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CDABE" w14:textId="1A73EC0A" w:rsidR="00A254CA" w:rsidRPr="002C3235" w:rsidRDefault="0003485C" w:rsidP="00DE72CB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3485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2023</w:t>
                            </w:r>
                            <w:r w:rsidR="003229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年</w:t>
                            </w:r>
                            <w:r w:rsidR="003229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7</w:t>
                            </w:r>
                            <w:r w:rsidR="0032299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6"/>
                                <w:lang w:val="en-US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70.55pt;margin-top:-26.5pt;width:70.25pt;height:24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" filled="f" stroked="f">
                <v:textbox>
                  <w:txbxContent>
                    <w:p w14:paraId="417CDABE" w14:textId="1A73EC0A" w:rsidR="00A254CA" w:rsidRPr="002C3235" w:rsidRDefault="0003485C" w:rsidP="00DE72CB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03485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2023</w:t>
                      </w:r>
                      <w:r w:rsidR="003229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年</w:t>
                      </w:r>
                      <w:r w:rsidR="003229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7</w:t>
                      </w:r>
                      <w:r w:rsidR="0032299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6"/>
                          <w:lang w:val="en-US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7CDB531" wp14:editId="0818AF28">
                <wp:simplePos x="0" y="0"/>
                <wp:positionH relativeFrom="column">
                  <wp:posOffset>-382270</wp:posOffset>
                </wp:positionH>
                <wp:positionV relativeFrom="paragraph">
                  <wp:posOffset>-451485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B52BF" w14:textId="77777777" w:rsidR="00322998" w:rsidRPr="00063035" w:rsidRDefault="00322998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0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063035">
                              <w:rPr>
                                <w:rFonts w:ascii="Noto Sans" w:hAnsi="Noto Sans" w:cs="Noto Sans"/>
                                <w:b/>
                                <w:sz w:val="30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</w:t>
                            </w:r>
                            <w:proofErr w:type="spellEnd"/>
                          </w:p>
                          <w:p w14:paraId="5AAED470" w14:textId="0D0118A6" w:rsidR="00A254CA" w:rsidRPr="00063035" w:rsidRDefault="00322998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0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063035">
                              <w:rPr>
                                <w:rFonts w:ascii="Noto Sans" w:hAnsi="Noto Sans" w:cs="Noto Sans"/>
                                <w:b/>
                                <w:sz w:val="30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1pt;margin-top:-35.55pt;width:82.85pt;height:54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" filled="f" stroked="f">
                <v:textbox>
                  <w:txbxContent>
                    <w:p w14:paraId="7E1B52BF" w14:textId="77777777" w:rsidR="00322998" w:rsidRPr="00063035" w:rsidRDefault="00322998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0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063035">
                        <w:rPr>
                          <w:rFonts w:ascii="Noto Sans" w:hAnsi="Noto Sans" w:cs="Noto Sans"/>
                          <w:b/>
                          <w:sz w:val="30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</w:t>
                      </w:r>
                      <w:proofErr w:type="spellEnd"/>
                    </w:p>
                    <w:p w14:paraId="5AAED470" w14:textId="0D0118A6" w:rsidR="00A254CA" w:rsidRPr="00063035" w:rsidRDefault="00322998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0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063035">
                        <w:rPr>
                          <w:rFonts w:ascii="Noto Sans" w:hAnsi="Noto Sans" w:cs="Noto Sans"/>
                          <w:b/>
                          <w:sz w:val="30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348EEA0" wp14:editId="2D684C67">
                <wp:simplePos x="0" y="0"/>
                <wp:positionH relativeFrom="column">
                  <wp:posOffset>2148205</wp:posOffset>
                </wp:positionH>
                <wp:positionV relativeFrom="paragraph">
                  <wp:posOffset>-299720</wp:posOffset>
                </wp:positionV>
                <wp:extent cx="5553075" cy="9258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925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49A74" w14:textId="77777777" w:rsidR="00322998" w:rsidRPr="00063035" w:rsidRDefault="00322998" w:rsidP="0032299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</w:pPr>
                            <w:r w:rsidRPr="00063035">
                              <w:rPr>
                                <w:rFonts w:ascii="Arial Narrow" w:hAnsi="Arial Narrow" w:cstheme="minorHAnsi" w:hint="eastAsia"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「</w:t>
                            </w:r>
                            <w:r w:rsidRPr="00063035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誰若只給這些小子中的一個，一杯涼水喝，因他是門徒，我實在告訴你們，他決失不了他的賞報。」（瑪</w:t>
                            </w:r>
                            <w:r w:rsidRPr="00063035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10:42</w:t>
                            </w:r>
                            <w:r w:rsidRPr="00063035">
                              <w:rPr>
                                <w:rFonts w:ascii="Arial Narrow" w:hAnsi="Arial Narrow" w:cstheme="minorHAnsi" w:hint="eastAsia"/>
                                <w:b/>
                                <w:bCs/>
                                <w:color w:val="595959" w:themeColor="text1" w:themeTint="A6"/>
                                <w:sz w:val="25"/>
                                <w:szCs w:val="25"/>
                                <w:lang w:eastAsia="zh-TW"/>
                              </w:rPr>
                              <w:t>）</w:t>
                            </w:r>
                          </w:p>
                          <w:p w14:paraId="59874C6B" w14:textId="7B59934B" w:rsidR="0003485C" w:rsidRPr="00063035" w:rsidRDefault="00322998" w:rsidP="0032299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（</w:t>
                            </w: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摘自常</w:t>
                            </w:r>
                            <w:bookmarkStart w:id="0" w:name="_GoBack"/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年期第</w:t>
                            </w: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13</w:t>
                            </w: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主日禮</w:t>
                            </w:r>
                            <w:bookmarkEnd w:id="0"/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  <w:t>儀讀經内容）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9.15pt;margin-top:-23.6pt;width:437.25pt;height:72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" filled="f" stroked="f">
                <v:textbox>
                  <w:txbxContent>
                    <w:p w14:paraId="7CC49A74" w14:textId="77777777" w:rsidR="00322998" w:rsidRPr="00063035" w:rsidRDefault="00322998" w:rsidP="0032299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</w:pPr>
                      <w:r w:rsidRPr="00063035">
                        <w:rPr>
                          <w:rFonts w:ascii="Arial Narrow" w:hAnsi="Arial Narrow" w:cstheme="minorHAnsi" w:hint="eastAsia"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「</w:t>
                      </w:r>
                      <w:r w:rsidRPr="00063035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誰若只給這些小子中的一個，一杯涼水喝，因他是門徒，我實在告訴你們，他決失不了他的賞報。」（瑪</w:t>
                      </w:r>
                      <w:r w:rsidRPr="00063035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10:42</w:t>
                      </w:r>
                      <w:r w:rsidRPr="00063035">
                        <w:rPr>
                          <w:rFonts w:ascii="Arial Narrow" w:hAnsi="Arial Narrow" w:cstheme="minorHAnsi" w:hint="eastAsia"/>
                          <w:b/>
                          <w:bCs/>
                          <w:color w:val="595959" w:themeColor="text1" w:themeTint="A6"/>
                          <w:sz w:val="25"/>
                          <w:szCs w:val="25"/>
                          <w:lang w:eastAsia="zh-TW"/>
                        </w:rPr>
                        <w:t>）</w:t>
                      </w:r>
                    </w:p>
                    <w:p w14:paraId="59874C6B" w14:textId="7B59934B" w:rsidR="0003485C" w:rsidRPr="00063035" w:rsidRDefault="00322998" w:rsidP="0032299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（</w:t>
                      </w: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摘自常</w:t>
                      </w:r>
                      <w:bookmarkStart w:id="1" w:name="_GoBack"/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年期第</w:t>
                      </w: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13</w:t>
                      </w: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主日禮</w:t>
                      </w:r>
                      <w:bookmarkEnd w:id="1"/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  <w:t>儀讀經内容）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0AAA5E" wp14:editId="59A53057">
                <wp:simplePos x="0" y="0"/>
                <wp:positionH relativeFrom="column">
                  <wp:posOffset>1910080</wp:posOffset>
                </wp:positionH>
                <wp:positionV relativeFrom="paragraph">
                  <wp:posOffset>-956945</wp:posOffset>
                </wp:positionV>
                <wp:extent cx="6261735" cy="7715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0102339" w14:textId="03793497" w:rsidR="00395511" w:rsidRPr="00063035" w:rsidRDefault="00322998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3035">
                              <w:rPr>
                                <w:rFonts w:ascii="Arial Narrow" w:hAnsi="Arial Narrow" w:hint="eastAsia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我們細心地愛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75.35pt;width:493.05pt;height:60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" filled="f" stroked="f">
                <v:textbox>
                  <w:txbxContent>
                    <w:p w14:paraId="20102339" w14:textId="03793497" w:rsidR="00395511" w:rsidRPr="00063035" w:rsidRDefault="00322998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3035">
                        <w:rPr>
                          <w:rFonts w:ascii="Arial Narrow" w:hAnsi="Arial Narrow" w:hint="eastAsia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我們細心地愛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91520" behindDoc="0" locked="0" layoutInCell="1" allowOverlap="1" wp14:anchorId="4A01D877" wp14:editId="1C862530">
            <wp:simplePos x="0" y="0"/>
            <wp:positionH relativeFrom="column">
              <wp:posOffset>7763510</wp:posOffset>
            </wp:positionH>
            <wp:positionV relativeFrom="paragraph">
              <wp:posOffset>-746760</wp:posOffset>
            </wp:positionV>
            <wp:extent cx="1584960" cy="1156970"/>
            <wp:effectExtent l="0" t="0" r="0" b="508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Colo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 t="10936" r="7642" b="22389"/>
                    <a:stretch/>
                  </pic:blipFill>
                  <pic:spPr bwMode="auto">
                    <a:xfrm>
                      <a:off x="0" y="0"/>
                      <a:ext cx="1584960" cy="1156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90496" behindDoc="1" locked="0" layoutInCell="1" allowOverlap="1" wp14:anchorId="188F6A27" wp14:editId="5679FFA6">
            <wp:simplePos x="0" y="0"/>
            <wp:positionH relativeFrom="column">
              <wp:posOffset>-920750</wp:posOffset>
            </wp:positionH>
            <wp:positionV relativeFrom="paragraph">
              <wp:posOffset>-1073150</wp:posOffset>
            </wp:positionV>
            <wp:extent cx="10711180" cy="7572375"/>
            <wp:effectExtent l="0" t="0" r="0" b="952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307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118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0BF0FB" w14:textId="5A59EC71" w:rsidR="00395511" w:rsidRDefault="00395511" w:rsidP="00B804DC">
      <w:pPr>
        <w:pStyle w:val="Paroladivita"/>
      </w:pPr>
    </w:p>
    <w:p w14:paraId="1C289CE9" w14:textId="31052D41" w:rsidR="00E00C0E" w:rsidRDefault="00063035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B8A9ABE" wp14:editId="559D3424">
                <wp:simplePos x="0" y="0"/>
                <wp:positionH relativeFrom="column">
                  <wp:posOffset>6171565</wp:posOffset>
                </wp:positionH>
                <wp:positionV relativeFrom="paragraph">
                  <wp:posOffset>4685030</wp:posOffset>
                </wp:positionV>
                <wp:extent cx="3218180" cy="871220"/>
                <wp:effectExtent l="0" t="0" r="0" b="508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7E6F9" w14:textId="77777777" w:rsidR="00322998" w:rsidRPr="00063035" w:rsidRDefault="00322998" w:rsidP="003229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幾天後，她的生日到了。一位朋友給她帶來了一份大禮，禮盒裡面有很多花珠子！</w:t>
                            </w:r>
                          </w:p>
                          <w:p w14:paraId="4F61BCA3" w14:textId="0EF49A2E" w:rsidR="007714EB" w:rsidRPr="00063035" w:rsidRDefault="00322998" w:rsidP="003229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阿賈拉很感動，因為她感受到耶穌對她很慷慨！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95pt;margin-top:368.9pt;width:253.4pt;height:68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" filled="f" stroked="f">
                <v:textbox>
                  <w:txbxContent>
                    <w:p w14:paraId="0BC7E6F9" w14:textId="77777777" w:rsidR="00322998" w:rsidRPr="00063035" w:rsidRDefault="00322998" w:rsidP="003229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幾天後，她的生日到了。一位朋友給她帶來了一份大禮，禮盒裡面有很多花珠子！</w:t>
                      </w:r>
                    </w:p>
                    <w:p w14:paraId="4F61BCA3" w14:textId="0EF49A2E" w:rsidR="007714EB" w:rsidRPr="00063035" w:rsidRDefault="00322998" w:rsidP="003229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阿賈拉很感動，因為她感受到耶穌對她很慷慨！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BBC31C" wp14:editId="469DA2E2">
                <wp:simplePos x="0" y="0"/>
                <wp:positionH relativeFrom="column">
                  <wp:posOffset>2828925</wp:posOffset>
                </wp:positionH>
                <wp:positionV relativeFrom="paragraph">
                  <wp:posOffset>4686935</wp:posOffset>
                </wp:positionV>
                <wp:extent cx="3087370" cy="105219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AF16D" w14:textId="1ED45394" w:rsidR="00395511" w:rsidRPr="00063035" w:rsidRDefault="0032299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有一天，阿賈拉帶來了一個裝滿各種顏色珠子的大盒子！眾人皆大歡喜！那天</w:t>
                            </w:r>
                            <w:r w:rsidRPr="00063035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，</w:t>
                            </w: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阿賈拉回到家很高興，因為她把這份禮物送給了耶穌……但也有點</w:t>
                            </w:r>
                            <w:r w:rsidRPr="00063035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疑慮</w:t>
                            </w: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：現在她什麼都沒有了</w:t>
                            </w:r>
                            <w:r w:rsidRPr="00063035">
                              <w:rPr>
                                <w:rFonts w:ascii="Arial Narrow" w:eastAsia="SimSun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嗎？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2.75pt;margin-top:369.05pt;width:243.1pt;height:82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" filled="f" stroked="f">
                <v:textbox>
                  <w:txbxContent>
                    <w:p w14:paraId="427AF16D" w14:textId="1ED45394" w:rsidR="00395511" w:rsidRPr="00063035" w:rsidRDefault="0032299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有一天，阿賈拉帶來了一個裝滿各種顏色珠子的大盒子！眾人皆大歡喜！那天</w:t>
                      </w:r>
                      <w:r w:rsidRPr="00063035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，</w:t>
                      </w: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阿賈拉回到家很高興，因為她把這份禮物送給了耶穌……但也有點</w:t>
                      </w:r>
                      <w:r w:rsidRPr="00063035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疑慮</w:t>
                      </w: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：現在她什麼都沒有了</w:t>
                      </w:r>
                      <w:r w:rsidRPr="00063035">
                        <w:rPr>
                          <w:rFonts w:ascii="Arial Narrow" w:eastAsia="SimSun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嗎？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B4CF6B" wp14:editId="3A9BB611">
                <wp:simplePos x="0" y="0"/>
                <wp:positionH relativeFrom="column">
                  <wp:posOffset>-418465</wp:posOffset>
                </wp:positionH>
                <wp:positionV relativeFrom="paragraph">
                  <wp:posOffset>4679315</wp:posOffset>
                </wp:positionV>
                <wp:extent cx="3051175" cy="90360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175" cy="903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95D92" w14:textId="75B69F82" w:rsidR="00395511" w:rsidRPr="00063035" w:rsidRDefault="00322998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  <w:lang w:eastAsia="zh-TW"/>
                              </w:rPr>
                            </w:pP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印度阿賈拉和其他朋友想要為窮人籌款，所以他們開始製作一些項鍊來出售。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2.95pt;margin-top:368.45pt;width:240.25pt;height:7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" filled="f" stroked="f">
                <v:textbox>
                  <w:txbxContent>
                    <w:p w14:paraId="0FE95D92" w14:textId="75B69F82" w:rsidR="00395511" w:rsidRPr="00063035" w:rsidRDefault="00322998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  <w:lang w:eastAsia="zh-TW"/>
                        </w:rPr>
                      </w:pP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印度阿賈拉和其他朋友想要為窮人籌款，所以他們開始製作一些項鍊來出售。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DFCD16" wp14:editId="3556D695">
                <wp:simplePos x="0" y="0"/>
                <wp:positionH relativeFrom="column">
                  <wp:posOffset>6319520</wp:posOffset>
                </wp:positionH>
                <wp:positionV relativeFrom="paragraph">
                  <wp:posOffset>1872615</wp:posOffset>
                </wp:positionV>
                <wp:extent cx="2971165" cy="946150"/>
                <wp:effectExtent l="0" t="0" r="0" b="635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07974" w14:textId="0D0E2908" w:rsidR="00395511" w:rsidRPr="00063035" w:rsidRDefault="00322998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然後他舉個例子：誰給這些小子即便是一杯水那麼簡單，就會得到他的賞報。是的，水很珍貴！</w:t>
                            </w: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耶穌的愛是無微不致，我們的愛也必須如此，耶穌才會與我們同在！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7.6pt;margin-top:147.45pt;width:233.95pt;height:74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" filled="f" stroked="f">
                <v:textbox>
                  <w:txbxContent>
                    <w:p w14:paraId="31607974" w14:textId="0D0E2908" w:rsidR="00395511" w:rsidRPr="00063035" w:rsidRDefault="00322998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然後他舉個例子：誰給這些小子即便是一杯水那麼簡單，就會得到他的賞報。是的，水很珍貴！</w:t>
                      </w: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 xml:space="preserve"> </w:t>
                      </w: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耶穌的愛是無微不致，我們的愛也必須如此，耶穌才會與我們同在！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FCD63D7" wp14:editId="404CB069">
                <wp:simplePos x="0" y="0"/>
                <wp:positionH relativeFrom="column">
                  <wp:posOffset>2906395</wp:posOffset>
                </wp:positionH>
                <wp:positionV relativeFrom="paragraph">
                  <wp:posOffset>1885315</wp:posOffset>
                </wp:positionV>
                <wp:extent cx="301942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BF1FA" w14:textId="77777777" w:rsidR="00322998" w:rsidRPr="00063035" w:rsidRDefault="00322998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耶穌給門徒解釋如何像祂一樣愛所有的人。</w:t>
                            </w:r>
                          </w:p>
                          <w:p w14:paraId="41B9C314" w14:textId="0325C5A5" w:rsidR="002F5DBF" w:rsidRPr="00063035" w:rsidRDefault="00322998" w:rsidP="00EB08F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lang w:eastAsia="zh-TW"/>
                              </w:rPr>
                            </w:pP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門徒們可以前往城市和鄉村，讓所有歡迎他們進入家中的人都認識耶穌的道理。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8.85pt;margin-top:148.45pt;width:237.75pt;height:64.4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" filled="f" stroked="f">
                <v:textbox>
                  <w:txbxContent>
                    <w:p w14:paraId="5B1BF1FA" w14:textId="77777777" w:rsidR="00322998" w:rsidRPr="00063035" w:rsidRDefault="00322998" w:rsidP="00EB08F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耶穌給門徒解釋如何像祂一樣愛所有的人。</w:t>
                      </w:r>
                    </w:p>
                    <w:p w14:paraId="41B9C314" w14:textId="0325C5A5" w:rsidR="002F5DBF" w:rsidRPr="00063035" w:rsidRDefault="00322998" w:rsidP="00EB08FB">
                      <w:pPr>
                        <w:spacing w:line="240" w:lineRule="auto"/>
                        <w:contextualSpacing/>
                        <w:jc w:val="both"/>
                        <w:rPr>
                          <w:lang w:eastAsia="zh-TW"/>
                        </w:rPr>
                      </w:pP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門徒們可以前往城市和鄉村，讓所有歡迎他們進入家中的人都認識耶穌的道理。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00E9901" wp14:editId="2EA5D64E">
                <wp:simplePos x="0" y="0"/>
                <wp:positionH relativeFrom="column">
                  <wp:posOffset>-495935</wp:posOffset>
                </wp:positionH>
                <wp:positionV relativeFrom="paragraph">
                  <wp:posOffset>1880235</wp:posOffset>
                </wp:positionV>
                <wp:extent cx="311023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23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AEC97" w14:textId="3FC916AA" w:rsidR="00395511" w:rsidRPr="00063035" w:rsidRDefault="0032299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</w:pPr>
                            <w:r w:rsidRPr="00063035">
                              <w:rPr>
                                <w:rFonts w:ascii="Arial Narrow" w:hAnsi="Arial Narrow" w:hint="eastAsia"/>
                                <w:color w:val="595959" w:themeColor="text1" w:themeTint="A6"/>
                                <w:szCs w:val="24"/>
                                <w:lang w:eastAsia="zh-TW"/>
                              </w:rPr>
                              <w:t>很多人想聽耶穌的道理，包括祂所揀選並一直跟隨祂的十二位宗徒，而耶穌也想把祂的信息傳達給許多想要認識祂的人。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9.05pt;margin-top:148.05pt;width:244.9pt;height:63.6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" filled="f" stroked="f">
                <v:textbox>
                  <w:txbxContent>
                    <w:p w14:paraId="058AEC97" w14:textId="3FC916AA" w:rsidR="00395511" w:rsidRPr="00063035" w:rsidRDefault="0032299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  <w:lang w:eastAsia="zh-TW"/>
                        </w:rPr>
                      </w:pPr>
                      <w:r w:rsidRPr="00063035">
                        <w:rPr>
                          <w:rFonts w:ascii="Arial Narrow" w:hAnsi="Arial Narrow" w:hint="eastAsia"/>
                          <w:color w:val="595959" w:themeColor="text1" w:themeTint="A6"/>
                          <w:szCs w:val="24"/>
                          <w:lang w:eastAsia="zh-TW"/>
                        </w:rPr>
                        <w:t>很多人想聽耶穌的道理，包括祂所揀選並一直跟隨祂的十二位宗徒，而耶穌也想把祂的信息傳達給許多想要認識祂的人。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8DAE5" w14:textId="77777777" w:rsidR="000C672D" w:rsidRDefault="000C672D" w:rsidP="00A67ED3">
      <w:pPr>
        <w:spacing w:after="0" w:line="240" w:lineRule="auto"/>
      </w:pPr>
      <w:r>
        <w:separator/>
      </w:r>
    </w:p>
  </w:endnote>
  <w:endnote w:type="continuationSeparator" w:id="0">
    <w:p w14:paraId="399C6D4E" w14:textId="77777777" w:rsidR="000C672D" w:rsidRDefault="000C672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A12B7" w14:textId="77777777" w:rsidR="000C672D" w:rsidRDefault="000C672D" w:rsidP="00A67ED3">
      <w:pPr>
        <w:spacing w:after="0" w:line="240" w:lineRule="auto"/>
      </w:pPr>
      <w:r>
        <w:separator/>
      </w:r>
    </w:p>
  </w:footnote>
  <w:footnote w:type="continuationSeparator" w:id="0">
    <w:p w14:paraId="2543C57F" w14:textId="77777777" w:rsidR="000C672D" w:rsidRDefault="000C672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3485C"/>
    <w:rsid w:val="00043042"/>
    <w:rsid w:val="00063035"/>
    <w:rsid w:val="000B40AF"/>
    <w:rsid w:val="000B4ED2"/>
    <w:rsid w:val="000B6316"/>
    <w:rsid w:val="000C244F"/>
    <w:rsid w:val="000C672D"/>
    <w:rsid w:val="000D48C2"/>
    <w:rsid w:val="00103260"/>
    <w:rsid w:val="001112ED"/>
    <w:rsid w:val="0012610D"/>
    <w:rsid w:val="001731F8"/>
    <w:rsid w:val="0017738F"/>
    <w:rsid w:val="001935F4"/>
    <w:rsid w:val="001A60B3"/>
    <w:rsid w:val="001A7082"/>
    <w:rsid w:val="001C746C"/>
    <w:rsid w:val="001F2DD7"/>
    <w:rsid w:val="001F71AC"/>
    <w:rsid w:val="0022614C"/>
    <w:rsid w:val="00245675"/>
    <w:rsid w:val="00263494"/>
    <w:rsid w:val="00264552"/>
    <w:rsid w:val="00276ECD"/>
    <w:rsid w:val="00282A03"/>
    <w:rsid w:val="002C3235"/>
    <w:rsid w:val="002D47DD"/>
    <w:rsid w:val="002F5DBF"/>
    <w:rsid w:val="002F737D"/>
    <w:rsid w:val="0030507F"/>
    <w:rsid w:val="003142C3"/>
    <w:rsid w:val="00322998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F2C30"/>
    <w:rsid w:val="00415983"/>
    <w:rsid w:val="0046040F"/>
    <w:rsid w:val="0046060E"/>
    <w:rsid w:val="00461763"/>
    <w:rsid w:val="00466B7D"/>
    <w:rsid w:val="004673E8"/>
    <w:rsid w:val="004753AE"/>
    <w:rsid w:val="00485E01"/>
    <w:rsid w:val="004A58F6"/>
    <w:rsid w:val="004E5A77"/>
    <w:rsid w:val="004F6A3E"/>
    <w:rsid w:val="005037E0"/>
    <w:rsid w:val="005219D6"/>
    <w:rsid w:val="005328E7"/>
    <w:rsid w:val="00542BE7"/>
    <w:rsid w:val="005B5CB4"/>
    <w:rsid w:val="005B6FB9"/>
    <w:rsid w:val="005C5972"/>
    <w:rsid w:val="005F4A33"/>
    <w:rsid w:val="00600655"/>
    <w:rsid w:val="00610831"/>
    <w:rsid w:val="00647919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05BAF"/>
    <w:rsid w:val="00716B8C"/>
    <w:rsid w:val="00722E6C"/>
    <w:rsid w:val="00725EDD"/>
    <w:rsid w:val="00735FEA"/>
    <w:rsid w:val="00753499"/>
    <w:rsid w:val="007637E5"/>
    <w:rsid w:val="007714EB"/>
    <w:rsid w:val="00780FA6"/>
    <w:rsid w:val="007C4A2E"/>
    <w:rsid w:val="007C4DCA"/>
    <w:rsid w:val="007C5AA5"/>
    <w:rsid w:val="007E088C"/>
    <w:rsid w:val="007F17A6"/>
    <w:rsid w:val="007F35CB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5B63"/>
    <w:rsid w:val="009866C5"/>
    <w:rsid w:val="00990A95"/>
    <w:rsid w:val="00994B43"/>
    <w:rsid w:val="009A0975"/>
    <w:rsid w:val="009D0985"/>
    <w:rsid w:val="009D302B"/>
    <w:rsid w:val="009D65FC"/>
    <w:rsid w:val="00A004EA"/>
    <w:rsid w:val="00A254CA"/>
    <w:rsid w:val="00A326E8"/>
    <w:rsid w:val="00A40D22"/>
    <w:rsid w:val="00A42660"/>
    <w:rsid w:val="00A44F85"/>
    <w:rsid w:val="00A537E3"/>
    <w:rsid w:val="00A56B3E"/>
    <w:rsid w:val="00A62996"/>
    <w:rsid w:val="00A67ED3"/>
    <w:rsid w:val="00A71425"/>
    <w:rsid w:val="00A87D60"/>
    <w:rsid w:val="00A978EB"/>
    <w:rsid w:val="00AA0DFD"/>
    <w:rsid w:val="00AA1F3F"/>
    <w:rsid w:val="00AA4C48"/>
    <w:rsid w:val="00AC1E8E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5D78"/>
    <w:rsid w:val="00CE0970"/>
    <w:rsid w:val="00CE29E4"/>
    <w:rsid w:val="00CE7967"/>
    <w:rsid w:val="00CF40F8"/>
    <w:rsid w:val="00D3316C"/>
    <w:rsid w:val="00D376DC"/>
    <w:rsid w:val="00D46AF4"/>
    <w:rsid w:val="00D54617"/>
    <w:rsid w:val="00D67083"/>
    <w:rsid w:val="00D754D6"/>
    <w:rsid w:val="00D91182"/>
    <w:rsid w:val="00D9174F"/>
    <w:rsid w:val="00DA3597"/>
    <w:rsid w:val="00DB3127"/>
    <w:rsid w:val="00DB619F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7499"/>
    <w:rsid w:val="00E42E77"/>
    <w:rsid w:val="00E46B31"/>
    <w:rsid w:val="00E72B84"/>
    <w:rsid w:val="00EB08FB"/>
    <w:rsid w:val="00EB13E0"/>
    <w:rsid w:val="00ED0FE0"/>
    <w:rsid w:val="00EE2027"/>
    <w:rsid w:val="00EF5EE6"/>
    <w:rsid w:val="00F00C38"/>
    <w:rsid w:val="00F26FAF"/>
    <w:rsid w:val="00F35159"/>
    <w:rsid w:val="00F36305"/>
    <w:rsid w:val="00F36CF6"/>
    <w:rsid w:val="00F46531"/>
    <w:rsid w:val="00F540F9"/>
    <w:rsid w:val="00F73CDE"/>
    <w:rsid w:val="00F84C3C"/>
    <w:rsid w:val="00F86031"/>
    <w:rsid w:val="00F964C1"/>
    <w:rsid w:val="00FA7FD0"/>
    <w:rsid w:val="00FB5C2A"/>
    <w:rsid w:val="00FC04AA"/>
    <w:rsid w:val="00FC0AAD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0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2023-06-28T06:01:00Z</dcterms:created>
  <dcterms:modified xsi:type="dcterms:W3CDTF">2023-07-03T15:27:00Z</dcterms:modified>
</cp:coreProperties>
</file>