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03943" w:rsidP="00B804DC">
      <w:pPr>
        <w:pStyle w:val="Paroladivita"/>
      </w:pPr>
      <w:r>
        <w:drawing>
          <wp:anchor distT="0" distB="0" distL="114300" distR="114300" simplePos="0" relativeHeight="251673088" behindDoc="0" locked="0" layoutInCell="1" allowOverlap="1" wp14:anchorId="31F2A048" wp14:editId="43FBADD1">
            <wp:simplePos x="0" y="0"/>
            <wp:positionH relativeFrom="column">
              <wp:posOffset>7999793</wp:posOffset>
            </wp:positionH>
            <wp:positionV relativeFrom="paragraph">
              <wp:posOffset>-824953</wp:posOffset>
            </wp:positionV>
            <wp:extent cx="1318300" cy="1212112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186" cy="1212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2C89FF" wp14:editId="32B6E00B">
                <wp:simplePos x="0" y="0"/>
                <wp:positionH relativeFrom="column">
                  <wp:posOffset>809625</wp:posOffset>
                </wp:positionH>
                <wp:positionV relativeFrom="paragraph">
                  <wp:posOffset>-317973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C3235" w:rsidRDefault="002C3235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C323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Agosto</w:t>
                            </w:r>
                            <w:r w:rsidR="005219D6" w:rsidRPr="002C323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E42E77" w:rsidRPr="002C323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75pt;margin-top:-25.0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" filled="f" stroked="f">
                <v:textbox>
                  <w:txbxContent>
                    <w:p w:rsidR="00A254CA" w:rsidRPr="002C3235" w:rsidRDefault="002C3235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2C323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Agosto</w:t>
                      </w:r>
                      <w:r w:rsidR="005219D6" w:rsidRPr="002C323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E42E77" w:rsidRPr="002C323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BDC8C2" wp14:editId="07CB8E40">
                <wp:simplePos x="0" y="0"/>
                <wp:positionH relativeFrom="column">
                  <wp:posOffset>-393065</wp:posOffset>
                </wp:positionH>
                <wp:positionV relativeFrom="paragraph">
                  <wp:posOffset>-383378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03943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03943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-30.2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aAmA0d4AAAAKAQAADwAAAAAAAAAAAAAAAABuBAAAZHJzL2Rvd25yZXYueG1sUEsFBgAAAAAE&#10;AAQA8wAAAHkFAAAAAA==&#10;" filled="f" stroked="f">
                <v:textbox>
                  <w:txbxContent>
                    <w:p w:rsidR="00A254CA" w:rsidRPr="00303943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03943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72064" behindDoc="1" locked="0" layoutInCell="1" allowOverlap="1" wp14:anchorId="271CE393" wp14:editId="1A534C55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8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4D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A408C3" wp14:editId="17F0D6F1">
                <wp:simplePos x="0" y="0"/>
                <wp:positionH relativeFrom="column">
                  <wp:posOffset>2034791</wp:posOffset>
                </wp:positionH>
                <wp:positionV relativeFrom="paragraph">
                  <wp:posOffset>-70043</wp:posOffset>
                </wp:positionV>
                <wp:extent cx="5962650" cy="59542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A14DF" w:rsidRDefault="002C323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2C323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«Signore, se il mio fratello commette colpe contro di me, quante volte dovrò perdonargli? Fino a sette volte?» (Mt 18, 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2pt;margin-top:-5.5pt;width:469.5pt;height:4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" filled="f" stroked="f">
                <v:textbox>
                  <w:txbxContent>
                    <w:p w:rsidR="00395511" w:rsidRPr="00CA14DF" w:rsidRDefault="002C323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2C323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«Signore, se il mio fratello commette colpe contro di me, quante volte dovrò perdonargli? Fino a sette volte?» (Mt 18, 21)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729493" wp14:editId="7FBA87A4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CA14DF" w:rsidRDefault="002C3235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3235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Alleniamoci a perdonare!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1pt;width:493.05pt;height:6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" filled="f" stroked="f">
                <v:textbox>
                  <w:txbxContent>
                    <w:p w:rsidR="00395511" w:rsidRPr="00CA14DF" w:rsidRDefault="002C3235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3235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Alleniamoci a perdonare!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E42E77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FDED5D" wp14:editId="4587D0A4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162300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E42E77" w:rsidRDefault="002C3235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C323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 giorno dopo con grande sorpresa arriva il mio compagno e tira fuori dallo zaino non una ma addirittura due matite nuove per me!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4.3pt;width:249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" filled="f" stroked="f">
                <v:textbox>
                  <w:txbxContent>
                    <w:p w:rsidR="007714EB" w:rsidRPr="00E42E77" w:rsidRDefault="002C3235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C323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 giorno dopo con grande sorpresa arriva il mio compagno e tira fuori dallo zaino non una ma addirittura due matite nuove per me!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0D4D51" wp14:editId="405BF72A">
                <wp:simplePos x="0" y="0"/>
                <wp:positionH relativeFrom="column">
                  <wp:posOffset>2896028</wp:posOffset>
                </wp:positionH>
                <wp:positionV relativeFrom="paragraph">
                  <wp:posOffset>5008083</wp:posOffset>
                </wp:positionV>
                <wp:extent cx="3017697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697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2C323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C323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Ero molto dispiaciuta ed arrabbiata poi ci ho pensato ed ho deciso di perdonarlo.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05pt;margin-top:394.35pt;width:237.6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" filled="f" stroked="f">
                <v:textbox>
                  <w:txbxContent>
                    <w:p w:rsidR="00395511" w:rsidRPr="00E42E77" w:rsidRDefault="002C323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C323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Ero molto dispiaciuta ed arrabbiata poi ci ho pensato ed ho deciso di perdonarlo.</w:t>
                      </w:r>
                    </w:p>
                  </w:txbxContent>
                </v:textbox>
              </v:shape>
            </w:pict>
          </mc:Fallback>
        </mc:AlternateContent>
      </w:r>
      <w:r w:rsidR="0081672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25DED3" wp14:editId="7EE212F3">
                <wp:simplePos x="0" y="0"/>
                <wp:positionH relativeFrom="column">
                  <wp:posOffset>-474493</wp:posOffset>
                </wp:positionH>
                <wp:positionV relativeFrom="paragraph">
                  <wp:posOffset>5008083</wp:posOffset>
                </wp:positionV>
                <wp:extent cx="3087341" cy="115252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41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2C3235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r w:rsidRPr="002C323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Esperienza di Ana Karina dall’Egitto: Una mattina avevo prestato una matita ad un mio compagno di scuola perché non l’aveva ma lui me l’ha persa.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35pt;margin-top:394.35pt;width:243.1pt;height:9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" filled="f" stroked="f">
                <v:textbox>
                  <w:txbxContent>
                    <w:p w:rsidR="00395511" w:rsidRPr="00E42E77" w:rsidRDefault="002C3235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r w:rsidRPr="002C323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Esperienza di Ana Karina dall’Egitto: Una mattina avevo prestato una matita ad un mio compagno di scuola perché non l’aveva ma lui me l’ha persa.</w:t>
                      </w:r>
                    </w:p>
                  </w:txbxContent>
                </v:textbox>
              </v:shape>
            </w:pict>
          </mc:Fallback>
        </mc:AlternateContent>
      </w:r>
      <w:r w:rsidR="003F2C3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7B4E45" wp14:editId="6D768BD9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C3235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C323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spiega a Pietro che Dio ama e perdona di più, tutti e senza limiti. Anche i cristiani possono vivere così e ricominciare sempre.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15pt;margin-top:176.75pt;width:241.2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" filled="f" stroked="f">
                <v:textbox>
                  <w:txbxContent>
                    <w:p w:rsidR="00395511" w:rsidRPr="00DE2E19" w:rsidRDefault="002C3235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C323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spiega a Pietro che Dio ama e perdona di più, tutti e senza limiti. Anche i cristiani possono vivere così e ricominciare sempre.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DFFB6A" wp14:editId="66BD0DD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C323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C323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sta spiegando ai suoi amici quanto è importante perdonare. Pietro domanda: “Fino a quante volte devo perdonare? Fino a sette volte?”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2C323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C323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sta spiegando ai suoi amici quanto è importante perdonare. Pietro domanda: “Fino a quante volte devo perdonare? Fino a sette volte?”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C7CB96" wp14:editId="74DA3053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C323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C323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Pietro vuole dire a Gesù che è pronto a perdonare addirittura sette volte di seguito!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2C323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C323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Pietro vuole dire a Gesù che è pronto a perdonare addirittura sette volte di seguito!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173" w:rsidRDefault="00217173" w:rsidP="00A67ED3">
      <w:pPr>
        <w:spacing w:after="0" w:line="240" w:lineRule="auto"/>
      </w:pPr>
      <w:r>
        <w:separator/>
      </w:r>
    </w:p>
  </w:endnote>
  <w:endnote w:type="continuationSeparator" w:id="0">
    <w:p w:rsidR="00217173" w:rsidRDefault="0021717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173" w:rsidRDefault="00217173" w:rsidP="00A67ED3">
      <w:pPr>
        <w:spacing w:after="0" w:line="240" w:lineRule="auto"/>
      </w:pPr>
      <w:r>
        <w:separator/>
      </w:r>
    </w:p>
  </w:footnote>
  <w:footnote w:type="continuationSeparator" w:id="0">
    <w:p w:rsidR="00217173" w:rsidRDefault="0021717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11B2E"/>
    <w:rsid w:val="00217173"/>
    <w:rsid w:val="0022614C"/>
    <w:rsid w:val="00263494"/>
    <w:rsid w:val="00264552"/>
    <w:rsid w:val="00276ECD"/>
    <w:rsid w:val="00282A03"/>
    <w:rsid w:val="002C3235"/>
    <w:rsid w:val="002D47DD"/>
    <w:rsid w:val="002F737D"/>
    <w:rsid w:val="00303943"/>
    <w:rsid w:val="0030507F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2022-05-13T15:55:00Z</dcterms:created>
  <dcterms:modified xsi:type="dcterms:W3CDTF">2022-05-13T15:58:00Z</dcterms:modified>
</cp:coreProperties>
</file>