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1E5E33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8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EB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1F3F4C3" wp14:editId="3701D21A">
                <wp:simplePos x="0" y="0"/>
                <wp:positionH relativeFrom="column">
                  <wp:posOffset>1927860</wp:posOffset>
                </wp:positionH>
                <wp:positionV relativeFrom="paragraph">
                  <wp:posOffset>-845658</wp:posOffset>
                </wp:positionV>
                <wp:extent cx="6070600" cy="541655"/>
                <wp:effectExtent l="0" t="0" r="0" b="1079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3D5752" w:rsidRDefault="001E5E33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E3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Pidamos con confianza ayuda a Jesús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1.8pt;margin-top:-66.6pt;width:478pt;height:42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" filled="f" stroked="f">
                <v:textbox>
                  <w:txbxContent>
                    <w:p w:rsidR="00395511" w:rsidRPr="003D5752" w:rsidRDefault="001E5E33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E3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Pidamos con confianza ayuda a Jesús</w:t>
                      </w:r>
                    </w:p>
                  </w:txbxContent>
                </v:textbox>
              </v:shape>
            </w:pict>
          </mc:Fallback>
        </mc:AlternateContent>
      </w:r>
      <w:r w:rsidR="00577E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BE613A0" wp14:editId="248BB559">
                <wp:simplePos x="0" y="0"/>
                <wp:positionH relativeFrom="column">
                  <wp:posOffset>1927860</wp:posOffset>
                </wp:positionH>
                <wp:positionV relativeFrom="paragraph">
                  <wp:posOffset>-293208</wp:posOffset>
                </wp:positionV>
                <wp:extent cx="5932805" cy="834966"/>
                <wp:effectExtent l="0" t="0" r="0" b="381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8349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30C" w:rsidRDefault="001E5E33" w:rsidP="00577EB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1E5E3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“Entonces Jesús le respondió: «Mujer, grande es tu fe; que te suceda como deseas.» Y desde aquel momento quedó curada su hija.” (Mt 15,28)</w:t>
                            </w:r>
                          </w:p>
                          <w:p w:rsidR="00E333D8" w:rsidRPr="00577EB9" w:rsidRDefault="00E333D8" w:rsidP="00577EB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</w:p>
                          <w:p w:rsidR="00A62159" w:rsidRPr="00577EB9" w:rsidRDefault="001E5E33" w:rsidP="001E5E3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0"/>
                                <w:lang w:val="es-ES"/>
                              </w:rPr>
                            </w:pPr>
                            <w:r w:rsidRPr="001E5E3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0"/>
                                <w:lang w:val="es-ES"/>
                              </w:rPr>
                              <w:t>(Versículo tomado de la liturgia del 20º domingo del Tempo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51.8pt;margin-top:-23.1pt;width:467.15pt;height:6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" filled="f" stroked="f">
                <v:textbox>
                  <w:txbxContent>
                    <w:p w:rsidR="0060130C" w:rsidRDefault="001E5E33" w:rsidP="00577EB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1E5E3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“Entonces Jesús le respondió: «Mujer, grande es tu fe; que te suceda como deseas.» Y desde aquel momento quedó curada su hija.” (Mt 15,28)</w:t>
                      </w:r>
                    </w:p>
                    <w:p w:rsidR="00E333D8" w:rsidRPr="00577EB9" w:rsidRDefault="00E333D8" w:rsidP="00577EB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</w:p>
                    <w:p w:rsidR="00A62159" w:rsidRPr="00577EB9" w:rsidRDefault="001E5E33" w:rsidP="001E5E33">
                      <w:pPr>
                        <w:spacing w:line="240" w:lineRule="auto"/>
                        <w:contextualSpacing/>
                        <w:jc w:val="center"/>
                        <w:rPr>
                          <w:sz w:val="10"/>
                          <w:lang w:val="es-ES"/>
                        </w:rPr>
                      </w:pPr>
                      <w:r w:rsidRPr="001E5E3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18"/>
                          <w:szCs w:val="20"/>
                          <w:lang w:val="es-ES"/>
                        </w:rPr>
                        <w:t>(Versículo tomado de la liturgia del 20º domingo del Tempo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F42D7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9.05pt;margin-top:-59.6pt;width:100.55pt;height:92.5pt;z-index:251675136;mso-position-horizontal-relative:text;mso-position-vertical-relative:text;mso-width-relative:page;mso-height-relative:page">
            <v:imagedata r:id="rId9" o:title="foc_es_BW"/>
          </v:shape>
        </w:pict>
      </w:r>
      <w:r w:rsidR="003A604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41E979C" wp14:editId="14AB10DE">
                <wp:simplePos x="0" y="0"/>
                <wp:positionH relativeFrom="column">
                  <wp:posOffset>682625</wp:posOffset>
                </wp:positionH>
                <wp:positionV relativeFrom="paragraph">
                  <wp:posOffset>-281467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77EB9" w:rsidRDefault="001E5E33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Agosto</w:t>
                            </w:r>
                            <w:r w:rsidR="00E844E0"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</w:t>
                            </w:r>
                            <w:r w:rsidR="003D5752"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3.75pt;margin-top:-22.1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" filled="f" stroked="f">
                <v:textbox>
                  <w:txbxContent>
                    <w:p w:rsidR="00A254CA" w:rsidRPr="00577EB9" w:rsidRDefault="001E5E33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Agosto</w:t>
                      </w:r>
                      <w:r w:rsidR="00E844E0"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</w:t>
                      </w:r>
                      <w:r w:rsidR="003D5752"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63A6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B2DC49" wp14:editId="45B98282">
                <wp:simplePos x="0" y="0"/>
                <wp:positionH relativeFrom="column">
                  <wp:posOffset>-386877</wp:posOffset>
                </wp:positionH>
                <wp:positionV relativeFrom="paragraph">
                  <wp:posOffset>-326390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93CC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25.7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b4UdhN4AAAAKAQAADwAAAAAAAAAAAAAAAABuBAAAZHJzL2Rvd25yZXYueG1sUEsFBgAAAAAE&#10;AAQA8wAAAHkFAAAAAA==&#10;" filled="f" stroked="f">
                <v:textbox>
                  <w:txbxContent>
                    <w:p w:rsidR="00A254CA" w:rsidRPr="00B93CC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1E5E33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0F8477D" wp14:editId="7FDB72FA">
                <wp:simplePos x="0" y="0"/>
                <wp:positionH relativeFrom="column">
                  <wp:posOffset>-527655</wp:posOffset>
                </wp:positionH>
                <wp:positionV relativeFrom="paragraph">
                  <wp:posOffset>5008083</wp:posOffset>
                </wp:positionV>
                <wp:extent cx="3199765" cy="99885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98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E33" w:rsidRPr="001E5E33" w:rsidRDefault="001E5E33" w:rsidP="001E5E33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1E5E3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Francisco vive en Brasil. Junto con sus amigos quieren recoger dinero para ayudar a los pobres. Construyeron algunas alcancías que llevan siempre con ellos. Y justo hoy Francisco tiene la suya cuando están regresando a casa.</w:t>
                            </w:r>
                          </w:p>
                          <w:p w:rsidR="00395511" w:rsidRPr="0060130C" w:rsidRDefault="00395511" w:rsidP="001E5E3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1.55pt;margin-top:394.35pt;width:251.95pt;height:78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" filled="f" stroked="f">
                <v:textbox>
                  <w:txbxContent>
                    <w:p w:rsidR="001E5E33" w:rsidRPr="001E5E33" w:rsidRDefault="001E5E33" w:rsidP="001E5E33">
                      <w:pPr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1E5E3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Francisco vive en Brasil. Junto con sus amigos quieren recoger dinero para ayudar a los pobres. Construyeron algunas alcancías que llevan siempre con ellos. Y justo hoy Francisco tiene la suya cuando están regresando a casa.</w:t>
                      </w:r>
                    </w:p>
                    <w:p w:rsidR="00395511" w:rsidRPr="0060130C" w:rsidRDefault="00395511" w:rsidP="001E5E3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33D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D4DA24" wp14:editId="77C19421">
                <wp:simplePos x="0" y="0"/>
                <wp:positionH relativeFrom="column">
                  <wp:posOffset>6245284</wp:posOffset>
                </wp:positionH>
                <wp:positionV relativeFrom="paragraph">
                  <wp:posOffset>5008083</wp:posOffset>
                </wp:positionV>
                <wp:extent cx="3103880" cy="1084520"/>
                <wp:effectExtent l="0" t="0" r="0" b="190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1084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0130C" w:rsidRDefault="001E5E33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1E5E3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Le pregunta a Francisco: “¿Por qué están recogiend</w:t>
                            </w:r>
                            <w:bookmarkStart w:id="0" w:name="_GoBack"/>
                            <w:bookmarkEnd w:id="0"/>
                            <w:r w:rsidRPr="001E5E3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o dinero?”  Y Francisco le responde muy decidido: “¡Porque soy un gen4 y nosotros queremos ayudar a los pobres!” El no conoce los gen4, pero viendo su seguridad le da una buena ayuda. Francisco mira feliz a su papá y le sonríe.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1.75pt;margin-top:394.35pt;width:244.4pt;height:85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" filled="f" stroked="f">
                <v:textbox>
                  <w:txbxContent>
                    <w:p w:rsidR="00B81263" w:rsidRPr="0060130C" w:rsidRDefault="001E5E33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1E5E3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Le pregunta a Francisco: “¿Por qué están recogiend</w:t>
                      </w:r>
                      <w:bookmarkStart w:id="1" w:name="_GoBack"/>
                      <w:bookmarkEnd w:id="1"/>
                      <w:r w:rsidRPr="001E5E3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o dinero?”  Y Francisco le responde muy decidido: “¡Porque soy un gen4 y nosotros queremos ayudar a los pobres!” El no conoce los gen4, pero viendo su seguridad le da una buena ayuda. Francisco mira feliz a su papá y le sonríe.</w:t>
                      </w:r>
                    </w:p>
                  </w:txbxContent>
                </v:textbox>
              </v:shape>
            </w:pict>
          </mc:Fallback>
        </mc:AlternateContent>
      </w:r>
      <w:r w:rsidR="00E333D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85CBC42" wp14:editId="78AF1CFE">
                <wp:simplePos x="0" y="0"/>
                <wp:positionH relativeFrom="column">
                  <wp:posOffset>2779070</wp:posOffset>
                </wp:positionH>
                <wp:positionV relativeFrom="paragraph">
                  <wp:posOffset>5008083</wp:posOffset>
                </wp:positionV>
                <wp:extent cx="3242768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768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1E5E33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1E5E3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Mientras esperan el ascensor le pregunta a su papá: “¿Puedo pedir ayuda a los vecinos de nuestra casa?” El le responde: “¡Quizás no entiendan!” En aquel momento llega un señor que mira con curiosidad la alcancía con la frase “Para los pobres”.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8.8pt;margin-top:394.35pt;width:255.3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" filled="f" stroked="f">
                <v:textbox>
                  <w:txbxContent>
                    <w:p w:rsidR="00395511" w:rsidRPr="0060130C" w:rsidRDefault="001E5E33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1E5E3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Mientras esperan el ascensor le pregunta a su papá: “¿Puedo pedir ayuda a los vecinos de nuestra casa?” El le responde: “¡Quizás no entiendan!” En aquel momento llega un señor que mira con curiosidad la alcancía con la frase “Para los pobres”.</w:t>
                      </w:r>
                    </w:p>
                  </w:txbxContent>
                </v:textbox>
              </v:shape>
            </w:pict>
          </mc:Fallback>
        </mc:AlternateContent>
      </w:r>
      <w:r w:rsidR="0060130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16A86A" wp14:editId="4C47C8B1">
                <wp:simplePos x="0" y="0"/>
                <wp:positionH relativeFrom="column">
                  <wp:posOffset>6160224</wp:posOffset>
                </wp:positionH>
                <wp:positionV relativeFrom="paragraph">
                  <wp:posOffset>2222352</wp:posOffset>
                </wp:positionV>
                <wp:extent cx="318897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1E5E33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E5E3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Ella tiene confianza en Jesús, se tira a sus pies y le pide otra vez: “Señor ayudame”. Y Jesús le responde: “¡Mujer, grande es tu fe! que te suceda como deseas” Y desde aquel momento quedó curada su hija.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5.05pt;margin-top:175pt;width:251.1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" filled="f" stroked="f">
                <v:textbox>
                  <w:txbxContent>
                    <w:p w:rsidR="00395511" w:rsidRPr="0060130C" w:rsidRDefault="001E5E33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1E5E3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Ella tiene confianza en Jesús, se tira a sus pies y le pide otra vez: “Señor ayudame”. Y Jesús le responde: “¡Mujer, grande es tu fe! que te suceda como deseas” Y desde aquel momento quedó curada su hija.</w:t>
                      </w:r>
                    </w:p>
                  </w:txbxContent>
                </v:textbox>
              </v:shape>
            </w:pict>
          </mc:Fallback>
        </mc:AlternateContent>
      </w:r>
      <w:r w:rsidR="0060130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8EB1480" wp14:editId="6D7E6969">
                <wp:simplePos x="0" y="0"/>
                <wp:positionH relativeFrom="column">
                  <wp:posOffset>2832233</wp:posOffset>
                </wp:positionH>
                <wp:positionV relativeFrom="paragraph">
                  <wp:posOffset>2222352</wp:posOffset>
                </wp:positionV>
                <wp:extent cx="3189767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767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1E5E3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E5E3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Los discípulos alcanzan a Jesús que caminaba muy rápido en silencio y le piden de escuchar a aquella mujer, porque los estaba siguiendo gritando detrás de ellos con toda su fuerza.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3pt;margin-top:175pt;width:251.1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" filled="f" stroked="f">
                <v:textbox>
                  <w:txbxContent>
                    <w:p w:rsidR="00395511" w:rsidRPr="0060130C" w:rsidRDefault="001E5E3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1E5E3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Los discípulos alcanzan a Jesús que caminaba muy rápido en silencio y le piden de escuchar a aquella mujer, porque los estaba siguiendo gritando detrás de ellos con toda su fuerza.</w:t>
                      </w:r>
                    </w:p>
                  </w:txbxContent>
                </v:textbox>
              </v:shape>
            </w:pict>
          </mc:Fallback>
        </mc:AlternateContent>
      </w:r>
      <w:r w:rsidR="0060130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59EC52D" wp14:editId="56FF15B4">
                <wp:simplePos x="0" y="0"/>
                <wp:positionH relativeFrom="column">
                  <wp:posOffset>-527656</wp:posOffset>
                </wp:positionH>
                <wp:positionV relativeFrom="paragraph">
                  <wp:posOffset>2232985</wp:posOffset>
                </wp:positionV>
                <wp:extent cx="3199897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897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1E5E3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1E5E3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Jesús está viajando con sus discípulos. Están atravesando una región lejana donde ellos eran extranjeros. Una mujer de ese lugar, con voz muy alta, comenzó a pedirles ayuda para su hija que se sentía mal.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41.55pt;margin-top:175.85pt;width:251.95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" filled="f" stroked="f">
                <v:textbox>
                  <w:txbxContent>
                    <w:p w:rsidR="00395511" w:rsidRPr="0060130C" w:rsidRDefault="001E5E3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1E5E3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Jesús está viajando con sus discípulos. Están atravesando una región lejana donde ellos eran extranjeros. Una mujer de ese lugar, con voz muy alta, comenzó a pedirles ayuda para su hija que se sentía mal.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D7E" w:rsidRDefault="00F42D7E" w:rsidP="00A67ED3">
      <w:pPr>
        <w:spacing w:after="0" w:line="240" w:lineRule="auto"/>
      </w:pPr>
      <w:r>
        <w:separator/>
      </w:r>
    </w:p>
  </w:endnote>
  <w:endnote w:type="continuationSeparator" w:id="0">
    <w:p w:rsidR="00F42D7E" w:rsidRDefault="00F42D7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D7E" w:rsidRDefault="00F42D7E" w:rsidP="00A67ED3">
      <w:pPr>
        <w:spacing w:after="0" w:line="240" w:lineRule="auto"/>
      </w:pPr>
      <w:r>
        <w:separator/>
      </w:r>
    </w:p>
  </w:footnote>
  <w:footnote w:type="continuationSeparator" w:id="0">
    <w:p w:rsidR="00F42D7E" w:rsidRDefault="00F42D7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61C74"/>
    <w:rsid w:val="000B00D4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1E5E33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77EB9"/>
    <w:rsid w:val="005A0883"/>
    <w:rsid w:val="005A30AF"/>
    <w:rsid w:val="005B6FB9"/>
    <w:rsid w:val="005E19EB"/>
    <w:rsid w:val="005F0CF7"/>
    <w:rsid w:val="005F4A33"/>
    <w:rsid w:val="00600655"/>
    <w:rsid w:val="0060130C"/>
    <w:rsid w:val="006107E3"/>
    <w:rsid w:val="00610831"/>
    <w:rsid w:val="00654143"/>
    <w:rsid w:val="0065539A"/>
    <w:rsid w:val="006555DC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4F85"/>
    <w:rsid w:val="00A537E3"/>
    <w:rsid w:val="00A62159"/>
    <w:rsid w:val="00A67ED3"/>
    <w:rsid w:val="00A71425"/>
    <w:rsid w:val="00A8529D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2624C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333D8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42D7E"/>
    <w:rsid w:val="00F540F9"/>
    <w:rsid w:val="00F73CDE"/>
    <w:rsid w:val="00F8222B"/>
    <w:rsid w:val="00F964C1"/>
    <w:rsid w:val="00F96EFB"/>
    <w:rsid w:val="00FB36C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26</cp:revision>
  <dcterms:created xsi:type="dcterms:W3CDTF">2020-07-29T13:50:00Z</dcterms:created>
  <dcterms:modified xsi:type="dcterms:W3CDTF">2023-06-13T23:54:00Z</dcterms:modified>
</cp:coreProperties>
</file>