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937833" w:rsidP="00395511">
      <w:r>
        <w:rPr>
          <w:noProof/>
          <w:lang w:eastAsia="it-IT"/>
        </w:rPr>
        <mc:AlternateContent>
          <mc:Choice Requires="wps">
            <w:drawing>
              <wp:anchor distT="0" distB="0" distL="114300" distR="114300" simplePos="0" relativeHeight="251651584" behindDoc="0" locked="0" layoutInCell="1" allowOverlap="1" wp14:anchorId="6C92EE00" wp14:editId="5BC17454">
                <wp:simplePos x="0" y="0"/>
                <wp:positionH relativeFrom="column">
                  <wp:posOffset>2146935</wp:posOffset>
                </wp:positionH>
                <wp:positionV relativeFrom="paragraph">
                  <wp:posOffset>-731784</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937833" w:rsidRDefault="0093783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937833">
                              <w:rPr>
                                <w:rFonts w:ascii="Arial Narrow" w:hAnsi="Arial Narrow"/>
                                <w:b/>
                                <w:color w:val="595959" w:themeColor="text1" w:themeTint="A6"/>
                                <w:sz w:val="56"/>
                                <w:szCs w:val="66"/>
                                <w:lang w:val="en-US"/>
                                <w14:textOutline w14:w="5270" w14:cap="flat" w14:cmpd="sng" w14:algn="ctr">
                                  <w14:noFill/>
                                  <w14:prstDash w14:val="solid"/>
                                  <w14:round/>
                                </w14:textOutline>
                              </w:rPr>
                              <w:t>It’s so beautiful to be with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9.05pt;margin-top:-57.6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fFzwIAAKYFAAAOAAAAZHJzL2Uyb0RvYy54bWysVN1PGzEMf5+0/yHK+7i2tAwqrqgr6jSJ&#10;ARpMPLu5XC9SLskc94P99XNyV+jYnqa9JI7t+PNnX17tWyu2GqPxrpTDk4EU2ilfGbcu5ffH5Ydz&#10;KSKBq8B6p0v5rKO8mr1/d7kLUz3yjbeVRsFGXJzuQikbojAtiqga3UI88UE7FtYeWyB+4rqoEHZs&#10;vbXFaDA4K3Yeq4Be6RiZe90J5Szbr2ut6K6uoyZhS8mxUT4xn6t0FrNLmK4RQmNUHwb8QxQtGMdO&#10;X0xdA4HYoPnDVGsU+uhrOlG+LXxdG6VzDpzNcPAmm4cGgs65cHFieClT/H9m1e32HoWpSjmRwkHL&#10;LVpA1NaCqIwgHcmLSarSLsQpKz8EVqf9J7/nbh/4kZkp+X2Nbbo5LcFyrvfzS431noRi5uRiPLo4&#10;Y2eKZZPR4OMgN6F4/R0w0mftW5GIUiL3MJcWtjeROBJWPagkZ84vjbW5j9b9xmDFjqMzEPrfKZEu&#10;4ETRfrXvs1v56pmTQ9+BJAa1NBzBDUS6B2RUcD6MdLrjo7Z+V0rfU1I0Hn/+jZ/0uVkslWLHKCtl&#10;/LEB1FLYL47beDEcjxMs82M8+TjiBx5LVscSt2kXnoE85JkKKpNJn+yBrNG3TzwQ8+SVReAU+y4l&#10;HcgFddjngVJ6Ps9KDMQAdOMegkqmUwlTfR/3T4ChbwJx+279AY8wfdOLTrcr/nxDvjapUTCNSjt9&#10;WiVSMbYQenMeqfH91C3RO+rm0Jp1Q9/MWqDh7ZGmRDIKU/w2h8WtERa61Hid5OhRb9Pd4eJgIIPk&#10;yHkMp5VQ7Mdv8KmUo8mYUZdj+Qqk0QAXlRcMpWGD6UpvtX0U3OBesWGkTs7P+y+lBKRrrXwXdG92&#10;YbHLmBeX5ofYJqOguAI0ymbJOOq4vLheUJ83XfqQYz42xvBNcTM/AbVDZ//gZZDV+xKmbXP8zlqv&#10;63X2CwAA//8DAFBLAwQUAAYACAAAACEAesAiA+AAAAANAQAADwAAAGRycy9kb3ducmV2LnhtbEyP&#10;wU7DMAyG70i8Q2QkblvSdmOjNJ0QiCtogyFxyxqvrWicqsnW8vZ4Jzja/vT7+4vN5DpxxiG0njQk&#10;cwUCqfK2pVrDx/vLbA0iREPWdJ5Qww8G2JTXV4XJrR9pi+ddrAWHUMiNhibGPpcyVA06E+a+R+Lb&#10;0Q/ORB6HWtrBjBzuOpkqdSedaYk/NKbHpwar793Jadi/Hr8+F+qtfnbLfvSTkuTupda3N9PjA4iI&#10;U/yD4aLP6lCy08GfyAbRaciydcKohlmSLFMQFyRdLbjfgXdZloIsC/m/RfkLAAD//wMAUEsBAi0A&#10;FAAGAAgAAAAhALaDOJL+AAAA4QEAABMAAAAAAAAAAAAAAAAAAAAAAFtDb250ZW50X1R5cGVzXS54&#10;bWxQSwECLQAUAAYACAAAACEAOP0h/9YAAACUAQAACwAAAAAAAAAAAAAAAAAvAQAAX3JlbHMvLnJl&#10;bHNQSwECLQAUAAYACAAAACEAqWFHxc8CAACmBQAADgAAAAAAAAAAAAAAAAAuAgAAZHJzL2Uyb0Rv&#10;Yy54bWxQSwECLQAUAAYACAAAACEAesAiA+AAAAANAQAADwAAAAAAAAAAAAAAAAApBQAAZHJzL2Rv&#10;d25yZXYueG1sUEsFBgAAAAAEAAQA8wAAADYGAAAAAA==&#10;" filled="f" stroked="f">
                <v:textbox>
                  <w:txbxContent>
                    <w:p w:rsidR="004E2C6D" w:rsidRPr="00937833" w:rsidRDefault="0093783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937833">
                        <w:rPr>
                          <w:rFonts w:ascii="Arial Narrow" w:hAnsi="Arial Narrow"/>
                          <w:b/>
                          <w:color w:val="595959" w:themeColor="text1" w:themeTint="A6"/>
                          <w:sz w:val="56"/>
                          <w:szCs w:val="66"/>
                          <w:lang w:val="en-US"/>
                          <w14:textOutline w14:w="5270" w14:cap="flat" w14:cmpd="sng" w14:algn="ctr">
                            <w14:noFill/>
                            <w14:prstDash w14:val="solid"/>
                            <w14:round/>
                          </w14:textOutline>
                        </w:rPr>
                        <w:t>It’s so beautiful to be with Jesus!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199264E7" wp14:editId="2035B3B5">
                <wp:simplePos x="0" y="0"/>
                <wp:positionH relativeFrom="column">
                  <wp:posOffset>2119630</wp:posOffset>
                </wp:positionH>
                <wp:positionV relativeFrom="paragraph">
                  <wp:posOffset>-237754</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937833" w:rsidP="00AF50D4">
                            <w:pPr>
                              <w:spacing w:line="240" w:lineRule="auto"/>
                              <w:contextualSpacing/>
                              <w:jc w:val="center"/>
                              <w:rPr>
                                <w:rFonts w:ascii="Arial Narrow" w:hAnsi="Arial Narrow"/>
                                <w:b/>
                                <w:color w:val="595959" w:themeColor="text1" w:themeTint="A6"/>
                                <w:sz w:val="24"/>
                                <w:szCs w:val="24"/>
                                <w:lang w:val="en-US"/>
                              </w:rPr>
                            </w:pPr>
                            <w:r w:rsidRPr="00937833">
                              <w:rPr>
                                <w:rFonts w:cstheme="minorHAnsi"/>
                                <w:b/>
                                <w:bCs/>
                                <w:color w:val="595959" w:themeColor="text1" w:themeTint="A6"/>
                                <w:sz w:val="24"/>
                                <w:szCs w:val="24"/>
                                <w:lang w:val="en-US"/>
                              </w:rPr>
                              <w:t>“Lord, it is good for us to be here!” (Mt 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6.9pt;margin-top:-18.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KAINTd8AAAALAQAADwAAAGRycy9kb3ducmV2LnhtbEyPzU7DMBCE70i8g7VI3Fo7cYES&#10;sqkQiCuI8iNxc+NtEhGvo9htwtvjnuA4mtHMN+Vmdr040hg6zwjZUoEgrr3tuEF4f3tarEGEaNia&#10;3jMh/FCATXV+VprC+olf6biNjUglHAqD0MY4FFKGuiVnwtIPxMnb+9GZmOTYSDuaKZW7XuZKXUtn&#10;Ok4LrRnooaX6e3twCB/P+6/PlXppHt3VMPlZSXa3EvHyYr6/AxFpjn9hOOEndKgS084f2AbRI2it&#10;E3pEWOibFYhTIl/rDMQOIc8ykFUp/3+ofgEAAP//AwBQSwECLQAUAAYACAAAACEAtoM4kv4AAADh&#10;AQAAEwAAAAAAAAAAAAAAAAAAAAAAW0NvbnRlbnRfVHlwZXNdLnhtbFBLAQItABQABgAIAAAAIQA4&#10;/SH/1gAAAJQBAAALAAAAAAAAAAAAAAAAAC8BAABfcmVscy8ucmVsc1BLAQItABQABgAIAAAAIQDC&#10;EeeUEgIAAAEEAAAOAAAAAAAAAAAAAAAAAC4CAABkcnMvZTJvRG9jLnhtbFBLAQItABQABgAIAAAA&#10;IQAoAg1N3wAAAAsBAAAPAAAAAAAAAAAAAAAAAGwEAABkcnMvZG93bnJldi54bWxQSwUGAAAAAAQA&#10;BADzAAAAeAUAAAAA&#10;" filled="f" stroked="f">
                <v:textbox>
                  <w:txbxContent>
                    <w:p w:rsidR="00AF50D4" w:rsidRPr="007B2B67" w:rsidRDefault="00937833" w:rsidP="00AF50D4">
                      <w:pPr>
                        <w:spacing w:line="240" w:lineRule="auto"/>
                        <w:contextualSpacing/>
                        <w:jc w:val="center"/>
                        <w:rPr>
                          <w:rFonts w:ascii="Arial Narrow" w:hAnsi="Arial Narrow"/>
                          <w:b/>
                          <w:color w:val="595959" w:themeColor="text1" w:themeTint="A6"/>
                          <w:sz w:val="24"/>
                          <w:szCs w:val="24"/>
                          <w:lang w:val="en-US"/>
                        </w:rPr>
                      </w:pPr>
                      <w:r w:rsidRPr="00937833">
                        <w:rPr>
                          <w:rFonts w:cstheme="minorHAnsi"/>
                          <w:b/>
                          <w:bCs/>
                          <w:color w:val="595959" w:themeColor="text1" w:themeTint="A6"/>
                          <w:sz w:val="24"/>
                          <w:szCs w:val="24"/>
                          <w:lang w:val="en-US"/>
                        </w:rPr>
                        <w:t>“Lord, it is good for us to be here!” (Mt 17:4)</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73BECA9" wp14:editId="60F2FB4A">
                <wp:simplePos x="0" y="0"/>
                <wp:positionH relativeFrom="column">
                  <wp:posOffset>2225675</wp:posOffset>
                </wp:positionH>
                <wp:positionV relativeFrom="paragraph">
                  <wp:posOffset>29581</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937833" w:rsidP="00395511">
                            <w:pPr>
                              <w:spacing w:line="240" w:lineRule="auto"/>
                              <w:contextualSpacing/>
                              <w:jc w:val="center"/>
                              <w:rPr>
                                <w:rFonts w:ascii="Arial Narrow" w:hAnsi="Arial Narrow"/>
                                <w:color w:val="595959" w:themeColor="text1" w:themeTint="A6"/>
                                <w:sz w:val="28"/>
                                <w:szCs w:val="28"/>
                                <w:lang w:val="en-US"/>
                              </w:rPr>
                            </w:pPr>
                            <w:r w:rsidRPr="00937833">
                              <w:rPr>
                                <w:rFonts w:cstheme="minorHAnsi"/>
                                <w:bCs/>
                                <w:color w:val="595959" w:themeColor="text1" w:themeTint="A6"/>
                                <w:sz w:val="24"/>
                                <w:szCs w:val="20"/>
                                <w:lang w:val="en-US"/>
                              </w:rPr>
                              <w:t>(From the liturgy of August 6, the feast of the Transfiguration.)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2.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KPxj+zdAAAACQEAAA8AAABkcnMvZG93bnJldi54bWxMj8FOwzAQRO9I/IO1SNyoTYkL&#10;DdlUCMQV1EIrcXPjbRIRr6PYbcLf457gOJrRzJtiNblOnGgIrWeE25kCQVx523KN8PnxevMAIkTD&#10;1nSeCeGHAqzKy4vC5NaPvKbTJtYilXDIDUITY59LGaqGnAkz3xMn7+AHZ2KSQy3tYMZU7jo5V2oh&#10;nWk5LTSmp+eGqu/N0SFs3w5fu0y91y9O96OflGS3lIjXV9PTI4hIU/wLwxk/oUOZmPb+yDaIDuFO&#10;K52iCNk9iLM/18sFiD2CzjTIspD/H5S/AAAA//8DAFBLAQItABQABgAIAAAAIQC2gziS/gAAAOEB&#10;AAATAAAAAAAAAAAAAAAAAAAAAABbQ29udGVudF9UeXBlc10ueG1sUEsBAi0AFAAGAAgAAAAhADj9&#10;If/WAAAAlAEAAAsAAAAAAAAAAAAAAAAALwEAAF9yZWxzLy5yZWxzUEsBAi0AFAAGAAgAAAAhAK1L&#10;/GETAgAAAQQAAA4AAAAAAAAAAAAAAAAALgIAAGRycy9lMm9Eb2MueG1sUEsBAi0AFAAGAAgAAAAh&#10;AKPxj+zdAAAACQEAAA8AAAAAAAAAAAAAAAAAbQQAAGRycy9kb3ducmV2LnhtbFBLBQYAAAAABAAE&#10;APMAAAB3BQAAAAA=&#10;" filled="f" stroked="f">
                <v:textbox>
                  <w:txbxContent>
                    <w:p w:rsidR="00395511" w:rsidRPr="00AF50D4" w:rsidRDefault="00937833" w:rsidP="00395511">
                      <w:pPr>
                        <w:spacing w:line="240" w:lineRule="auto"/>
                        <w:contextualSpacing/>
                        <w:jc w:val="center"/>
                        <w:rPr>
                          <w:rFonts w:ascii="Arial Narrow" w:hAnsi="Arial Narrow"/>
                          <w:color w:val="595959" w:themeColor="text1" w:themeTint="A6"/>
                          <w:sz w:val="28"/>
                          <w:szCs w:val="28"/>
                          <w:lang w:val="en-US"/>
                        </w:rPr>
                      </w:pPr>
                      <w:r w:rsidRPr="00937833">
                        <w:rPr>
                          <w:rFonts w:cstheme="minorHAnsi"/>
                          <w:bCs/>
                          <w:color w:val="595959" w:themeColor="text1" w:themeTint="A6"/>
                          <w:sz w:val="24"/>
                          <w:szCs w:val="20"/>
                          <w:lang w:val="en-US"/>
                        </w:rPr>
                        <w:t>(From the liturgy of August 6, the feast of the Transfiguration.)</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649F354D" wp14:editId="4ACCA8A2">
                <wp:simplePos x="0" y="0"/>
                <wp:positionH relativeFrom="column">
                  <wp:posOffset>-346872</wp:posOffset>
                </wp:positionH>
                <wp:positionV relativeFrom="paragraph">
                  <wp:posOffset>-427990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937833" w:rsidRDefault="003C72EA"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3783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937833" w:rsidRDefault="003C72EA"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3783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3pt;margin-top:-33.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mCZ/x3QAAAAoBAAAPAAAAZHJzL2Rvd25yZXYueG1sTI/BTsMwDIbvSLxDZCRuW7LR&#10;FShNJwTiCtpgk7hljddWa5yqydby9vNOwydb/vT7c74cXStO2IfGk4bZVIFAKr1tqNLw8/0xeQIR&#10;oiFrWk+o4Q8DLIvbm9xk1g+0wtM6VoJDKGRGQx1jl0kZyhqdCVPfIfFu73tnIo99JW1vBg53rZwr&#10;lUpnGuILtenwrcbysD46DZvP/e82UV/Vu1t0gx+VJPcstb6/G19fQEQc4xWGiz6rQ8FOO38kG0Sr&#10;YbJIUka5SR8TEBeCC8ROQzJ7AFnk8v8LxRkAAP//AwBQSwECLQAUAAYACAAAACEAtoM4kv4AAADh&#10;AQAAEwAAAAAAAAAAAAAAAAAAAAAAW0NvbnRlbnRfVHlwZXNdLnhtbFBLAQItABQABgAIAAAAIQA4&#10;/SH/1gAAAJQBAAALAAAAAAAAAAAAAAAAAC8BAABfcmVscy8ucmVsc1BLAQItABQABgAIAAAAIQCq&#10;PWSxFAIAAAMEAAAOAAAAAAAAAAAAAAAAAC4CAABkcnMvZTJvRG9jLnhtbFBLAQItABQABgAIAAAA&#10;IQBmCZ/x3QAAAAoBAAAPAAAAAAAAAAAAAAAAAG4EAABkcnMvZG93bnJldi54bWxQSwUGAAAAAAQA&#10;BADzAAAAeAUAAAAA&#10;" filled="f" stroked="f">
                <v:textbox>
                  <w:txbxContent>
                    <w:p w:rsidR="00EC2C52" w:rsidRPr="00937833" w:rsidRDefault="003C72EA"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3783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937833" w:rsidRDefault="003C72EA"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3783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286E2AA4" wp14:editId="25669C9D">
            <wp:simplePos x="0" y="0"/>
            <wp:positionH relativeFrom="column">
              <wp:posOffset>-878205</wp:posOffset>
            </wp:positionH>
            <wp:positionV relativeFrom="paragraph">
              <wp:posOffset>-1058707</wp:posOffset>
            </wp:positionV>
            <wp:extent cx="10644687" cy="7527851"/>
            <wp:effectExtent l="0" t="0" r="444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8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4687" cy="7527851"/>
                    </a:xfrm>
                    <a:prstGeom prst="rect">
                      <a:avLst/>
                    </a:prstGeom>
                  </pic:spPr>
                </pic:pic>
              </a:graphicData>
            </a:graphic>
            <wp14:sizeRelH relativeFrom="page">
              <wp14:pctWidth>0</wp14:pctWidth>
            </wp14:sizeRelH>
            <wp14:sizeRelV relativeFrom="page">
              <wp14:pctHeight>0</wp14:pctHeight>
            </wp14:sizeRelV>
          </wp:anchor>
        </w:drawing>
      </w:r>
      <w:r w:rsidR="009F25B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937833">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43ACBF3" wp14:editId="6EAF08BC">
                <wp:simplePos x="0" y="0"/>
                <wp:positionH relativeFrom="column">
                  <wp:posOffset>6139359</wp:posOffset>
                </wp:positionH>
                <wp:positionV relativeFrom="paragraph">
                  <wp:posOffset>4997450</wp:posOffset>
                </wp:positionV>
                <wp:extent cx="3152511" cy="9144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511" cy="914400"/>
                        </a:xfrm>
                        <a:prstGeom prst="rect">
                          <a:avLst/>
                        </a:prstGeom>
                        <a:noFill/>
                        <a:ln w="9525">
                          <a:noFill/>
                          <a:miter lim="800000"/>
                          <a:headEnd/>
                          <a:tailEnd/>
                        </a:ln>
                      </wps:spPr>
                      <wps:txbx>
                        <w:txbxContent>
                          <w:p w:rsidR="00191704" w:rsidRPr="00165EE5" w:rsidRDefault="00937833" w:rsidP="007B2B67">
                            <w:pPr>
                              <w:spacing w:line="240" w:lineRule="auto"/>
                              <w:contextualSpacing/>
                              <w:jc w:val="both"/>
                              <w:rPr>
                                <w:sz w:val="20"/>
                                <w:szCs w:val="20"/>
                                <w:lang w:val="en-US"/>
                              </w:rPr>
                            </w:pPr>
                            <w:r w:rsidRPr="00937833">
                              <w:rPr>
                                <w:rFonts w:ascii="Arial Narrow" w:hAnsi="Arial Narrow"/>
                                <w:b/>
                                <w:color w:val="595959" w:themeColor="text1" w:themeTint="A6"/>
                                <w:sz w:val="20"/>
                                <w:szCs w:val="20"/>
                                <w:lang w:val="en-US"/>
                              </w:rPr>
                              <w:t>They were a little shy but gradually they joined them, attracted by the way the Gen 4 played with love. Giulio saw them and passed them the ball. Then they started playing happily and didn’t want to stop! At the end, they asked: “Can we come back again tomorrow to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3.4pt;margin-top:393.5pt;width:248.2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4EAIAAAIEAAAOAAAAZHJzL2Uyb0RvYy54bWysU9uO0zAQfUfiHyy/0ySlZZeo6Wrpsghp&#10;uUgLHzB1nMbC9hjbbbJ8/Y6dtlTwhsiDZWc8Z+acOV7djEazg/RBoW14NSs5k1Zgq+yu4d+/3b+6&#10;5ixEsC1otLLhTzLwm/XLF6vB1XKOPepWekYgNtSDa3gfo6uLIoheGggzdNJSsENvINLR74rWw0Do&#10;RhfzsnxTDOhb51HIEOjv3RTk64zfdVLEL10XZGS64dRbzKvP6zatxXoF9c6D65U4tgH/0IUBZano&#10;GeoOIrC9V39BGSU8BuziTKApsOuUkJkDsanKP9g89uBk5kLiBHeWKfw/WPH58NUz1dLsrjizYGhG&#10;GwhSa2CtYlGGiGyeZBpcqOn2o6P7cXyHI6VkysE9oPgRmMVND3Ynb73HoZfQUptVyiwuUieckEC2&#10;wydsqRzsI2agsfMmaUiqMEKncT2dRyTHyAT9fF0t58uq4kxQ7G21WJR5hgXUp2znQ/wg0bC0abgn&#10;C2R0ODyEmLqB+nQlFbN4r7TONtCWDQRKBXLCRcSoSC7VyjT8ukzf5JtE8r1tc3IEpac9FdD2yDoR&#10;nSjHcTtmnRcnMbfYPpEMHidT0iOiTY/+F2cDGbLh4ecevORMf7QkZSZLDs6HxfJqTvr4y8j2MgJW&#10;EFTDI2fTdhOz6yfKtyR5p7IaaTZTJ8eWyWhZpOOjSE6+POdbv5/u+hkAAP//AwBQSwMEFAAGAAgA&#10;AAAhABxnn5ffAAAADAEAAA8AAABkcnMvZG93bnJldi54bWxMj0FPwkAUhO8m/IfNM/Emu1gsULsl&#10;RuNVA6iJt6X7aBu6b5vuQuu/93GS42QmM9/k69G14ox9aDxpmE0VCKTS24YqDZ+7t/sliBANWdN6&#10;Qg2/GGBdTG5yk1k/0AbP21gJLqGQGQ11jF0mZShrdCZMfYfE3sH3zkSWfSVtbwYud618UCqVzjTE&#10;C7Xp8KXG8rg9OQ1f74ef77n6qF7dYzf4UUlyK6n13e34/AQi4hj/w3DBZ3QomGnvT2SDaDWs0pTR&#10;o4bFcsGnLol5miQg9uwlMwWyyOX1ieIPAAD//wMAUEsBAi0AFAAGAAgAAAAhALaDOJL+AAAA4QEA&#10;ABMAAAAAAAAAAAAAAAAAAAAAAFtDb250ZW50X1R5cGVzXS54bWxQSwECLQAUAAYACAAAACEAOP0h&#10;/9YAAACUAQAACwAAAAAAAAAAAAAAAAAvAQAAX3JlbHMvLnJlbHNQSwECLQAUAAYACAAAACEAf4jX&#10;uBACAAACBAAADgAAAAAAAAAAAAAAAAAuAgAAZHJzL2Uyb0RvYy54bWxQSwECLQAUAAYACAAAACEA&#10;HGefl98AAAAMAQAADwAAAAAAAAAAAAAAAABqBAAAZHJzL2Rvd25yZXYueG1sUEsFBgAAAAAEAAQA&#10;8wAAAHYFAAAAAA==&#10;" filled="f" stroked="f">
                <v:textbox>
                  <w:txbxContent>
                    <w:p w:rsidR="00191704" w:rsidRPr="00165EE5" w:rsidRDefault="00937833" w:rsidP="007B2B67">
                      <w:pPr>
                        <w:spacing w:line="240" w:lineRule="auto"/>
                        <w:contextualSpacing/>
                        <w:jc w:val="both"/>
                        <w:rPr>
                          <w:sz w:val="20"/>
                          <w:szCs w:val="20"/>
                          <w:lang w:val="en-US"/>
                        </w:rPr>
                      </w:pPr>
                      <w:r w:rsidRPr="00937833">
                        <w:rPr>
                          <w:rFonts w:ascii="Arial Narrow" w:hAnsi="Arial Narrow"/>
                          <w:b/>
                          <w:color w:val="595959" w:themeColor="text1" w:themeTint="A6"/>
                          <w:sz w:val="20"/>
                          <w:szCs w:val="20"/>
                          <w:lang w:val="en-US"/>
                        </w:rPr>
                        <w:t>They were a little shy but gradually they joined them, attracted by the way the Gen 4 played with love. Giulio saw them and passed them the ball. Then they started playing happily and didn’t want to stop! At the end, they asked: “Can we come back again tomorrow to play?”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6F97AC9" wp14:editId="2BE8222D">
                <wp:simplePos x="0" y="0"/>
                <wp:positionH relativeFrom="column">
                  <wp:posOffset>2772410</wp:posOffset>
                </wp:positionH>
                <wp:positionV relativeFrom="paragraph">
                  <wp:posOffset>5022586</wp:posOffset>
                </wp:positionV>
                <wp:extent cx="33464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807085"/>
                        </a:xfrm>
                        <a:prstGeom prst="rect">
                          <a:avLst/>
                        </a:prstGeom>
                        <a:noFill/>
                        <a:ln w="9525">
                          <a:noFill/>
                          <a:miter lim="800000"/>
                          <a:headEnd/>
                          <a:tailEnd/>
                        </a:ln>
                      </wps:spPr>
                      <wps:txbx>
                        <w:txbxContent>
                          <w:p w:rsidR="00395511" w:rsidRPr="00165EE5" w:rsidRDefault="0093783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37833">
                              <w:rPr>
                                <w:rFonts w:ascii="Arial Narrow" w:hAnsi="Arial Narrow"/>
                                <w:b/>
                                <w:color w:val="595959" w:themeColor="text1" w:themeTint="A6"/>
                                <w:sz w:val="20"/>
                                <w:szCs w:val="20"/>
                                <w:lang w:val="en-US"/>
                              </w:rPr>
                              <w:t>But two children were standing on the side by themselves. The Gen 4 stopped playing and asked one another: “Why don’t we go over and ask them to play?” They all agreed. Giulio and Filippo went over and asked: “Do you want to play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8.3pt;margin-top:395.5pt;width:263.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PXEgIAAAIEAAAOAAAAZHJzL2Uyb0RvYy54bWysU8tu2zAQvBfoPxC815IdO3EEy0HqNEWB&#10;9AGk/YA1RVlESS5L0pbSr8+SchyjvRXVgeBqubM7w+HqZjCaHaQPCm3Np5OSM2kFNsruav7j+/27&#10;JWchgm1Ao5U1f5KB36zfvln1rpIz7FA30jMCsaHqXc27GF1VFEF00kCYoJOWki16A5FCvysaDz2h&#10;G13MyvKy6NE3zqOQIdDfuzHJ1xm/baWIX9s2yMh0zWm2mFef121ai/UKqp0H1ylxHAP+YQoDylLT&#10;E9QdRGB7r/6CMkp4DNjGiUBTYNsqITMHYjMt/2Dz2IGTmQuJE9xJpvD/YMWXwzfPVEN3N+fMgqE7&#10;2kCQWgNrFIsyRGSzJFPvQkWnHx2dj8N7HKgkUw7uAcXPwCxuOrA7ees99p2EhsacpsrirHTECQlk&#10;23/GhtrBPmIGGlpvkoakCiN0uq6n0xXJITJBPy8u5pfzBaUE5ZblVblc5BZQvVQ7H+JHiYalTc09&#10;WSCjw+EhxDQNVC9HUjOL90rrbANtWV/z68VskQvOMkZFcqlWJvVM3+ibRPKDbXJxBKXHPTXQ9sg6&#10;ER0px2E7ZJ3zvEmRLTZPJIPH0ZT0iGjTof/NWU+GrHn4tQcvOdOfLEl5PZ3Pk4NzMF9czSjw55nt&#10;eQasIKiaR87G7SZm14+Ub0nyVmU1Xic5jkxGyyIdH0Vy8nmcT70+3fUzAAAA//8DAFBLAwQUAAYA&#10;CAAAACEA9bqSl98AAAALAQAADwAAAGRycy9kb3ducmV2LnhtbEyPQU/DMAyF70j8h8hI3FjSbZS1&#10;NJ0QiCtoGyBxyxqvrdY4VZOt5d9jTuxm+z09f69YT64TZxxC60lDMlMgkCpvW6o1fOxe71YgQjRk&#10;TecJNfxggHV5fVWY3PqRNnjexlpwCIXcaGhi7HMpQ9WgM2HmeyTWDn5wJvI61NIOZuRw18m5Uql0&#10;piX+0JgenxusjtuT0/D5dvj+Wqr3+sXd96OflCSXSa1vb6anRxARp/hvhj98RoeSmfb+RDaITsNy&#10;kaZs1fCQJVyKHVm64Mueh2SVgCwLedmh/AUAAP//AwBQSwECLQAUAAYACAAAACEAtoM4kv4AAADh&#10;AQAAEwAAAAAAAAAAAAAAAAAAAAAAW0NvbnRlbnRfVHlwZXNdLnhtbFBLAQItABQABgAIAAAAIQA4&#10;/SH/1gAAAJQBAAALAAAAAAAAAAAAAAAAAC8BAABfcmVscy8ucmVsc1BLAQItABQABgAIAAAAIQDx&#10;2kPXEgIAAAIEAAAOAAAAAAAAAAAAAAAAAC4CAABkcnMvZTJvRG9jLnhtbFBLAQItABQABgAIAAAA&#10;IQD1upKX3wAAAAsBAAAPAAAAAAAAAAAAAAAAAGwEAABkcnMvZG93bnJldi54bWxQSwUGAAAAAAQA&#10;BADzAAAAeAUAAAAA&#10;" filled="f" stroked="f">
                <v:textbox>
                  <w:txbxContent>
                    <w:p w:rsidR="00395511" w:rsidRPr="00165EE5" w:rsidRDefault="0093783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37833">
                        <w:rPr>
                          <w:rFonts w:ascii="Arial Narrow" w:hAnsi="Arial Narrow"/>
                          <w:b/>
                          <w:color w:val="595959" w:themeColor="text1" w:themeTint="A6"/>
                          <w:sz w:val="20"/>
                          <w:szCs w:val="20"/>
                          <w:lang w:val="en-US"/>
                        </w:rPr>
                        <w:t>But two children were standing on the side by themselves. The Gen 4 stopped playing and asked one another: “Why don’t we go over and ask them to play?” They all agreed. Giulio and Filippo went over and asked: “Do you want to play with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373D1D2" wp14:editId="0D4524FB">
                <wp:simplePos x="0" y="0"/>
                <wp:positionH relativeFrom="column">
                  <wp:posOffset>-501386</wp:posOffset>
                </wp:positionH>
                <wp:positionV relativeFrom="paragraph">
                  <wp:posOffset>5014595</wp:posOffset>
                </wp:positionV>
                <wp:extent cx="3303905"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796925"/>
                        </a:xfrm>
                        <a:prstGeom prst="rect">
                          <a:avLst/>
                        </a:prstGeom>
                        <a:noFill/>
                        <a:ln w="9525">
                          <a:noFill/>
                          <a:miter lim="800000"/>
                          <a:headEnd/>
                          <a:tailEnd/>
                        </a:ln>
                      </wps:spPr>
                      <wps:txbx>
                        <w:txbxContent>
                          <w:p w:rsidR="00395511" w:rsidRPr="00165EE5" w:rsidRDefault="00937833" w:rsidP="00395511">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The Gen 4 of Milan were having their meeting. Even when they were playing, they tried to help one another so that Jesus would always be present with them. It was a very nice day and many other children were playing in groups outside,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5pt;margin-top:394.85pt;width:260.15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6OEgIAAAIEAAAOAAAAZHJzL2Uyb0RvYy54bWysU8tu2zAQvBfoPxC815KfiQXLQeo0RYH0&#10;AaT9gDVFWURJrkrSltyvz5KyXSO9FdWBILXc2Z3Z4equN5odpPMKbcnHo5wzaQVWyu5K/uP747tb&#10;znwAW4FGK0t+lJ7frd++WXVtISfYoK6kYwRifdG1JW9CaIss86KRBvwIW2kpWKMzEOjodlnloCN0&#10;o7NJni+yDl3VOhTSe/r7MAT5OuHXtRTha117GZguOfUW0urSuo1rtl5BsXPQNkqc2oB/6MKAslT0&#10;AvUAAdjeqb+gjBIOPdZhJNBkWNdKyMSB2IzzV2yeG2hl4kLi+PYik/9/sOLL4ZtjqqLZTTizYGhG&#10;G/BSa2CVYkH6gGwSZepaX9Dt55buh/499pSSKPv2CcVPzyxuGrA7ee8cdo2Eitocx8zsKnXA8RFk&#10;233GisrBPmAC6mtnooakCiN0GtfxMiLZBybo53SaT5f5nDNBsZvlYjmZpxJQnLNb58NHiYbFTckd&#10;WSChw+HJh9gNFOcrsZjFR6V1soG2rCv5ck6QryJGBXKpVqbkt3n8Bt9Ekh9slZIDKD3sqYC2J9aR&#10;6EA59Ns+6bw4i7nF6kgyOBxMSY+INg2635x1ZMiS+197cJIz/cmSlMvxbBYdnA6z+c2EDu46sr2O&#10;gBUEVfLA2bDdhOT6gdg9SV6rpEaczdDJqWUyWhLp9Ciik6/P6dafp7t+AQAA//8DAFBLAwQUAAYA&#10;CAAAACEAxsGTF+AAAAALAQAADwAAAGRycy9kb3ducmV2LnhtbEyPzU7DMBCE70i8g7VI3Fo7JSVN&#10;yKZCIK6glh+Jmxtvk4h4HcVuE94ec4LjaEYz35Tb2fbiTKPvHCMkSwWCuHam4wbh7fVpsQHhg2aj&#10;e8eE8E0ettXlRakL4ybe0XkfGhFL2BcaoQ1hKKT0dUtW+6UbiKN3dKPVIcqxkWbUUyy3vVwpdSut&#10;7jgutHqgh5bqr/3JIrw/Hz8/UvXSPNr1MLlZSba5RLy+mu/vQASaw18YfvEjOlSR6eBObLzoERZZ&#10;Hr8EhGyTZyBiIk2TGxAHhDxZr0BWpfz/ofoBAAD//wMAUEsBAi0AFAAGAAgAAAAhALaDOJL+AAAA&#10;4QEAABMAAAAAAAAAAAAAAAAAAAAAAFtDb250ZW50X1R5cGVzXS54bWxQSwECLQAUAAYACAAAACEA&#10;OP0h/9YAAACUAQAACwAAAAAAAAAAAAAAAAAvAQAAX3JlbHMvLnJlbHNQSwECLQAUAAYACAAAACEA&#10;sCnOjhICAAACBAAADgAAAAAAAAAAAAAAAAAuAgAAZHJzL2Uyb0RvYy54bWxQSwECLQAUAAYACAAA&#10;ACEAxsGTF+AAAAALAQAADwAAAAAAAAAAAAAAAABsBAAAZHJzL2Rvd25yZXYueG1sUEsFBgAAAAAE&#10;AAQA8wAAAHkFAAAAAA==&#10;" filled="f" stroked="f">
                <v:textbox>
                  <w:txbxContent>
                    <w:p w:rsidR="00395511" w:rsidRPr="00165EE5" w:rsidRDefault="00937833" w:rsidP="00395511">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The Gen 4 of Milan were having their meeting. Even when they were playing, they tried to help one another so that Jesus would always be present with them. It was a very nice day and many other children were playing in groups outside, too.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0A873CC" wp14:editId="496F1EF1">
                <wp:simplePos x="0" y="0"/>
                <wp:positionH relativeFrom="column">
                  <wp:posOffset>-347345</wp:posOffset>
                </wp:positionH>
                <wp:positionV relativeFrom="paragraph">
                  <wp:posOffset>2141484</wp:posOffset>
                </wp:positionV>
                <wp:extent cx="3045124"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124" cy="817880"/>
                        </a:xfrm>
                        <a:prstGeom prst="rect">
                          <a:avLst/>
                        </a:prstGeom>
                        <a:noFill/>
                        <a:ln w="9525">
                          <a:noFill/>
                          <a:miter lim="800000"/>
                          <a:headEnd/>
                          <a:tailEnd/>
                        </a:ln>
                      </wps:spPr>
                      <wps:txb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Jesus often told his apostles about the kingdom of his Father, which is where he came from. But it wasn’t easy for them to understand exactly what it was like. So one day Jesus took Peter, James and John with him and went up on a mountain.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35pt;margin-top:168.6pt;width:239.7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g9EwIAAAEEAAAOAAAAZHJzL2Uyb0RvYy54bWysU8tu2zAQvBfoPxC813rUbhzBcpA6TVEg&#10;fQBpP2BNURZRisuStCX367OkHMdob0V1IEjt7uzOcLi6GXvNDtJ5habmxSznTBqBjTK7mv/4fv9m&#10;yZkPYBrQaGTNj9Lzm/XrV6vBVrLEDnUjHSMQ46vB1rwLwVZZ5kUne/AztNJQsEXXQ6Cj22WNg4HQ&#10;e52Vef4uG9A11qGQ3tPfuynI1wm/baUIX9vWy8B0zWm2kFaX1m1cs/UKqp0D2ylxGgP+YYoelKGm&#10;Z6g7CMD2Tv0F1Svh0GMbZgL7DNtWCZk4EJsi/4PNYwdWJi4kjrdnmfz/gxVfDt8cU03Nrzgz0NMV&#10;bcBLrYE1igXpA7IyqjRYX1Hyo6X0ML7HkW47Mfb2AcVPzwxuOjA7eescDp2EhqYsYmV2UTrh+Aiy&#10;HT5jQ+1gHzABja3ro4QkCiN0uq3j+YbkGJign2/z+aIo55wJii2Lq+UyXWEG1XO1dT58lNizuKm5&#10;IwckdDg8+BCngeo5JTYzeK+0Ti7Qhg01v16Ui1RwEelVIJNq1VPPPH6TbSLJD6ZJxQGUnvbUQJsT&#10;60h0ohzG7XiSmfKjIltsjiSDw8mT9IZo06H7zdlAfqy5/7UHJznTnwxJeV3M59HA6TBfXJV0cJeR&#10;7WUEjCComgfOpu0mJNNPlG9J8lYlNV4mOY1MPksind5ENPLlOWW9vNz1EwAAAP//AwBQSwMEFAAG&#10;AAgAAAAhACIaggjgAAAACwEAAA8AAABkcnMvZG93bnJldi54bWxMj01PwzAMhu9I/IfISNy2hK7r&#10;WNd0QiCuIMaHxC1rvLaicaomW8u/nzmNmy0/ev28xXZynTjhEFpPGu7mCgRS5W1LtYaP9+fZPYgQ&#10;DVnTeUINvxhgW15fFSa3fqQ3PO1iLTiEQm40NDH2uZShatCZMPc9Et8OfnAm8jrU0g5m5HDXyUSp&#10;TDrTEn9oTI+PDVY/u6PT8Ply+P5K1Wv95Jb96Cclya2l1rc308MGRMQpXmD402d1KNlp749kg+g0&#10;zJbpilENi8UqAcFEmqRcZs9DlimQZSH/dyjPAAAA//8DAFBLAQItABQABgAIAAAAIQC2gziS/gAA&#10;AOEBAAATAAAAAAAAAAAAAAAAAAAAAABbQ29udGVudF9UeXBlc10ueG1sUEsBAi0AFAAGAAgAAAAh&#10;ADj9If/WAAAAlAEAAAsAAAAAAAAAAAAAAAAALwEAAF9yZWxzLy5yZWxzUEsBAi0AFAAGAAgAAAAh&#10;AGASOD0TAgAAAQQAAA4AAAAAAAAAAAAAAAAALgIAAGRycy9lMm9Eb2MueG1sUEsBAi0AFAAGAAgA&#10;AAAhACIaggjgAAAACwEAAA8AAAAAAAAAAAAAAAAAbQQAAGRycy9kb3ducmV2LnhtbFBLBQYAAAAA&#10;BAAEAPMAAAB6BQAAAAA=&#10;" filled="f" stroked="f">
                <v:textbo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Jesus often told his apostles about the kingdom of his Father, which is where he came from. But it wasn’t easy for them to understand exactly what it was like. So one day Jesus took Peter, James and John with him and went up on a mountain.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702E87B" wp14:editId="559D83DC">
                <wp:simplePos x="0" y="0"/>
                <wp:positionH relativeFrom="column">
                  <wp:posOffset>6147986</wp:posOffset>
                </wp:positionH>
                <wp:positionV relativeFrom="paragraph">
                  <wp:posOffset>2142107</wp:posOffset>
                </wp:positionV>
                <wp:extent cx="3144209"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209" cy="818515"/>
                        </a:xfrm>
                        <a:prstGeom prst="rect">
                          <a:avLst/>
                        </a:prstGeom>
                        <a:noFill/>
                        <a:ln w="9525">
                          <a:noFill/>
                          <a:miter lim="800000"/>
                          <a:headEnd/>
                          <a:tailEnd/>
                        </a:ln>
                      </wps:spPr>
                      <wps:txbx>
                        <w:txbxContent>
                          <w:p w:rsidR="00387932" w:rsidRPr="00165EE5" w:rsidRDefault="00937833" w:rsidP="00AF50D4">
                            <w:pPr>
                              <w:spacing w:line="240" w:lineRule="auto"/>
                              <w:contextualSpacing/>
                              <w:jc w:val="both"/>
                              <w:rPr>
                                <w:sz w:val="20"/>
                                <w:lang w:val="en-US"/>
                              </w:rPr>
                            </w:pPr>
                            <w:r w:rsidRPr="00937833">
                              <w:rPr>
                                <w:rFonts w:ascii="Arial Narrow" w:hAnsi="Arial Narrow"/>
                                <w:b/>
                                <w:color w:val="595959" w:themeColor="text1" w:themeTint="A6"/>
                                <w:sz w:val="20"/>
                                <w:szCs w:val="21"/>
                                <w:lang w:val="en-US"/>
                              </w:rPr>
                              <w:t>This is what happens to us when we really love one another and feel that Jesus is present among us. We want to stay there forever! With our love we can carry this light to many other people, so that the kingdom of God will shine out in the whole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4.1pt;margin-top:168.65pt;width:247.6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I3EgIAAAIEAAAOAAAAZHJzL2Uyb0RvYy54bWysU9uO0zAQfUfiHyy/01xooY2arpYui5CW&#10;i7TwAVPHaSwcj7HdJsvX79hpSwVviDxYdsZzZs6Z4/XN2Gt2lM4rNDUvZjln0ghslNnX/Pu3+1dL&#10;znwA04BGI2v+JD2/2bx8sR5sJUvsUDfSMQIxvhpszbsQbJVlXnSyBz9DKw0FW3Q9BDq6fdY4GAi9&#10;11mZ52+yAV1jHQrpPf29m4J8k/DbVorwpW29DEzXnHoLaXVp3cU126yh2juwnRKnNuAfuuhBGSp6&#10;gbqDAOzg1F9QvRIOPbZhJrDPsG2VkIkDsSnyP9g8dmBl4kLieHuRyf8/WPH5+NUx1dDsCs4M9DSj&#10;LXipNbBGsSB9QFZGmQbrK7r9aOl+GN/hSCmJsrcPKH54ZnDbgdnLW+dw6CQ01GYRM7Or1AnHR5Dd&#10;8AkbKgeHgAlobF0fNSRVGKHTuJ4uI5JjYIJ+vi7m8zJfcSYotiyWi2KRSkB1zrbOhw8SexY3NXdk&#10;gYQOxwcfYjdQna/EYgbvldbJBtqwoearRblICVeRXgVyqVY91czjN/kmknxvmpQcQOlpTwW0ObGO&#10;RCfKYdyNSeflWcwdNk8kg8PJlPSIaNOh+8XZQIasuf95ACc50x8NSbki5tHB6TBfvC3p4K4ju+sI&#10;GEFQNQ+cTdttSK6fKN+S5K1KasTZTJ2cWiajJZFOjyI6+fqcbv1+uptnAAAA//8DAFBLAwQUAAYA&#10;CAAAACEA11aW5uAAAAAMAQAADwAAAGRycy9kb3ducmV2LnhtbEyPwU7DMBBE70j8g7VI3KhNEtI2&#10;ZFMhEFcQhSJxc+NtEhGvo9htwt/jnuC4mqeZt+Vmtr040eg7xwi3CwWCuHam4wbh4/35ZgXCB81G&#10;944J4Yc8bKrLi1IXxk38RqdtaEQsYV9ohDaEoZDS1y1Z7RduII7ZwY1Wh3iOjTSjnmK57WWiVC6t&#10;7jgutHqgx5bq7+3RIuxeDl+fmXptnuzdMLlZSbZriXh9NT/cgwg0hz8YzvpRHarotHdHNl70COt8&#10;lUQUIU2XKYgzkeVpBmKPkOV5ArIq5f8nql8AAAD//wMAUEsBAi0AFAAGAAgAAAAhALaDOJL+AAAA&#10;4QEAABMAAAAAAAAAAAAAAAAAAAAAAFtDb250ZW50X1R5cGVzXS54bWxQSwECLQAUAAYACAAAACEA&#10;OP0h/9YAAACUAQAACwAAAAAAAAAAAAAAAAAvAQAAX3JlbHMvLnJlbHNQSwECLQAUAAYACAAAACEA&#10;CpzyNxICAAACBAAADgAAAAAAAAAAAAAAAAAuAgAAZHJzL2Uyb0RvYy54bWxQSwECLQAUAAYACAAA&#10;ACEA11aW5uAAAAAMAQAADwAAAAAAAAAAAAAAAABsBAAAZHJzL2Rvd25yZXYueG1sUEsFBgAAAAAE&#10;AAQA8wAAAHkFAAAAAA==&#10;" filled="f" stroked="f">
                <v:textbox>
                  <w:txbxContent>
                    <w:p w:rsidR="00387932" w:rsidRPr="00165EE5" w:rsidRDefault="00937833" w:rsidP="00AF50D4">
                      <w:pPr>
                        <w:spacing w:line="240" w:lineRule="auto"/>
                        <w:contextualSpacing/>
                        <w:jc w:val="both"/>
                        <w:rPr>
                          <w:sz w:val="20"/>
                          <w:lang w:val="en-US"/>
                        </w:rPr>
                      </w:pPr>
                      <w:r w:rsidRPr="00937833">
                        <w:rPr>
                          <w:rFonts w:ascii="Arial Narrow" w:hAnsi="Arial Narrow"/>
                          <w:b/>
                          <w:color w:val="595959" w:themeColor="text1" w:themeTint="A6"/>
                          <w:sz w:val="20"/>
                          <w:szCs w:val="21"/>
                          <w:lang w:val="en-US"/>
                        </w:rPr>
                        <w:t>This is what happens to us when we really love one another and feel that Jesus is present among us. We want to stay there forever! With our love we can carry this light to many other people, so that the kingdom of God will shine out in the whole world!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6D86C36" wp14:editId="07BC0C91">
                <wp:simplePos x="0" y="0"/>
                <wp:positionH relativeFrom="column">
                  <wp:posOffset>2921635</wp:posOffset>
                </wp:positionH>
                <wp:positionV relativeFrom="paragraph">
                  <wp:posOffset>2140849</wp:posOffset>
                </wp:positionV>
                <wp:extent cx="3088041"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41" cy="807085"/>
                        </a:xfrm>
                        <a:prstGeom prst="rect">
                          <a:avLst/>
                        </a:prstGeom>
                        <a:noFill/>
                        <a:ln w="9525">
                          <a:noFill/>
                          <a:miter lim="800000"/>
                          <a:headEnd/>
                          <a:tailEnd/>
                        </a:ln>
                      </wps:spPr>
                      <wps:txb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What happened there? The face of Jesus became as bright as the sun and his clothes were shining like a light. Moses and Elijah appeared and were talking with  him. Peter cried out: “Lord it is good for us to be here! I will build three tents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0.05pt;margin-top:168.55pt;width:243.1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xvEgIAAAE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o+48yCoRFt&#10;IUitgTWKRRkisllSqXehostPjq7H4S0ONO3MOLhHFN8Ds7jtwO7lnffYdxIa6nKaMour1BEnJJBd&#10;/xEbKgeHiBloaL1JEpIojNBpWs+XCckhMkE/X5fLZTmfciYotixvyuUil4DqnO18iO8lGpY2Nffk&#10;gIwOx8cQUzdQna+kYhYflNbZBdqyvuarxWyRE64iRkUyqVYm1UzfaJtE8p1tcnIEpcc9FdD2xDoR&#10;HSnHYTdkmVdnMXfYPJMMHkdP0huiTYf+J2c9+bHm4ccBvORMf7Ak5Wo6nycD58N8cTOjg7+O7K4j&#10;YAVB1TxyNm63MZt+pHxHkrcqq5FmM3Zyapl8lkU6vYlk5OtzvvX75W5+AQAA//8DAFBLAwQUAAYA&#10;CAAAACEALGNov94AAAALAQAADwAAAGRycy9kb3ducmV2LnhtbEyPwU7DMAyG70i8Q2QkbizZFjpW&#10;mk4IxBXEYEjcssZrKxqnarK1vD3eCW62/k+/PxebyXfihENsAxmYzxQIpCq4lmoDH+/PN3cgYrLk&#10;bBcIDfxghE15eVHY3IWR3vC0TbXgEoq5NdCk1OdSxqpBb+Ms9EicHcLgbeJ1qKUb7MjlvpMLpTLp&#10;bUt8obE9PjZYfW+P3sDu5fD1qdVr/eRv+zFMSpJfS2Our6aHexAJp/QHw1mf1aFkp304kouiM6Az&#10;NWfUwHK54oGJtc40iP050guQZSH//1D+AgAA//8DAFBLAQItABQABgAIAAAAIQC2gziS/gAAAOEB&#10;AAATAAAAAAAAAAAAAAAAAAAAAABbQ29udGVudF9UeXBlc10ueG1sUEsBAi0AFAAGAAgAAAAhADj9&#10;If/WAAAAlAEAAAsAAAAAAAAAAAAAAAAALwEAAF9yZWxzLy5yZWxzUEsBAi0AFAAGAAgAAAAhAA5c&#10;PG8SAgAAAQQAAA4AAAAAAAAAAAAAAAAALgIAAGRycy9lMm9Eb2MueG1sUEsBAi0AFAAGAAgAAAAh&#10;ACxjaL/eAAAACwEAAA8AAAAAAAAAAAAAAAAAbAQAAGRycy9kb3ducmV2LnhtbFBLBQYAAAAABAAE&#10;APMAAAB3BQAAAAA=&#10;" filled="f" stroked="f">
                <v:textbo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What happened there? The face of Jesus became as bright as the sun and his clothes were shining like a light. Moses and Elijah appeared and were talking with  him. Peter cried out: “Lord it is good for us to be here! I will build three tents for you!”</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215CFD" w:rsidRPr="00215CFD" w:rsidRDefault="00215CFD" w:rsidP="00EF740A">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5BE" w:rsidRDefault="009F25BE" w:rsidP="00A67ED3">
      <w:pPr>
        <w:spacing w:after="0" w:line="240" w:lineRule="auto"/>
      </w:pPr>
      <w:r>
        <w:separator/>
      </w:r>
    </w:p>
  </w:endnote>
  <w:endnote w:type="continuationSeparator" w:id="0">
    <w:p w:rsidR="009F25BE" w:rsidRDefault="009F25BE"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5BE" w:rsidRDefault="009F25BE" w:rsidP="00A67ED3">
      <w:pPr>
        <w:spacing w:after="0" w:line="240" w:lineRule="auto"/>
      </w:pPr>
      <w:r>
        <w:separator/>
      </w:r>
    </w:p>
  </w:footnote>
  <w:footnote w:type="continuationSeparator" w:id="0">
    <w:p w:rsidR="009F25BE" w:rsidRDefault="009F25BE"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37833"/>
    <w:rsid w:val="009533B6"/>
    <w:rsid w:val="009866C5"/>
    <w:rsid w:val="009876CC"/>
    <w:rsid w:val="00994B43"/>
    <w:rsid w:val="009C024A"/>
    <w:rsid w:val="009D0985"/>
    <w:rsid w:val="009D302B"/>
    <w:rsid w:val="009D435B"/>
    <w:rsid w:val="009F25BE"/>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8</cp:revision>
  <dcterms:created xsi:type="dcterms:W3CDTF">2023-11-02T00:32:00Z</dcterms:created>
  <dcterms:modified xsi:type="dcterms:W3CDTF">2024-03-12T21:04:00Z</dcterms:modified>
</cp:coreProperties>
</file>