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3E369C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4ECAE390" wp14:editId="5888EBD2">
            <wp:simplePos x="0" y="0"/>
            <wp:positionH relativeFrom="column">
              <wp:posOffset>8129905</wp:posOffset>
            </wp:positionH>
            <wp:positionV relativeFrom="paragraph">
              <wp:posOffset>-842010</wp:posOffset>
            </wp:positionV>
            <wp:extent cx="1200150" cy="110431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410" cy="1104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2025035A" wp14:editId="46FE59C1">
            <wp:simplePos x="0" y="0"/>
            <wp:positionH relativeFrom="column">
              <wp:posOffset>-890270</wp:posOffset>
            </wp:positionH>
            <wp:positionV relativeFrom="paragraph">
              <wp:posOffset>-1070610</wp:posOffset>
            </wp:positionV>
            <wp:extent cx="10673080" cy="7547931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8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1825" cy="754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E5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6C61496" wp14:editId="18107F4F">
                <wp:simplePos x="0" y="0"/>
                <wp:positionH relativeFrom="column">
                  <wp:posOffset>2157730</wp:posOffset>
                </wp:positionH>
                <wp:positionV relativeFrom="paragraph">
                  <wp:posOffset>-289560</wp:posOffset>
                </wp:positionV>
                <wp:extent cx="5699760" cy="2952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022E56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'Señor, ¡qué bueno es que estemos aquí! (Mt 17,4).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9.9pt;margin-top:-22.8pt;width:448.8pt;height:2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" filled="f" stroked="f">
                <v:textbox>
                  <w:txbxContent>
                    <w:p w:rsidR="00F66F65" w:rsidRPr="00B93CC5" w:rsidRDefault="00022E56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022E5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'Señor, ¡qué bueno es que estemos aquí! (Mt 17,4).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F0B1BF" wp14:editId="6BDFC121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022E5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¡Qué hermoso es estar con Jesús!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" filled="f" stroked="f">
                <v:textbox>
                  <w:txbxContent>
                    <w:p w:rsidR="00395511" w:rsidRPr="00873005" w:rsidRDefault="00022E5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2E5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¡Qué hermoso es estar con Jesús!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00F98A" wp14:editId="7A71E1D8">
                <wp:simplePos x="0" y="0"/>
                <wp:positionH relativeFrom="column">
                  <wp:posOffset>2283352</wp:posOffset>
                </wp:positionH>
                <wp:positionV relativeFrom="paragraph">
                  <wp:posOffset>67178</wp:posOffset>
                </wp:positionV>
                <wp:extent cx="5579122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22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873005" w:rsidRDefault="00022E56" w:rsidP="00022E5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(</w:t>
                            </w:r>
                            <w:r w:rsidRPr="00022E56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Cs w:val="20"/>
                                <w:lang w:val="es-ES" w:eastAsia="it-IT"/>
                              </w:rPr>
                              <w:t>AGOSTO 2024</w:t>
                            </w:r>
                            <w:r w:rsidRPr="00022E56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ES" w:eastAsia="it-IT"/>
                              </w:rPr>
                              <w:t>, de la liturgia del martes 6 de agosto, fiesta de la Transfiguración)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9.8pt;margin-top:5.3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" filled="f" stroked="f">
                <v:textbox>
                  <w:txbxContent>
                    <w:p w:rsidR="00A62159" w:rsidRPr="00873005" w:rsidRDefault="00022E56" w:rsidP="00022E56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(</w:t>
                      </w:r>
                      <w:r w:rsidRPr="00022E56">
                        <w:rPr>
                          <w:rFonts w:eastAsia="Times New Roman" w:cstheme="minorHAnsi"/>
                          <w:b/>
                          <w:bCs/>
                          <w:color w:val="595959" w:themeColor="text1" w:themeTint="A6"/>
                          <w:szCs w:val="20"/>
                          <w:lang w:val="es-ES" w:eastAsia="it-IT"/>
                        </w:rPr>
                        <w:t>AGOSTO 2024</w:t>
                      </w:r>
                      <w:r w:rsidRPr="00022E56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0"/>
                          <w:szCs w:val="20"/>
                          <w:lang w:val="es-ES" w:eastAsia="it-IT"/>
                        </w:rPr>
                        <w:t>, de la liturgia del martes 6 de agosto, fiesta de la Transfiguración)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F21CF2" wp14:editId="4C4D5BE3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E369C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E369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3E369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3E369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3E369C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3E369C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E369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3E369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3E369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3E369C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54EE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6D8DDD" wp14:editId="56E81B18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3337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0F4460" w:rsidRPr="00B4066D" w:rsidRDefault="00B4066D" w:rsidP="00A54EE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3.1pt;margin-top:446.75pt;width:843.4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lyEQ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0F4460" w:rsidRPr="00B4066D" w:rsidRDefault="00B4066D" w:rsidP="00A54EE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022E5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798E48" wp14:editId="5954368C">
                <wp:simplePos x="0" y="0"/>
                <wp:positionH relativeFrom="column">
                  <wp:posOffset>2776220</wp:posOffset>
                </wp:positionH>
                <wp:positionV relativeFrom="paragraph">
                  <wp:posOffset>2149475</wp:posOffset>
                </wp:positionV>
                <wp:extent cx="32861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¿Y qué pasó? El rostro de Jesús se vuelve tan brillante como el sol y sus vestidos tan blancos como la luz. Entonces aparecen Moisés y Elías y hablan con Él. “¡Señor, ¡qué bueno es que estemos aquí! - exclama Pedro - ¡Te haré 3 tiendas de campaña!”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6pt;margin-top:169.25pt;width:258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" filled="f" stroked="f">
                <v:textbox>
                  <w:txbxContent>
                    <w:p w:rsidR="00395511" w:rsidRPr="00873005" w:rsidRDefault="00022E5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¿Y qué pasó? El rostro de Jesús se vuelve tan brillante como el sol y sus vestidos tan blancos como la luz. Entonces aparecen Moisés y Elías y hablan con Él. “¡Señor, ¡qué bueno es que estemos aquí! - exclama Pedro - ¡Te haré 3 tiendas de campaña!”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BD8343" wp14:editId="1761521F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022E56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Ellos son muy tímidos. Pero luego se acercan, atraídos por el modo de jugar de los Gen4. Giulio los ve y le pasa el balón a uno de ellos.  Ahora juegan felices: ¡no quieren parar nunca! “¿Podemos volver mañana?” preguntan al final.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" filled="f" stroked="f">
                <v:textbox>
                  <w:txbxContent>
                    <w:p w:rsidR="00B81263" w:rsidRPr="00656338" w:rsidRDefault="00022E56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Ellos son muy tímidos. Pero luego se acercan, atraídos por el modo de jugar de los Gen4. Giulio los ve y le pasa el balón a uno de ellos.  Ahora juegan felices: ¡no quieren parar nunca! “¿Podemos volver mañana?” preguntan al final.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982C42" wp14:editId="67E68DE8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A un lado hay dos niños que están solos y no juegan con nadie. Los Gen4 dejan de jugar y</w:t>
                            </w:r>
                            <w:bookmarkStart w:id="0" w:name="_GoBack"/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 se preguntan: "¿Por qué no vamos a invitarlos?". Todos estan de acuerdo. Giulio y Filippo se acercan a ellos y les preguntan: "¿Quieren jugar con</w:t>
                            </w:r>
                            <w:bookmarkEnd w:id="0"/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 nosotros?".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5j/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DR&#10;o5j/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022E5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A un lado hay dos niños que están solos y no juegan con nadie. Los Gen4 dejan de jugar y</w:t>
                      </w:r>
                      <w:bookmarkStart w:id="1" w:name="_GoBack"/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 se preguntan: "¿Por qué no vamos a invitarlos?". Todos estan de acuerdo. Giulio y Filippo se acercan a ellos y les preguntan: "¿Quieren jugar con</w:t>
                      </w:r>
                      <w:bookmarkEnd w:id="1"/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 nosotros?".</w:t>
                      </w:r>
                    </w:p>
                  </w:txbxContent>
                </v:textbox>
              </v:shape>
            </w:pict>
          </mc:Fallback>
        </mc:AlternateContent>
      </w:r>
      <w:r w:rsidR="000F446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DEE463" wp14:editId="0BEC5B0C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Los gen4 de Milán están haciendo su encuentro. Mientras juegan en el parque, se ayudan unos a otros para que Jesús esté siempre presente entre ellos. Es un día hermoso y hay muchos otros niños jugando en grupos pequeños cerca de ellos.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2KKEw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2+mN7fLnEKCYovp3WKRZphBec7unA/vJRoWNxV3&#10;ZIGEDodnH2I3UJ6vxGIWn5TWyQbasr7iy3kxTwlXEaMCuVQrQzXz+I2+iSTf2TolB1B63FMBbU+s&#10;I9GRchi2Q9J5cRZzi/WRZHA4mpIeEW1adD8568mQFfc/9uAkZ/qDJSmX09ksOjgdZvO7gg7uOrK9&#10;joAVBFXxwNm43YTk+pHyA0neqKRGnM3YyallMloS6fQoopOvz+nW76e7/gU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JMnYoo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022E5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Los gen4 de Milán están haciendo su encuentro. Mientras juegan en el parque, se ayudan unos a otros para que Jesús esté siempre presente entre ellos. Es un día hermoso y hay muchos otros niños jugando en grupos pequeños cerca de ellos.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66E8CD" wp14:editId="4CFDF536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Esto es lo que nos sucede a nosotros, cuando nos amamos y sentimos a Jesús presente entre nosotros: ¡nunca querríamos irnos! ¡Con nuestro amor, llevemos esta luz a muchos, para que el Reino de Dios brille en todo el mundo!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RgtEgIAAAI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" filled="f" stroked="f">
                <v:textbox>
                  <w:txbxContent>
                    <w:p w:rsidR="00395511" w:rsidRPr="00873005" w:rsidRDefault="00022E56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Esto es lo que nos sucede a nosotros, cuando nos amamos y sentimos a Jesús presente entre nosotros: ¡nunca querríamos irnos! ¡Con nuestro amor, llevemos esta luz a muchos, para que el Reino de Dios brille en todo el mundo!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022E5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022E5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hablaba muchas veces a sus apóstoles del Reino de su Padre, del que él había venido. Pero no era fácil imaginar completamente lo que quería decir. Entonces, un día Jesús lleva consigo a Pedro, Santiago y Juan a una montaña.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022E5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022E5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hablaba muchas veces a sus apóstoles del Reino de su Padre, del que él había venido. Pero no era fácil imaginar completamente lo que quería decir. Entonces, un día Jesús lleva consigo a Pedro, Santiago y Juan a una montaña.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4B3" w:rsidRDefault="00F034B3" w:rsidP="00A67ED3">
      <w:pPr>
        <w:spacing w:after="0" w:line="240" w:lineRule="auto"/>
      </w:pPr>
      <w:r>
        <w:separator/>
      </w:r>
    </w:p>
  </w:endnote>
  <w:endnote w:type="continuationSeparator" w:id="0">
    <w:p w:rsidR="00F034B3" w:rsidRDefault="00F034B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4B3" w:rsidRDefault="00F034B3" w:rsidP="00A67ED3">
      <w:pPr>
        <w:spacing w:after="0" w:line="240" w:lineRule="auto"/>
      </w:pPr>
      <w:r>
        <w:separator/>
      </w:r>
    </w:p>
  </w:footnote>
  <w:footnote w:type="continuationSeparator" w:id="0">
    <w:p w:rsidR="00F034B3" w:rsidRDefault="00F034B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2E5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3E369C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54EEA"/>
    <w:rsid w:val="00A62159"/>
    <w:rsid w:val="00A67ED3"/>
    <w:rsid w:val="00A71425"/>
    <w:rsid w:val="00AA0DFD"/>
    <w:rsid w:val="00AA15FF"/>
    <w:rsid w:val="00AA6896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126CF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034B3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2024-03-09T16:09:00Z</dcterms:created>
  <dcterms:modified xsi:type="dcterms:W3CDTF">2024-03-09T16:14:00Z</dcterms:modified>
</cp:coreProperties>
</file>