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E02FB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75.05pt;margin-top:-90.1pt;width:844.75pt;height:597.7pt;z-index:-251639296;mso-position-horizontal-relative:text;mso-position-vertical-relative:text;mso-width-relative:page;mso-height-relative:page">
            <v:imagedata r:id="rId8" o:title="Pdv_202009_int_BW"/>
          </v:shape>
        </w:pict>
      </w:r>
      <w:r>
        <w:rPr>
          <w:noProof/>
        </w:rPr>
        <w:pict>
          <v:shape id="_x0000_s1039" type="#_x0000_t75" style="position:absolute;margin-left:639pt;margin-top:-61.7pt;width:94.7pt;height:87.15pt;z-index:251675136;mso-position-horizontal-relative:text;mso-position-vertical-relative:text;mso-width-relative:page;mso-height-relative:page">
            <v:imagedata r:id="rId9" o:title="foc_es_BW"/>
          </v:shape>
        </w:pict>
      </w:r>
      <w:r w:rsidR="00D44B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B55500" wp14:editId="088AB5F9">
                <wp:simplePos x="0" y="0"/>
                <wp:positionH relativeFrom="column">
                  <wp:posOffset>1981200</wp:posOffset>
                </wp:positionH>
                <wp:positionV relativeFrom="paragraph">
                  <wp:posOffset>-37465</wp:posOffset>
                </wp:positionV>
                <wp:extent cx="5847715" cy="42735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E0D49" w:rsidRDefault="00D44B9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D44B95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“"Den, y se les dará; una medida colmada, apretada y rebosante." (Lc 6,38)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6pt;margin-top:-2.95pt;width:460.4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" filled="f" stroked="f">
                <v:textbox>
                  <w:txbxContent>
                    <w:p w:rsidR="00395511" w:rsidRPr="008E0D49" w:rsidRDefault="00D44B9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8"/>
                          <w:lang w:val="es-ES"/>
                        </w:rPr>
                      </w:pPr>
                      <w:r w:rsidRPr="00D44B95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“"Den, y se les dará; una medida colmada, apretada y rebosante." (Lc 6,38)</w:t>
                      </w:r>
                    </w:p>
                  </w:txbxContent>
                </v:textbox>
              </v:shape>
            </w:pict>
          </mc:Fallback>
        </mc:AlternateContent>
      </w:r>
      <w:r w:rsidR="00D44B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3C42F" wp14:editId="103A17CB">
                <wp:simplePos x="0" y="0"/>
                <wp:positionH relativeFrom="column">
                  <wp:posOffset>714537</wp:posOffset>
                </wp:positionH>
                <wp:positionV relativeFrom="paragraph">
                  <wp:posOffset>-346710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D44B9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Septiembre</w:t>
                            </w:r>
                            <w:proofErr w:type="spellEnd"/>
                            <w:r w:rsidR="008E1283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C018B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25pt;margin-top:-27.3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" filled="f" stroked="f">
                <v:textbox>
                  <w:txbxContent>
                    <w:p w:rsidR="00A254CA" w:rsidRPr="00D44B95" w:rsidRDefault="00D44B9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Septiembre</w:t>
                      </w:r>
                      <w:proofErr w:type="spellEnd"/>
                      <w:r w:rsidR="008E1283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BC018B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F822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F93462" wp14:editId="455B9A3F">
                <wp:simplePos x="0" y="0"/>
                <wp:positionH relativeFrom="column">
                  <wp:posOffset>-368935</wp:posOffset>
                </wp:positionH>
                <wp:positionV relativeFrom="paragraph">
                  <wp:posOffset>-392903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4066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02FB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E02FB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E02FB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E02FB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05pt;margin-top:-30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" filled="f" stroked="f">
                <v:textbox>
                  <w:txbxContent>
                    <w:p w:rsidR="00A254CA" w:rsidRPr="00B4066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02FB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E02FB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E02FB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E02FB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50C935" wp14:editId="1043B8CB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D44B9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“Demos con </w:t>
                            </w:r>
                            <w:proofErr w:type="spellStart"/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alegría</w:t>
                            </w:r>
                            <w:proofErr w:type="spellEnd"/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D44B9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“Demos con </w:t>
                      </w:r>
                      <w:proofErr w:type="spellStart"/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alegría</w:t>
                      </w:r>
                      <w:proofErr w:type="spellEnd"/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44B95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6893A3" wp14:editId="38F488D1">
                <wp:simplePos x="0" y="0"/>
                <wp:positionH relativeFrom="column">
                  <wp:posOffset>6040917</wp:posOffset>
                </wp:positionH>
                <wp:positionV relativeFrom="paragraph">
                  <wp:posOffset>2179320</wp:posOffset>
                </wp:positionV>
                <wp:extent cx="3328168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168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44B95" w:rsidRDefault="00D44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Después les dice que  el Padre del cielo les recompensará lo que den, aquí en la tierra abundantemente y después también con en el Paraíso  y la vida eterna. Jesús los invita a todos a dar: no solo cosas materiales, sino también perdón y acogida.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5.65pt;margin-top:171.6pt;width:262.0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" filled="f" stroked="f">
                <v:textbox>
                  <w:txbxContent>
                    <w:p w:rsidR="00395511" w:rsidRPr="00D44B95" w:rsidRDefault="00D44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Después les dice que  el Padre del cielo les recompensará lo que den, aquí en la tierra abundantemente y después también con en el Paraíso  y la vida eterna. Jesús los invita a todos a dar: no solo cosas materiales, sino también perdón y acogida.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F5A66" wp14:editId="491BC861">
                <wp:simplePos x="0" y="0"/>
                <wp:positionH relativeFrom="column">
                  <wp:posOffset>6160135</wp:posOffset>
                </wp:positionH>
                <wp:positionV relativeFrom="paragraph">
                  <wp:posOffset>4964268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D44B95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La señora besa a Fadi para agradecerle, algunos días después Fadi se cura sin medicinas.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05pt;margin-top:390.9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" filled="f" stroked="f">
                <v:textbox>
                  <w:txbxContent>
                    <w:p w:rsidR="00395511" w:rsidRPr="00B4066D" w:rsidRDefault="00D44B95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La señora besa a Fadi para agradecerle, algunos días después Fadi se cura sin medicinas.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E31C76" wp14:editId="28C7B1F0">
                <wp:simplePos x="0" y="0"/>
                <wp:positionH relativeFrom="column">
                  <wp:posOffset>2743835</wp:posOffset>
                </wp:positionH>
                <wp:positionV relativeFrom="paragraph">
                  <wp:posOffset>4964592</wp:posOffset>
                </wp:positionV>
                <wp:extent cx="336931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D44B9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 el hospital había una fila muy larga, Fadi se da cuenta que a una señora no le daban para su hijo la misma medicina que le daban a el. Entonces Fadi decide de darle sus medicinas.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0.9pt;width:265.3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" filled="f" stroked="f">
                <v:textbox>
                  <w:txbxContent>
                    <w:p w:rsidR="00395511" w:rsidRPr="00B4066D" w:rsidRDefault="00D44B9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 el hospital había una fila muy larga, Fadi se da cuenta que a una señora no le daban para su hijo la misma medicina que le daban a el. Entonces Fadi decide de darle sus medicinas.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01FA37" wp14:editId="36E8C209">
                <wp:simplePos x="0" y="0"/>
                <wp:positionH relativeFrom="column">
                  <wp:posOffset>-389890</wp:posOffset>
                </wp:positionH>
                <wp:positionV relativeFrom="paragraph">
                  <wp:posOffset>4964592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D44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En el país de Fadi la guerra destruyó todas las tuberías de distribución de agua, y un  día tomando agua contaminada se enfermó. Su papá lo llevó al hospital.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pt;margin-top:390.9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" filled="f" stroked="f">
                <v:textbox>
                  <w:txbxContent>
                    <w:p w:rsidR="00395511" w:rsidRPr="00B4066D" w:rsidRDefault="00D44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En el país de Fadi la guerra destruyó todas las tuberías de distribución de agua, y un  día tomando agua contaminada se enfermó. Su papá lo llevó al hospital.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2C8EFB" wp14:editId="2375FE57">
                <wp:simplePos x="0" y="0"/>
                <wp:positionH relativeFrom="column">
                  <wp:posOffset>2842260</wp:posOffset>
                </wp:positionH>
                <wp:positionV relativeFrom="paragraph">
                  <wp:posOffset>2168052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44B95" w:rsidRDefault="00D44B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Jesús los invita a todos a dar: no solo cosas materiales, sino también perdón y acogida.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170.7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cnuIpt8AAAALAQAADwAAAAAAAAAAAAAAAABtBAAAZHJzL2Rvd25yZXYueG1sUEsFBgAAAAAE&#10;AAQA8wAAAHkFAAAAAA==&#10;" filled="f" stroked="f">
                <v:textbox>
                  <w:txbxContent>
                    <w:p w:rsidR="00395511" w:rsidRPr="00D44B95" w:rsidRDefault="00D44B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Jesús los invita a todos a dar: no solo cosas materiales, sino también perdón y acogida.</w:t>
                      </w:r>
                    </w:p>
                  </w:txbxContent>
                </v:textbox>
              </v:shape>
            </w:pict>
          </mc:Fallback>
        </mc:AlternateConten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AB0A34" wp14:editId="3CB32204">
                <wp:simplePos x="0" y="0"/>
                <wp:positionH relativeFrom="column">
                  <wp:posOffset>-474980</wp:posOffset>
                </wp:positionH>
                <wp:positionV relativeFrom="paragraph">
                  <wp:posOffset>2178847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44B95" w:rsidRDefault="00D44B9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</w:pPr>
                            <w:r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s-ES"/>
                              </w:rPr>
                              <w:t>Mucha gente de muchas ciudades y pueblos diferentes ha llegado para escuchar a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1.5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CeO0Jv3wAAAAsBAAAPAAAAAAAAAAAAAAAAAGwEAABkcnMvZG93bnJldi54bWxQSwUGAAAAAAQA&#10;BADzAAAAeAUAAAAA&#10;" filled="f" stroked="f">
                <v:textbox>
                  <w:txbxContent>
                    <w:p w:rsidR="00395511" w:rsidRPr="00D44B95" w:rsidRDefault="00D44B9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</w:pPr>
                      <w:r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s-ES"/>
                        </w:rPr>
                        <w:t>Mucha gente de muchas ciudades y pueblos diferentes ha llegado para escuchar a Jesús.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7E" w:rsidRDefault="00E82C7E" w:rsidP="00A67ED3">
      <w:pPr>
        <w:spacing w:after="0" w:line="240" w:lineRule="auto"/>
      </w:pPr>
      <w:r>
        <w:separator/>
      </w:r>
    </w:p>
  </w:endnote>
  <w:endnote w:type="continuationSeparator" w:id="0">
    <w:p w:rsidR="00E82C7E" w:rsidRDefault="00E82C7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7E" w:rsidRDefault="00E82C7E" w:rsidP="00A67ED3">
      <w:pPr>
        <w:spacing w:after="0" w:line="240" w:lineRule="auto"/>
      </w:pPr>
      <w:r>
        <w:separator/>
      </w:r>
    </w:p>
  </w:footnote>
  <w:footnote w:type="continuationSeparator" w:id="0">
    <w:p w:rsidR="00E82C7E" w:rsidRDefault="00E82C7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2969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60FA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02FB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82C7E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2020-07-21T16:49:00Z</dcterms:created>
  <dcterms:modified xsi:type="dcterms:W3CDTF">2020-07-21T16:51:00Z</dcterms:modified>
</cp:coreProperties>
</file>