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D1A6E" w:rsidP="00B804DC">
      <w:pPr>
        <w:pStyle w:val="Paroladivita"/>
      </w:pPr>
      <w:bookmarkStart w:id="0" w:name="_GoBack"/>
      <w:bookmarkEnd w:id="0"/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9E1325" wp14:editId="36516622">
                <wp:simplePos x="0" y="0"/>
                <wp:positionH relativeFrom="column">
                  <wp:posOffset>2033905</wp:posOffset>
                </wp:positionH>
                <wp:positionV relativeFrom="paragraph">
                  <wp:posOffset>-184785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A6E" w:rsidRDefault="00CD1A6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</w:pPr>
                            <w:r w:rsidRPr="00CD1A6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“Date e vi sarà dato: una misura buona, pigiata, </w:t>
                            </w:r>
                          </w:p>
                          <w:p w:rsidR="00395511" w:rsidRPr="00B804DC" w:rsidRDefault="00CD1A6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CD1A6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colma e traboccante vi sarà versata nel grembo” (Lc 6,38).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0.15pt;margin-top:-14.55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" filled="f" stroked="f">
                <v:textbox>
                  <w:txbxContent>
                    <w:p w:rsidR="00CD1A6E" w:rsidRDefault="00CD1A6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</w:pPr>
                      <w:r w:rsidRPr="00CD1A6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“Date e vi sarà dato: una misura buona, pigiata, </w:t>
                      </w:r>
                    </w:p>
                    <w:p w:rsidR="00395511" w:rsidRPr="00B804DC" w:rsidRDefault="00CD1A6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CD1A6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colma e traboccante vi sarà versata nel grembo” (Lc 6,38).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506C9B" wp14:editId="29637577">
                <wp:simplePos x="0" y="0"/>
                <wp:positionH relativeFrom="column">
                  <wp:posOffset>733425</wp:posOffset>
                </wp:positionH>
                <wp:positionV relativeFrom="paragraph">
                  <wp:posOffset>-327660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CD1A6E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Settembre</w:t>
                            </w:r>
                            <w:proofErr w:type="spellEnd"/>
                            <w:r w:rsidR="00BC018B"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75pt;margin-top:-25.8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JvK3sHeAAAACgEAAA8AAAAAAAAAAAAAAAAAbAQAAGRycy9kb3ducmV2LnhtbFBLBQYAAAAABAAE&#10;APMAAAB3BQAAAAA=&#10;" filled="f" stroked="f">
                <v:textbox>
                  <w:txbxContent>
                    <w:p w:rsidR="00A254CA" w:rsidRPr="00CD1A6E" w:rsidRDefault="00CD1A6E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Settembre</w:t>
                      </w:r>
                      <w:proofErr w:type="spellEnd"/>
                      <w:r w:rsidR="00BC018B"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2.35pt;margin-top:-86.5pt;width:843.75pt;height:597.25pt;z-index:-251647488;mso-position-horizontal-relative:text;mso-position-vertical-relative:text;mso-width-relative:page;mso-height-relative:page">
            <v:imagedata r:id="rId8" o:title="Pdv_202009_int_Color"/>
          </v:shape>
        </w:pict>
      </w:r>
      <w:r w:rsidR="00675662">
        <w:rPr>
          <w:lang w:eastAsia="en-US"/>
        </w:rPr>
        <w:pict>
          <v:shape id="_x0000_s1033" type="#_x0000_t75" style="position:absolute;margin-left:637.95pt;margin-top:-64.4pt;width:95.75pt;height:88.1pt;z-index:251666944;mso-position-horizontal-relative:text;mso-position-vertical-relative:text;mso-width-relative:page;mso-height-relative:page">
            <v:imagedata r:id="rId9" o:title="foc_it_Color"/>
          </v:shape>
        </w:pict>
      </w:r>
      <w:r w:rsidR="00B804D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24A18A4" wp14:editId="5FA008F1">
                <wp:simplePos x="0" y="0"/>
                <wp:positionH relativeFrom="column">
                  <wp:posOffset>1910080</wp:posOffset>
                </wp:positionH>
                <wp:positionV relativeFrom="paragraph">
                  <wp:posOffset>-822959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CD1A6E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Diamo con gioia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64.8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" filled="f" stroked="f">
                <v:textbox>
                  <w:txbxContent>
                    <w:p w:rsidR="00395511" w:rsidRPr="004A58F6" w:rsidRDefault="00CD1A6E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Diamo con gioia</w:t>
                      </w:r>
                    </w:p>
                  </w:txbxContent>
                </v:textbox>
              </v:shape>
            </w:pict>
          </mc:Fallback>
        </mc:AlternateContent>
      </w:r>
      <w:r w:rsidR="00B804DC"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9914AD5" wp14:editId="75F07B4F">
                <wp:simplePos x="0" y="0"/>
                <wp:positionH relativeFrom="column">
                  <wp:posOffset>-393065</wp:posOffset>
                </wp:positionH>
                <wp:positionV relativeFrom="paragraph">
                  <wp:posOffset>-409575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95pt;margin-top:-32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8TZ3Lt4AAAAKAQAADwAAAAAAAAAAAAAAAABuBAAAZHJzL2Rvd25yZXYueG1sUEsFBgAAAAAE&#10;AAQA8wAAAHkFAAAAAA==&#10;" filled="f" stroked="f">
                <v:textbox>
                  <w:txbxContent>
                    <w:p w:rsidR="00A254CA" w:rsidRPr="00DE2E19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B804D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FD4D01" wp14:editId="2D7FFCBA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Tanti aspettano in fila e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si accorge che una donna non può ricevere per il suo bambino la stessa medicina che serve anche a lui. Allora decide di lasciare la sua medicina per lei.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" filled="f" stroked="f">
                <v:textbox>
                  <w:txbxContent>
                    <w:p w:rsidR="00395511" w:rsidRPr="00DE2E19" w:rsidRDefault="00CD1A6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Tanti aspettano in fila e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si accorge che una donna non può ricevere per il suo bambino la stessa medicina che serve anche a lui. Allora decide di lasciare la sua medicina per lei.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6469F6" wp14:editId="4741D517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Nel paese di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 xml:space="preserve"> la guerra ha distrutto i tubi dell’acqua. Bevendo acqua contaminata anche lui si ammala. Il papà lo accompagna in ospedale.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CD1A6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Nel paese di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 xml:space="preserve"> la guerra ha distrutto i tubi dell’acqua. Bevendo acqua contaminata anche lui si ammala. Il papà lo accompagna in ospedale.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89B36" wp14:editId="508747E0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Molta gente proveniente da tante città e da diversi popoli è venuta ad ascoltare Gesù.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C4&#10;9sxR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DE2E19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Molta gente proveniente da tante città e da diversi popoli è venuta ad ascoltare Gesù.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D2D5F" wp14:editId="70227CE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Gesù allora invita tutti a dare: cose materiali, ma anche perdono e accoglienza.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" filled="f" stroked="f">
                <v:textbox>
                  <w:txbxContent>
                    <w:p w:rsidR="00395511" w:rsidRPr="00DE2E19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Gesù allora invita tutti a dare: cose materiali, ma anche perdono e accoglienza.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1EE9F5" wp14:editId="1B024AD3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Default="00CD1A6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La donna bacia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per ringraziarlo, qualche giorno dopo </w:t>
                            </w:r>
                            <w:proofErr w:type="spellStart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Fadi</w:t>
                            </w:r>
                            <w:proofErr w:type="spellEnd"/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guarisce senza medicina.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4u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8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DhO/i4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Default="00CD1A6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La donna bacia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per ringraziarlo, qualche giorno dopo </w:t>
                      </w:r>
                      <w:proofErr w:type="spellStart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Fadi</w:t>
                      </w:r>
                      <w:proofErr w:type="spellEnd"/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guarisce senza medicina.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CD1A6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CD1A6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aggiunge che il Padre ci contraccambierà, in Paradiso e a volte già in terra, con una ricompensa abbondante per quello che daremo.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CD1A6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CD1A6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aggiunge che il Padre ci contraccambierà, in Paradiso e a volte già in terra, con una ricompensa abbondante per quello che daremo.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62" w:rsidRDefault="00675662" w:rsidP="00A67ED3">
      <w:pPr>
        <w:spacing w:after="0" w:line="240" w:lineRule="auto"/>
      </w:pPr>
      <w:r>
        <w:separator/>
      </w:r>
    </w:p>
  </w:endnote>
  <w:endnote w:type="continuationSeparator" w:id="0">
    <w:p w:rsidR="00675662" w:rsidRDefault="0067566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62" w:rsidRDefault="00675662" w:rsidP="00A67ED3">
      <w:pPr>
        <w:spacing w:after="0" w:line="240" w:lineRule="auto"/>
      </w:pPr>
      <w:r>
        <w:separator/>
      </w:r>
    </w:p>
  </w:footnote>
  <w:footnote w:type="continuationSeparator" w:id="0">
    <w:p w:rsidR="00675662" w:rsidRDefault="0067566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12</cp:revision>
  <dcterms:created xsi:type="dcterms:W3CDTF">2020-01-20T15:06:00Z</dcterms:created>
  <dcterms:modified xsi:type="dcterms:W3CDTF">2020-07-21T19:55:00Z</dcterms:modified>
</cp:coreProperties>
</file>