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35E6BC33" w:rsidR="00395511" w:rsidRDefault="00A17574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9AD4303">
                <wp:simplePos x="0" y="0"/>
                <wp:positionH relativeFrom="column">
                  <wp:posOffset>2005330</wp:posOffset>
                </wp:positionH>
                <wp:positionV relativeFrom="paragraph">
                  <wp:posOffset>271145</wp:posOffset>
                </wp:positionV>
                <wp:extent cx="6029325" cy="36639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66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45F3C325" w:rsidR="002C1F2F" w:rsidRPr="00A17574" w:rsidRDefault="00C22BB6" w:rsidP="00A17574">
                            <w:pPr>
                              <w:spacing w:line="240" w:lineRule="auto"/>
                              <w:ind w:left="5720" w:hangingChars="2600" w:hanging="5720"/>
                              <w:contextualSpacing/>
                              <w:jc w:val="both"/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たえることなく　あなたをたたえ　よよかぎりなく　みなをさんびします（しへん145．2）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7.9pt;margin-top:21.35pt;width:474.75pt;height:2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GDDwIAAPsDAAAOAAAAZHJzL2Uyb0RvYy54bWysU8tu2zAQvBfoPxC815LlR2PBcpA6TVEg&#10;fQBpP2BNURZRkquStKX067OkHMdIb0V1IEjt7uzOcLi+HoxmR+m8Qlvx6STnTFqBtbL7iv/8cffu&#10;ijMfwNag0cqKP0rPrzdv36z7rpQFtqhr6RiBWF/2XcXbELoyy7xopQE/wU5aCjboDAQ6un1WO+gJ&#10;3eisyPNl1qOrO4dCek9/b8cg3yT8ppEifGsaLwPTFafZQlpdWndxzTZrKPcOulaJ0xjwD1MYUJaa&#10;nqFuIQA7OPUXlFHCoccmTASaDJtGCZk4EJtp/orNQwudTFxIHN+dZfL/D1Z8PX53TNV0dzPOLBi6&#10;oy14qTWwWrEgfUBWRJn6zpeU/dBRfhg+4EAlibLv7lH88szitgW7lzfOYd9KqGnMaazMLkpHHB9B&#10;dv0XrKkdHAImoKFxJmpIqjBCp+t6PF+RHAIT9HOZF6tZseBMUGy2XM5Wi9QCyufqzvnwSaJhcVNx&#10;RxZI6HC89yFOA+VzSmxm8U5pnWygLesrvloQ/KuIUYFcqpWp+FUev9E3keRHW6fiAEqPe2qg7Yl1&#10;JDpSDsNuoMQoxQ7rR+LvcHQjvR7atOj+cNaTEyvufx/ASc70Z0sarqbzebRuOswX7ws6uMvI7jIC&#10;VhBUxQNn43Ybkt1HRjekdaOSDC+TnGYlhyV1Tq8hWvjynLJe3uzmCQAA//8DAFBLAwQUAAYACAAA&#10;ACEAxnoZA+AAAAALAQAADwAAAGRycy9kb3ducmV2LnhtbEyPzU7DMBCE70i8g7WVuFG7aVJoGqdC&#10;IK4gyo/Umxtvk4h4HcVuE96e7QluO9rRzDfFdnKdOOMQWk8aFnMFAqnytqVaw8f78+09iBANWdN5&#10;Qg0/GGBbXl8VJrd+pDc872ItOIRCbjQ0Mfa5lKFq0Jkw9z0S/45+cCayHGppBzNyuOtkotRKOtMS&#10;NzSmx8cGq+/dyWn4fDnuv1L1Wj+5rB/9pCS5tdT6ZjY9bEBEnOKfGS74jA4lMx38iWwQnYblImP0&#10;qCFN7kBcDMkqW4I48KVUCrIs5P8N5S8AAAD//wMAUEsBAi0AFAAGAAgAAAAhALaDOJL+AAAA4QEA&#10;ABMAAAAAAAAAAAAAAAAAAAAAAFtDb250ZW50X1R5cGVzXS54bWxQSwECLQAUAAYACAAAACEAOP0h&#10;/9YAAACUAQAACwAAAAAAAAAAAAAAAAAvAQAAX3JlbHMvLnJlbHNQSwECLQAUAAYACAAAACEAN9cR&#10;gw8CAAD7AwAADgAAAAAAAAAAAAAAAAAuAgAAZHJzL2Uyb0RvYy54bWxQSwECLQAUAAYACAAAACEA&#10;xnoZA+AAAAALAQAADwAAAAAAAAAAAAAAAABpBAAAZHJzL2Rvd25yZXYueG1sUEsFBgAAAAAEAAQA&#10;8wAAAHYFAAAAAA==&#10;" filled="f" stroked="f">
                <v:textbox>
                  <w:txbxContent>
                    <w:p w14:paraId="3ED12A80" w14:textId="45F3C325" w:rsidR="002C1F2F" w:rsidRPr="00A17574" w:rsidRDefault="00C22BB6" w:rsidP="00A17574">
                      <w:pPr>
                        <w:spacing w:line="240" w:lineRule="auto"/>
                        <w:ind w:left="5720" w:hangingChars="2600" w:hanging="5720"/>
                        <w:contextualSpacing/>
                        <w:jc w:val="both"/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</w:pPr>
                      <w:r w:rsidRPr="00A17574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たえることなく　あなたをたたえ　よよかぎりなく　みなをさんびします（しへん145．2）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B8959AE">
                <wp:simplePos x="0" y="0"/>
                <wp:positionH relativeFrom="column">
                  <wp:posOffset>2005330</wp:posOffset>
                </wp:positionH>
                <wp:positionV relativeFrom="paragraph">
                  <wp:posOffset>-572770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08A8E1" w14:textId="77777777" w:rsidR="00C22BB6" w:rsidRPr="00C22BB6" w:rsidRDefault="00C22BB6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B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みんなをあいせるようにたすけてくれるかみさまに</w:t>
                            </w:r>
                          </w:p>
                          <w:p w14:paraId="62241093" w14:textId="20436BE0" w:rsidR="00C42528" w:rsidRPr="002B0D08" w:rsidRDefault="00C22BB6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2BB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まいにち　かんしゃしよう</w:t>
                            </w:r>
                            <w:r w:rsidR="00EA59E5" w:rsidRPr="002B0D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7.9pt;margin-top:-45.1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A31gIAAK0FAAAOAAAAZHJzL2Uyb0RvYy54bWysVMFu2zAMvQ/YPwi6r07SpE2NOkOWIsOA&#10;ri3WDj0zshwLkCVNYmJ3Xz9KdtKs22nYxZZIiuQjH3n9sWs020sflDUFH5+NOJNG2FKZbcG/P60/&#10;zDkLCKYEbY0s+IsM/OPi/bvr1uVyYmurS+kZOTEhb13Ba0SXZ1kQtWwgnFknDSkr6xtAuvptVnpo&#10;yXujs8lodJG11pfOWyFDIOlNr+SL5L+qpMD7qgoSmS445Ybp69N3E7/Z4hryrQdXKzGkAf+QRQPK&#10;UNCjqxtAYDuv/nDVKOFtsBWeCdtktqqUkAkDoRmP3qB5rMHJhIWKE9yxTOH/uRV3+wfPVFnwGWcG&#10;GmrRCoLUGlipGMqAls1ilVoXcjJ+dGSO3SfbUbcP8kDCCL6rfBP/BIuRnur9cqyx7JAJEl5MLsaX&#10;5xRMkG5+dTm/Sk3IXl87H/CztA2Lh4J76mEqLexvA1ImZHowicGMXSutUx+1+U1Ahr1EJiIMryOQ&#10;PuF4wm7TJfhHMBtbvhBGb3uuBCfWihK5hYAP4IkcBIsIj/f0qbRtC26HE2e19T//Jo/21DPSctYS&#10;2QoefuzAS870F0PdvBpPp5Gd6TKdXU7o4k81m1ON2TUrS3we02g5kY7RHvXhWHnbPNNcLGNUUoER&#10;FLvgeDiusB8Bmishl8tkRHx0gLfm0YnoOlYylvmpewbvhl4gdfHOHmgJ+ZuW9LZ9D5Y7tJWK/YI8&#10;CGnkeRmPgijmYXBnPdZ2GL61twb7cdRqW+M3tWVe0RKJw8KJjDF/ndKi1jANPTTaKil7L/fx39Pj&#10;4CBx5SR4cOclExTH7vxzwSez6YiqE1F+BZReARWV9gzGmYN8I/dSPzFq8GBY05DM5vPhScHB440U&#10;tk96cLvSvkdM+0vShe2jUxBUAZwkt6gM9lLaXxS/TzktvPgg5XzqjFgc8yZ55GvPzuFCOyGZDyWM&#10;S+f0nqxet+ziFwAAAP//AwBQSwMEFAAGAAgAAAAhAFEvviXfAAAACwEAAA8AAABkcnMvZG93bnJl&#10;di54bWxMj8FOwzAQRO9I/IO1SNxaOylBTcimQiCuIApU4ubG2yQiXkex24S/xz3R42hGM2/KzWx7&#10;caLRd44RkqUCQVw703GD8PnxsliD8EGz0b1jQvglD5vq+qrUhXETv9NpGxoRS9gXGqENYSik9HVL&#10;VvulG4ijd3Cj1SHKsZFm1FMst71MlbqXVnccF1o90FNL9c/2aBG+Xg/fuzv11jzbbJjcrCTbXCLe&#10;3syPDyACzeE/DGf8iA5VZNq7IxsveoRVkkX0gLDIVQrinFipJAexR8iSFGRVyssP1R8AAAD//wMA&#10;UEsBAi0AFAAGAAgAAAAhALaDOJL+AAAA4QEAABMAAAAAAAAAAAAAAAAAAAAAAFtDb250ZW50X1R5&#10;cGVzXS54bWxQSwECLQAUAAYACAAAACEAOP0h/9YAAACUAQAACwAAAAAAAAAAAAAAAAAvAQAAX3Jl&#10;bHMvLnJlbHNQSwECLQAUAAYACAAAACEA0tUgN9YCAACtBQAADgAAAAAAAAAAAAAAAAAuAgAAZHJz&#10;L2Uyb0RvYy54bWxQSwECLQAUAAYACAAAACEAUS++Jd8AAAALAQAADwAAAAAAAAAAAAAAAAAwBQAA&#10;ZHJzL2Rvd25yZXYueG1sUEsFBgAAAAAEAAQA8wAAADwGAAAAAA==&#10;" filled="f" stroked="f">
                <v:textbox>
                  <w:txbxContent>
                    <w:p w14:paraId="0D08A8E1" w14:textId="77777777" w:rsidR="00C22BB6" w:rsidRPr="00C22BB6" w:rsidRDefault="00C22BB6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BB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みんなをあいせるようにたすけてくれるかみさまに</w:t>
                      </w:r>
                    </w:p>
                    <w:p w14:paraId="62241093" w14:textId="20436BE0" w:rsidR="00C42528" w:rsidRPr="002B0D08" w:rsidRDefault="00C22BB6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2BB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まいにち　かんしゃしよう</w:t>
                      </w:r>
                      <w:r w:rsidR="00EA59E5" w:rsidRPr="002B0D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6E405F0">
                <wp:simplePos x="0" y="0"/>
                <wp:positionH relativeFrom="column">
                  <wp:posOffset>776605</wp:posOffset>
                </wp:positionH>
                <wp:positionV relativeFrom="paragraph">
                  <wp:posOffset>-116840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CC02EDD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C22BB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1.15pt;margin-top:-9.2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G04l97eAAAACgEAAA8AAABkcnMvZG93bnJldi54bWxMj8FOwzAMhu9IvENkJG5b0m6MrTSd&#10;JhBXEBubxC1rvLZa41RNtpa3x5zg5l/+9Ptzvh5dK67Yh8aThmSqQCCV3jZUafjcvU6WIEI0ZE3r&#10;CTV8Y4B1cXuTm8z6gT7wuo2V4BIKmdFQx9hlUoayRmfC1HdIvDv53pnIsa+k7c3A5a6VqVIL6UxD&#10;fKE2HT7XWJ63F6dh/3b6OszVe/XiHrrBj0qSW0mt7+/GzROIiGP8g+FXn9WhYKejv5ANouWcpjNG&#10;NUyS5RwEE7NErUAceXhMQBa5/P9C8QMAAP//AwBQSwECLQAUAAYACAAAACEAtoM4kv4AAADhAQAA&#10;EwAAAAAAAAAAAAAAAAAAAAAAW0NvbnRlbnRfVHlwZXNdLnhtbFBLAQItABQABgAIAAAAIQA4/SH/&#10;1gAAAJQBAAALAAAAAAAAAAAAAAAAAC8BAABfcmVscy8ucmVsc1BLAQItABQABgAIAAAAIQBQyiqV&#10;EAIAAAEEAAAOAAAAAAAAAAAAAAAAAC4CAABkcnMvZTJvRG9jLnhtbFBLAQItABQABgAIAAAAIQBt&#10;OJfe3gAAAAoBAAAPAAAAAAAAAAAAAAAAAGoEAABkcnMvZG93bnJldi54bWxQSwUGAAAAAAQABADz&#10;AAAAdQUAAAAA&#10;" filled="f" stroked="f">
                <v:textbox>
                  <w:txbxContent>
                    <w:p w14:paraId="4F9A5ADA" w14:textId="6CC02EDD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C22BB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9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6FCECEF9">
                <wp:simplePos x="0" y="0"/>
                <wp:positionH relativeFrom="margin">
                  <wp:posOffset>-371475</wp:posOffset>
                </wp:positionH>
                <wp:positionV relativeFrom="paragraph">
                  <wp:posOffset>-163830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25pt;margin-top:-12.9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CzUuRb3gAAAAoBAAAPAAAAZHJzL2Rvd25yZXYueG1sTI9NT8MwDIbvSPsPkSdx2xIq&#10;Cl3XdEIgrqCND2m3rPHaisapmmwt/x7vNG62/Oj18xabyXXijENoPWm4WyoQSJW3LdUaPj9eFxmI&#10;EA1Z03lCDb8YYFPObgqTWz/SFs+7WAsOoZAbDU2MfS5lqBp0Jix9j8S3ox+cibwOtbSDGTncdTJR&#10;6kE60xJ/aEyPzw1WP7uT0/D1dtx/36v3+sWl/egnJcmtpNa38+lpDSLiFK8wXPRZHUp2OvgT2SA6&#10;DYs0SxnlIUm5w4VQjwmIg4YsWYEsC/m/Qvk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s1LkW9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BB6">
        <w:rPr>
          <w:b/>
          <w:color w:val="9BBB59" w:themeColor="accent3"/>
        </w:rPr>
        <w:drawing>
          <wp:anchor distT="0" distB="0" distL="114300" distR="114300" simplePos="0" relativeHeight="251722752" behindDoc="1" locked="0" layoutInCell="1" allowOverlap="1" wp14:anchorId="113EFB88" wp14:editId="63D5C8E8">
            <wp:simplePos x="0" y="0"/>
            <wp:positionH relativeFrom="column">
              <wp:posOffset>-880745</wp:posOffset>
            </wp:positionH>
            <wp:positionV relativeFrom="paragraph">
              <wp:posOffset>-900430</wp:posOffset>
            </wp:positionV>
            <wp:extent cx="10640152" cy="7524750"/>
            <wp:effectExtent l="0" t="0" r="8890" b="0"/>
            <wp:wrapNone/>
            <wp:docPr id="4306806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80615" name="図 4306806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514" cy="75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1B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655F99E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1QlA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gm6gmg7pR18rk1t+f2WQEeDYNb8Aj481oW+o1DUbIQA4AD6fv2mv6Ew&#10;KN33Hn6k3R3rXcNX6fl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Seu8XjAAAA&#10;DQEAAA8AAABkcnMvZG93bnJldi54bWxMj09rg0AUxO+FfoflFXpLVvNHG+saQmh7CoEmhdLbi76o&#10;xH0r7kbNt+/m1B6HGWZ+k65H3YieOlsbVhBOAxDEuSlqLhV8Hd8nLyCsQy6wMUwKbmRhnT0+pJgU&#10;ZuBP6g+uFL6EbYIKKufaREqbV6TRTk1L7L2z6TQ6L7tSFh0Ovlw3chYEkdRYs1+osKVtRfnlcNUK&#10;PgYcNvPwrd9dztvbz3G5/96FpNTz07h5BeFodH9huON7dMg808lcubCi8XoWrfwZp2ASLoI5iHtm&#10;Ea1iECcFyzgGmaXy/4vsFwAA//8DAFBLAwQKAAAAAAAAACEAd2Thg4kNAACJDQAAFQAAAGRycy9t&#10;ZWRpYS9pbWFnZTEuanBlZ//Y/+AAEEpGSUYAAQEBAGAAYAAA//4AO0NSRUFUT1I6IGdkLWpwZWcg&#10;djEuMCAodXNpbmcgSUpHIEpQRUcgdjYyKSwgcXVhbGl0eSA9IDgyCv/bAEMABgQEBQQEBgUFBQYG&#10;BgcJDgkJCAgJEg0NCg4VEhYWFRIUFBcaIRwXGB8ZFBQdJx0fIiMlJSUWHCksKCQrISQlJP/bAEMB&#10;BgYGCQgJEQkJESQYFBgkJCQkJCQkJCQkJCQkJCQkJCQkJCQkJCQkJCQkJCQkJCQkJCQkJCQkJCQk&#10;JCQkJCQkJP/AABEIAGo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iiigAooooAKKKKACiiigAooooAKKpalqtlo9sbm/uoraEfxSNjJ9&#10;AO59hXm/iX4yvErxaDZj0FzdDA+oQc/mR9K3o4epWdoI56+Kp0VebPU3dY1LOQqqMkk4AFcdr3xc&#10;8G+Hi8dxrUM869YbQGZvp8vA/EivnfxT4s1vxBK41PVbq6jySIi+2Mf8AGBXNW9pc6hdx2djbTXN&#10;zKcRwwIWZvoBXs0clilzVpfd/mz5+rxBKcuWhD7/APJHt2rftM2yFk0fw9PN/dkvJhGP++VDfzrl&#10;bv8AaB8canMsGnx2FrJIcJHbWrTSMfQBic/lWp4P/Z01K+Ed14nuv7PhOD9ktiGmI9Gf7q/hmvav&#10;DPgjw94Qh8vRdMgtWIw0uN0r/wC855P51nVq4GhpThzP+u500aWPr61J8q/E8i0jw78afFYE194g&#10;udDt25zKVjkx7RxjI/ErXp/gvwXdeFvPlvvE+s65czgBjezExrj+4hJ2n3ya6yivNrYudVctkl2S&#10;R6lHBwpu9233bCiiiuU6wooooAKKKKACiiigAooooAKKKKACiiigAooooAKKKKACuN8ZfEO08OyP&#10;ptmY7rVggdos/LAp6NIR69h1P05rU8b+JU8I+FtR1plDm2iJjQ/xyE4RfxYivl3wlqtxf61qM19O&#10;093egzySN1dwck/kenYV6WAwXtk6k/hX4nl5hjvYuNOO7/A7XUtTvdXujd6jcy3Mxzgv91R6KBwo&#10;+lYuothD6VokgAk8AdTXa+Bvhoms+Xq+uwk2Zw9vaNx5w6h5B/d9F79TxxXqyrQox5paI8hUKld8&#10;sd2cB4N+FOseOpFu5C2n6STn7VIuWlGekanr/vHj61774U8D6D4KtDb6PYpGzDEs7/NLL/vOeT9O&#10;noK3kRYlCIAqgAAAYAFc9rni6300tDahbi5HB5+RD7n19hXzWb57GnTdTES5Ydv63Z9BleTRpvlp&#10;K8u/9bG9cTw20ZlmkSNF6sxAAqvYapa6pE0lq7SIp279hAY+xPX8K5HR9Mu/FVx9u1WZ3tUb5U6B&#10;yOyjsPfqa7eONIUEcaqqKMBVGABXi5dja2N/fqHLS6X+J+fZL77nrYihCj7l7y69l/mS0UUV7ByB&#10;RRRQAUUUUAFFFFABRRRQAUUUUAFFFFABRRRQAUUUUAFFFFAHm37QEEs3w2u2jBIiuIHfHZd4GfzI&#10;r5ks7uWxu4rqH/WRMGAPQ+oPtjivtLxDolt4j0S+0i7/ANTeQNCxHVcjqPcda+M9Y0e80DVrvSdQ&#10;j8u7tJDHIOxPUMPYjBB9DX0mSVYunKk99/kfLZ9Skqkaq22PaPhrotv401CO7I36dbqssqnu+flj&#10;P4gk+w9692AAGBXlH7OFnHB4FuLpR+8ub6Quf90KoH6V6JrV4ba28uM4llyBjqB3NeHnGKVKc5S2&#10;j/X4nu5VQvSjbeWpkeI9ckO6zsnKgcSSr1+g/wAa5zStGbVr9bcZWJfmlYdlz0H16VdnjAU+grqv&#10;D2nLptgu4Ylm/eSfXHT8K/NIYOeb49TxHwx1a6W6Jev+Z9ZOrHB0LU93/VzRhiit4UhjUJGgCqo6&#10;AelS0UV+hRioqyPn27hRRRTAKKKKACiiigAooooAKKKKACiiigAooooAKKKKACiiigAooooAK84+&#10;LPwqg8eWq31gY7bW7ZMRyNwtwnXy3/oex9jXo9FaUqs6U1ODs0ZVqMKsHCaumeP/ALP0t7pNprXh&#10;XVrSayvrG5FyIZhhvLkGMg9GG5DyOOa3vGVzKNf+R2QwxKFI98k16BsXfv2jdjGcc4rlvF/h6W+I&#10;v7QF5UXbJGOrL1yPcenevn+MKdfG4WU6C966bS8t7fmd+RqGGnGE3payuc9Z6uZpoYrmPdudV3rx&#10;3HUV6ZXjgYqQy8MpyB3BBzXrdncpe2kNyn3ZUDD8RXgcF4yVVVadR3at92v9fM9POqSjySitNSxR&#10;RRX3Z4QUUUUAFFFFABRRRQAUUUUAFFFFABRRRQAUUUUAFFFFABRRRQAUUUUAFFFFABRRRQBj6n4a&#10;07VWMk0OyY9ZYjgn6+v41Y0fTP7JsltfOeZUJKs4AIBPStCiuSGBoQrPERglN7taX9e/zNZV6koe&#10;zb0CiiiusyCiiigAooooAKKKKACiiigAooooAKKKKACiiigAooooAKKKKAOH8X/Em58K6yNNj8Ma&#10;nqa+Ssvn24JXJJG3hTzxWL/wu67/AOhF13/vk/8AxNepVmeItdtPDWjXWq3rbYbdC2O7noqj3JwB&#10;QBzHgj4mjxnq93pn9iXVhJbRCR2lkB2842sOCD/niut1fVrLQtOn1LUZ/ItLdd0shBIUeuAPevM/&#10;hjo+uv4Q1zxHamFNc1x3mtXn5UckqT7Fix+mK5z4ha5460zTTo/ibUdGki1FCht7VMylByWPAwMj&#10;APrSuB7jpuo2ur2MF/ZS+bbXCB45NpG5T0OCAfzrgpvjz4Ut7iaB4dV3wyNE2IFxlSVOPm6ZFV/A&#10;sfxGKaHJNc6QdA8qMlFH73yPL+UZx1+73r0r7HbE5NvDk/7Apgedj4/eEycCDViT28hf/iq6e413&#10;UNc8F/2z4Ut1kvLmFZbSK7AUHJHDDPHGe9VPifbQJ8P9dZIY1ItWwQoBHI9q5rR/DGu+I/AHhQ6L&#10;4kuNEEFofNEQY+dnGM4I6YP50ASf2j8ZP+gNon/fwf8Axyuh8F3Xjm4urtfFtjYW0Copt2tnBLNk&#10;7gcMeMYrm/8AhWfjr/oo99+T/wDxVZPg1fEn/Cz30WTxXqGqWulxtJeOXPls2ABGVYnoxHI54PvS&#10;A9oorzTVfGPxGh1jULfTfB8NzZQXDRwTvlTIgxhuWGfqBiq//CafFX/oR7X/AL7P/wAXTA9TrgPh&#10;j4q1vxRf+IRqlxbPBYXZt4I44djABm5JzzwAOlS+EfEnjrVNbW28QeGIdNsDEzGdHyQ4I2j7x681&#10;j/BH/j78X/8AYTb+bUAepUVx/wASvHEHgzQZHSQHU7lTHZxDBbdj75Houc+5wO9bXhifVbjw/p8u&#10;txJDqTQq1widA2PTsfUdjQBrUUUUAFFFFABRRRQAUUUUAFFFFABRRRQBgeMfGFl4J0n+0r+C6miL&#10;iNRBHu+Y9AxJwoJ4ye9ec2+jeJPjDqdvfa7BLpXhmB/MitMkPcfyJJHG8gADIUd69ieNJkKSorqT&#10;nawyODxT6AMbXl1Wy8PzL4ZtrNr6GILbQTHbHwOg7DjpnA9eK8c8UaVp/hPRtXm8Xav9s8ZazZM0&#10;RdSY41yAVRsbQeME8YHAAHX3yq11pljfPHJdWVtcPHwjSxKxX6EjjoKAMvwMrp4N0RZFKMLGHKsM&#10;EfIOtcdJrfxdEsgTw3pBQOwQmQZKgnBP7z0xXp1FAHjXizUviffeG9QttW8O2EdhJCyztbnfKF7l&#10;VDkk/QGu7+HLNZfDvRmnhmQxWalozGd4xnjbjOfauqooA8l1T4taj4sZ9I+H+l3dxPJ8r30se1YB&#10;nBIB+6fd8Y/umut+HngaLwRpLxSS/adRum827uOTvbnABPOBk8nkkknrXUW9tBaq0dvDHChJYrGo&#10;UEk8nA7mpaACiiigAr598I+IvEujX/iPTfDehy319d6hIzSSIdtrhmGGHAzznlhX0FUaRJEW8tFT&#10;cSzbRjJ9T70AedeEPhhdpq48TeMrz+1NYyGijzujtz2PTBI7AABe2TzXpNFFABRRRQAUUUUAFFFF&#10;AH//2VBLAQItABQABgAIAAAAIQCKFT+YDAEAABUCAAATAAAAAAAAAAAAAAAAAAAAAABbQ29udGVu&#10;dF9UeXBlc10ueG1sUEsBAi0AFAAGAAgAAAAhADj9If/WAAAAlAEAAAsAAAAAAAAAAAAAAAAAPQEA&#10;AF9yZWxzLy5yZWxzUEsBAi0AFAAGAAgAAAAhACck1QlABQAA3Q4AAA4AAAAAAAAAAAAAAAAAPAIA&#10;AGRycy9lMm9Eb2MueG1sUEsBAi0AFAAGAAgAAAAhAFhgsxu6AAAAIgEAABkAAAAAAAAAAAAAAAAA&#10;qAcAAGRycy9fcmVscy9lMm9Eb2MueG1sLnJlbHNQSwECLQAUAAYACAAAACEAhJ67xeMAAAANAQAA&#10;DwAAAAAAAAAAAAAAAACZCAAAZHJzL2Rvd25yZXYueG1sUEsBAi0ACgAAAAAAAAAhAHdk4YOJDQAA&#10;iQ0AABUAAAAAAAAAAAAAAAAAqQkAAGRycy9tZWRpYS9pbWFnZTEuanBlZ1BLBQYAAAAABgAGAH0B&#10;AABlFwAAAAA=&#10;">
                <v:oval id="Ovale 32" o:spid="_x0000_s1031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EA6CDF5" w:rsidR="00E00C0E" w:rsidRDefault="00A17574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1F252B26">
                <wp:simplePos x="0" y="0"/>
                <wp:positionH relativeFrom="column">
                  <wp:posOffset>6129655</wp:posOffset>
                </wp:positionH>
                <wp:positionV relativeFrom="paragraph">
                  <wp:posOffset>5139055</wp:posOffset>
                </wp:positionV>
                <wp:extent cx="3209925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1F4F5397" w:rsidR="00AA38BF" w:rsidRPr="00A17574" w:rsidRDefault="00C22BB6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  <w:t>こころのなかで「いや！」といって、ひとりでたべていましたが、フェリッペはまだまっています。イエスさまのように「まだあいすることをしらないひとも、あいしたい」ということをおもいだして、おやつをわけてあげました。そのひから、フェリッペもわたしにわけてくれるようにな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2.65pt;margin-top:404.65pt;width:252.7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MDEwIAAAMEAAAOAAAAZHJzL2Uyb0RvYy54bWysU9uO0zAQfUfiHyy/06Sh3W2jpqulyyKk&#10;5SItfMDUcRoLx2Nst0n5esZOW6rlDZEHy5PxHM85c7y6GzrNDtJ5habi00nOmTQCa2V2Ff/+7fHN&#10;gjMfwNSg0ciKH6Xnd+vXr1a9LWWBLepaOkYgxpe9rXgbgi2zzItWduAnaKWhZIOug0Ch22W1g57Q&#10;O50VeX6T9ehq61BI7+nvw5jk64TfNFKEL03jZWC64tRbSKtL6zau2XoF5c6BbZU4tQH/0EUHytCl&#10;F6gHCMD2Tv0F1Snh0GMTJgK7DJtGCZk4EJtp/oLNcwtWJi4kjrcXmfz/gxWfD18dUzXN7pYzAx3N&#10;aANeag2sVixIH5AVUabe+pJOP1s6H4Z3OFBJouztE4ofnhnctGB28t457FsJNbU5jZXZVemI4yPI&#10;tv+ENV0H+4AJaGhcFzUkVRih07iOlxHJITBBP98W+XJZzDkTlJvmxeI2T0PMoDyXW+fDB4kdi5uK&#10;O/JAgofDkw+xHSjPR+JtBh+V1skH2rC+4ss54b/IdCqQTbXqKr7I4zcaJ7J8b+pUHEDpcU8XaHOi&#10;HZmOnMOwHZLQN2c1t1gfSQeHoyvpFdGmRfeLs54cWXH/cw9OcqY/GtJyOZ3NooVTMJvfFhS468z2&#10;OgNGEFTFA2fjdhOS7Udi96R5o5IacThjJ6eWyWlJpNOriFa+jtOpP293/RsAAP//AwBQSwMEFAAG&#10;AAgAAAAhAMhx0DrfAAAADAEAAA8AAABkcnMvZG93bnJldi54bWxMj0tPwzAQhO9I/AdrkbhRu/SZ&#10;EKdCIK5F9CVxc+NtEhGvo9htwr/v9gS3Hc2n2ZlsNbhGXLALtScN45ECgVR4W1OpYbf9eFqCCNGQ&#10;NY0n1PCLAVb5/V1mUut7+sLLJpaCQyikRkMVY5tKGYoKnQkj3yKxd/KdM5FlV0rbmZ7DXSOflZpL&#10;Z2riD5Vp8a3C4mdzdhr269P3Yao+y3c3a3s/KEkukVo/PgyvLyAiDvEPhlt9rg45dzr6M9kgGg3J&#10;fDZhVMNSJXzciOlC8Zoje4vxBGSeyf8j8isAAAD//wMAUEsBAi0AFAAGAAgAAAAhALaDOJL+AAAA&#10;4QEAABMAAAAAAAAAAAAAAAAAAAAAAFtDb250ZW50X1R5cGVzXS54bWxQSwECLQAUAAYACAAAACEA&#10;OP0h/9YAAACUAQAACwAAAAAAAAAAAAAAAAAvAQAAX3JlbHMvLnJlbHNQSwECLQAUAAYACAAAACEA&#10;HqMzAxMCAAADBAAADgAAAAAAAAAAAAAAAAAuAgAAZHJzL2Uyb0RvYy54bWxQSwECLQAUAAYACAAA&#10;ACEAyHHQOt8AAAAMAQAADwAAAAAAAAAAAAAAAABtBAAAZHJzL2Rvd25yZXYueG1sUEsFBgAAAAAE&#10;AAQA8wAAAHkFAAAAAA==&#10;" filled="f" stroked="f">
                <v:textbox>
                  <w:txbxContent>
                    <w:p w14:paraId="4D495977" w14:textId="1F4F5397" w:rsidR="00AA38BF" w:rsidRPr="00A17574" w:rsidRDefault="00C22BB6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  <w:t>こころのなかで「いや！」といって、ひとりでたべていましたが、フェリッペはまだまっています。イエスさまのように「まだあいすることをしらないひとも、あいしたい」ということをおもいだして、おやつをわけてあげました。そのひから、フェリッペもわたしにわけてくれるようになり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546C35CA">
                <wp:simplePos x="0" y="0"/>
                <wp:positionH relativeFrom="margin">
                  <wp:posOffset>2900680</wp:posOffset>
                </wp:positionH>
                <wp:positionV relativeFrom="paragraph">
                  <wp:posOffset>5139055</wp:posOffset>
                </wp:positionV>
                <wp:extent cx="3152775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7EA7DEF" w:rsidR="00395511" w:rsidRPr="00A17574" w:rsidRDefault="00C22BB6" w:rsidP="00C22BB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8"/>
                                <w:sz w:val="20"/>
                                <w:szCs w:val="24"/>
                                <w:lang w:eastAsia="ja-JP"/>
                              </w:rPr>
                              <w:t>フェリッペがたくさんチョークをもっていたので、ひとつわけてほしいとおねがいしましたがことわられて、わたしはおこりました。やすみじかん、おやつをたべていたら、こんどはフェリッペがわたしに、ひとくちちょうだいといって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8.4pt;margin-top:404.65pt;width:248.2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6KEwIAAAMEAAAOAAAAZHJzL2Uyb0RvYy54bWysU9uO0zAQfUfiHyy/01xo6W7UdLV0WYS0&#10;XKSFD5g6TmNhe4LtNilfz9hpSwVvCD9YHs/M8Zwz49XdaDQ7SOcV2poXs5wzaQU2yu5q/u3r46sb&#10;znwA24BGK2t+lJ7frV++WA19JUvsUDfSMQKxvhr6mnch9FWWedFJA36GvbTkbNEZCGS6XdY4GAjd&#10;6KzM8zfZgK7pHQrpPd0+TE6+TvhtK0X43LZeBqZrTrWFtLu0b+OerVdQ7Rz0nRKnMuAfqjCgLD16&#10;gXqAAGzv1F9QRgmHHtswE2gybFslZOJAbIr8DzbPHfQycSFxfH+Ryf8/WPHp8MUx1VDv5pxZMNSj&#10;DXipNbBGsSB9QFZGmYbeVxT93FN8GN/iSCmJsu+fUHz3zOKmA7uT987h0EloqMwiZmZXqROOjyDb&#10;4SM29BzsAyagsXUmakiqMEKndh0vLZJjYIIuXxeLcrlccCbIV+SLZUlGfAOqc3rvfHgv0bB4qLmj&#10;GUjwcHjyYQo9h8TXLD4qrekeKm3ZUPPbRblICVceowKNqVam5jd5XNPgRJbvbJOSAyg9nakWbU+0&#10;I9OJcxi3YxJ6eVZzi82RdHA4TSX9Ijp06H5yNtBE1tz/2IOTnOkPlrS8LebzOMLJmBNzMty1Z3vt&#10;ASsIquaBs+m4CWnsJ8r3pHmrkhqxOVMlp5Jp0pKep18RR/naTlG//+76FwAAAP//AwBQSwMEFAAG&#10;AAgAAAAhALcGrG7fAAAACwEAAA8AAABkcnMvZG93bnJldi54bWxMj81OwzAQhO9IfQdrkbhRG9qU&#10;JMSpEIgrqOVH4ubG2yRqvI5itwlv3+0JbrOa0cy3xXpynTjhEFpPGu7mCgRS5W1LtYbPj9fbFESI&#10;hqzpPKGGXwywLmdXhcmtH2mDp22sBZdQyI2GJsY+lzJUDToT5r5HYm/vB2cin0Mt7WBGLnedvFdq&#10;JZ1piRca0+Nzg9Vhe3Qavt72P99L9V6/uKQf/aQkuUxqfXM9PT2CiDjFvzBc8BkdSmba+SPZIDoN&#10;y2TF6FFDqrIFCE5kyYLFjsVDkoIsC/n/h/IMAAD//wMAUEsBAi0AFAAGAAgAAAAhALaDOJL+AAAA&#10;4QEAABMAAAAAAAAAAAAAAAAAAAAAAFtDb250ZW50X1R5cGVzXS54bWxQSwECLQAUAAYACAAAACEA&#10;OP0h/9YAAACUAQAACwAAAAAAAAAAAAAAAAAvAQAAX3JlbHMvLnJlbHNQSwECLQAUAAYACAAAACEA&#10;zzCeihMCAAADBAAADgAAAAAAAAAAAAAAAAAuAgAAZHJzL2Uyb0RvYy54bWxQSwECLQAUAAYACAAA&#10;ACEAtwasbt8AAAALAQAADwAAAAAAAAAAAAAAAABtBAAAZHJzL2Rvd25yZXYueG1sUEsFBgAAAAAE&#10;AAQA8wAAAHkFAAAAAA==&#10;" filled="f" stroked="f">
                <v:textbox>
                  <w:txbxContent>
                    <w:p w14:paraId="64E4C74B" w14:textId="27EA7DEF" w:rsidR="00395511" w:rsidRPr="00A17574" w:rsidRDefault="00C22BB6" w:rsidP="00C22BB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szCs w:val="24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pacing w:val="-38"/>
                          <w:sz w:val="20"/>
                          <w:szCs w:val="24"/>
                          <w:lang w:eastAsia="ja-JP"/>
                        </w:rPr>
                        <w:t>フェリッペがたくさんチョークをもっていたので、ひとつわけてほしいとおねがいしましたがことわられて、わたしはおこりました。やすみじかん、おやつをたべていたら、こんどはフェリッペがわたしに、ひとくちちょうだいといって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3DFD3548">
                <wp:simplePos x="0" y="0"/>
                <wp:positionH relativeFrom="column">
                  <wp:posOffset>-433070</wp:posOffset>
                </wp:positionH>
                <wp:positionV relativeFrom="paragraph">
                  <wp:posOffset>5158105</wp:posOffset>
                </wp:positionV>
                <wp:extent cx="313372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9B3FA" w14:textId="77777777" w:rsidR="00C22BB6" w:rsidRPr="00A17574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 xml:space="preserve">マダガスカルのマルーチェのけいけん　　</w:t>
                            </w:r>
                          </w:p>
                          <w:p w14:paraId="12FFDCA2" w14:textId="6CF47A93" w:rsidR="00F53132" w:rsidRPr="00A17574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わたしはおともだちとわけっこするのがすきですが、フェリッペはだれにもわけてあげません。あるひ、わたしのつかっているチョークがなくなってきているのにきづきました。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4.1pt;margin-top:406.15pt;width:246.7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UyFAIAAAMEAAAOAAAAZHJzL2Uyb0RvYy54bWysU9uO0zAQfUfiHyy/06Rpy3ajpqulyyKk&#10;5SItfMDUcRoL2xNst0n5esZOW6rlDZEHy5PxHM85c7y6G4xmB+m8Qlvx6STnTFqBtbK7in//9vhm&#10;yZkPYGvQaGXFj9Lzu/XrV6u+K2WBLepaOkYg1pd9V/E2hK7MMi9aacBPsJOWkg06A4FCt8tqBz2h&#10;G50Vef4269HVnUMhvae/D2OSrxN+00gRvjSNl4HpilNvIa0urdu4ZusVlDsHXavEqQ34hy4MKEuX&#10;XqAeIADbO/UXlFHCoccmTASaDJtGCZk4EJtp/oLNcwudTFxIHN9dZPL/D1Z8Pnx1TNU0u4IzC4Zm&#10;tAEvtQZWKxakD8iKKFPf+ZJOP3d0PgzvcKCSRNl3Tyh+eGZx04LdyXvnsG8l1NTmNFZmV6Ujjo8g&#10;2/4T1nQd7AMmoKFxJmpIqjBCp3EdLyOSQ2CCfs6ms9lNseBMUG6aF8ubPA0xg/Jc3jkfPkg0LG4q&#10;7sgDCR4OTz7EdqA8H4m3WXxUWicfaMv6it8uCP9FxqhANtXKVHyZx280TmT53tapOIDS454u0PZE&#10;OzIdOYdhOyShl2c1t1gfSQeHoyvpFdGmRfeLs54cWXH/cw9OcqY/WtLydjqfRwunYL64KShw15nt&#10;dQasIKiKB87G7SYk24/E7knzRiU14nDGTk4tk9OSSKdXEa18HadTf97u+jcAAAD//wMAUEsDBBQA&#10;BgAIAAAAIQCkBZpl4AAAAAsBAAAPAAAAZHJzL2Rvd25yZXYueG1sTI9NT8MwDIbvSPyHyEjctmRd&#10;N7pSd0IgriDGh8Qta7y2onGqJlvLv184jZstP3r9vMV2sp040eBbxwiLuQJBXDnTco3w8f48y0D4&#10;oNnozjEh/JKHbXl9VejcuJHf6LQLtYgh7HON0ITQ51L6qiGr/dz1xPF2cIPVIa5DLc2gxxhuO5ko&#10;tZZWtxw/NLqnx4aqn93RIny+HL6/UvVaP9lVP7pJSbYbiXh7Mz3cgwg0hQsMf/pRHcrotHdHNl50&#10;CLN1lkQUIVskSxCRSJNVHPYIm7t0CbIs5P8O5RkAAP//AwBQSwECLQAUAAYACAAAACEAtoM4kv4A&#10;AADhAQAAEwAAAAAAAAAAAAAAAAAAAAAAW0NvbnRlbnRfVHlwZXNdLnhtbFBLAQItABQABgAIAAAA&#10;IQA4/SH/1gAAAJQBAAALAAAAAAAAAAAAAAAAAC8BAABfcmVscy8ucmVsc1BLAQItABQABgAIAAAA&#10;IQAG+MUyFAIAAAMEAAAOAAAAAAAAAAAAAAAAAC4CAABkcnMvZTJvRG9jLnhtbFBLAQItABQABgAI&#10;AAAAIQCkBZpl4AAAAAsBAAAPAAAAAAAAAAAAAAAAAG4EAABkcnMvZG93bnJldi54bWxQSwUGAAAA&#10;AAQABADzAAAAewUAAAAA&#10;" filled="f" stroked="f">
                <v:textbox>
                  <w:txbxContent>
                    <w:p w14:paraId="2BB9B3FA" w14:textId="77777777" w:rsidR="00C22BB6" w:rsidRPr="00A17574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 xml:space="preserve">マダガスカルのマルーチェのけいけん　　</w:t>
                      </w:r>
                    </w:p>
                    <w:p w14:paraId="12FFDCA2" w14:textId="6CF47A93" w:rsidR="00F53132" w:rsidRPr="00A17574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わたしはおともだちとわけっこするのがすきですが、フェリッペはだれにもわけてあげません。あるひ、わたしのつかっているチョークがなくなってきているのにきづきました。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13F19CE2">
                <wp:simplePos x="0" y="0"/>
                <wp:positionH relativeFrom="page">
                  <wp:posOffset>7096125</wp:posOffset>
                </wp:positionH>
                <wp:positionV relativeFrom="paragraph">
                  <wp:posOffset>2376805</wp:posOffset>
                </wp:positionV>
                <wp:extent cx="314325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4AB9" w14:textId="3F2940A7" w:rsidR="00C22BB6" w:rsidRPr="00A17574" w:rsidRDefault="00C22BB6" w:rsidP="00C22BB6">
                            <w:pPr>
                              <w:spacing w:line="240" w:lineRule="exact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  <w:t>たくさんはたらいたひとたちは、もんくをいいましたが、しゅじんは「どうして、ねたむのですか？　やくそくしたきんがくをあなたたちにしはらいました。ほかのひとたちにもおなじように、しはらってあげたいのです」とこたえました。かみさまはこのようにあいしてくださいます。</w:t>
                            </w:r>
                          </w:p>
                          <w:p w14:paraId="1F3E46BA" w14:textId="45EFF692" w:rsidR="00395511" w:rsidRPr="00A17574" w:rsidRDefault="00395511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color w:val="595959" w:themeColor="text1" w:themeTint="A6"/>
                                <w:spacing w:val="-38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58.75pt;margin-top:187.15pt;width:247.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Z0FAIAAAMEAAAOAAAAZHJzL2Uyb0RvYy54bWysU8tu2zAQvBfoPxC813rETmPBcpA6TVEg&#10;fQBpP2BNURZRkquStKX067OkbNdob0V1IEgtd3Zndri6HY1mB+m8QlvzYpZzJq3ARtldzb9/e3hz&#10;w5kPYBvQaGXNn6Xnt+vXr1ZDX8kSO9SNdIxArK+GvuZdCH2VZV500oCfYS8tBVt0BgId3S5rHAyE&#10;bnRW5vl1NqBreodCek9/76cgXyf8tpUifGlbLwPTNafeQlpdWrdxzdYrqHYO+k6JYxvwD10YUJaK&#10;nqHuIQDbO/UXlFHCocc2zASaDNtWCZk4EJsi/4PNUwe9TFxIHN+fZfL/D1Z8Pnx1TDU0u4IzC4Zm&#10;tAEvtQbWKBakD8jKKNPQ+4puP/V0P4zvcKSURNn3jyh+eGZx04HdyTvncOgkNNRmETOzi9QJx0eQ&#10;7fAJGyoH+4AJaGydiRqSKozQaVzP5xHJMTBBP6+K+VW5oJCgWJEvrvN8kWpAdUrvnQ8fJBoWNzV3&#10;5IEED4dHH2I7UJ2uxGoWH5TWyQfasqHmy0W5SAkXEaMC2VQrU/ObPH6TcSLL97ZJyQGUnvZUQNsj&#10;7ch04hzG7ZiEXp7U3GLzTDo4nFxJr4g2HbpfnA3kyJr7n3twkjP90ZKWy2I+jxZOh/nibUkHdxnZ&#10;XkbACoKqeeBs2m5Csv1E+Y40b1VSIw5n6uTYMjktiXR8FdHKl+d06/fbXb8AAAD//wMAUEsDBBQA&#10;BgAIAAAAIQBVXqOf4AAAAA0BAAAPAAAAZHJzL2Rvd25yZXYueG1sTI9NT8MwDIbvSPyHyEjcWNKt&#10;7aA0nRCIK2jjQ+KWNV5b0ThVk63l3+Od4Pjaj14/Ljez68UJx9B50pAsFAik2tuOGg3vb883tyBC&#10;NGRN7wk1/GCATXV5UZrC+om2eNrFRnAJhcJoaGMcCilD3aIzYeEHJN4d/OhM5Dg20o5m4nLXy6VS&#10;uXSmI77QmgEfW6y/d0en4ePl8PWZqtfmyWXD5Gclyd1Jra+v5od7EBHn+AfDWZ/VoWKnvT+SDaLn&#10;nCTrjFkNq3W6AnFG8mTJo72GLFU5yKqU/7+ofgEAAP//AwBQSwECLQAUAAYACAAAACEAtoM4kv4A&#10;AADhAQAAEwAAAAAAAAAAAAAAAAAAAAAAW0NvbnRlbnRfVHlwZXNdLnhtbFBLAQItABQABgAIAAAA&#10;IQA4/SH/1gAAAJQBAAALAAAAAAAAAAAAAAAAAC8BAABfcmVscy8ucmVsc1BLAQItABQABgAIAAAA&#10;IQCkAaZ0FAIAAAMEAAAOAAAAAAAAAAAAAAAAAC4CAABkcnMvZTJvRG9jLnhtbFBLAQItABQABgAI&#10;AAAAIQBVXqOf4AAAAA0BAAAPAAAAAAAAAAAAAAAAAG4EAABkcnMvZG93bnJldi54bWxQSwUGAAAA&#10;AAQABADzAAAAewUAAAAA&#10;" filled="f" stroked="f">
                <v:textbox>
                  <w:txbxContent>
                    <w:p w14:paraId="399F4AB9" w14:textId="3F2940A7" w:rsidR="00C22BB6" w:rsidRPr="00A17574" w:rsidRDefault="00C22BB6" w:rsidP="00C22BB6">
                      <w:pPr>
                        <w:spacing w:line="240" w:lineRule="exact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  <w:t>たくさんはたらいたひとたちは、もんくをいいましたが、しゅじんは「どうして、ねたむのですか？　やくそくしたきんがくをあなたたちにしはらいました。ほかのひとたちにもおなじように、しはらってあげたいのです」とこたえました。かみさまはこのようにあいしてくださいます。</w:t>
                      </w:r>
                    </w:p>
                    <w:p w14:paraId="1F3E46BA" w14:textId="45EFF692" w:rsidR="00395511" w:rsidRPr="00A17574" w:rsidRDefault="00395511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color w:val="595959" w:themeColor="text1" w:themeTint="A6"/>
                          <w:spacing w:val="-38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B468392">
                <wp:simplePos x="0" y="0"/>
                <wp:positionH relativeFrom="margin">
                  <wp:align>center</wp:align>
                </wp:positionH>
                <wp:positionV relativeFrom="paragraph">
                  <wp:posOffset>2385695</wp:posOffset>
                </wp:positionV>
                <wp:extent cx="3152775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61DC99DD" w:rsidR="00395511" w:rsidRPr="00A17574" w:rsidRDefault="00C22BB6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ぶどうばたけのしゅじんは、あさからはたらいたひと、おひるからはたらいたひと、ゆうがたからはたらいたひと、みんなにおなじきんがくを、しはらいました。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187.85pt;width:248.25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6aEwIAAAIEAAAOAAAAZHJzL2Uyb0RvYy54bWysU9uO0zAQfUfiHyy/0zSh3bZR09XSZRHS&#10;cpEWPmDqOI2F4zG226R8PWOn263gDZEHy5PxnJlzfLy+HTrNjtJ5habi+WTKmTQCa2X2Ff/+7eHN&#10;kjMfwNSg0ciKn6Tnt5vXr9a9LWWBLepaOkYgxpe9rXgbgi2zzItWduAnaKWhZIOug0Ch22e1g57Q&#10;O50V0+lN1qOrrUMhvae/92OSbxJ+00gRvjSNl4HpitNsIa0urbu4Zps1lHsHtlXiPAb8wxQdKENN&#10;L1D3EIAdnPoLqlPCoccmTAR2GTaNEjJxIDb59A82Ty1YmbiQON5eZPL/D1Z8Pn51TNUVLzgz0NEV&#10;bcFLrYHVigXpA7IiqtRbX9LhJ0vHw/AOB7rtxNjbRxQ/PDO4bcHs5Z1z2LcSapoyj5XZVemI4yPI&#10;rv+ENbWDQ8AENDSuixKSKIzQ6bZOlxuSQ2CCfr7N58ViMedMUG61XK1u5qkFlM/V1vnwQWLH4qbi&#10;jhyQ0OH46EOcBsrnI7GZwQeldXKBNqwn0HkxTwVXmU4FMqlWXcWX0/iNtokk35s6FQdQetxTA23O&#10;rCPRkXIYdkOSOU/FUZId1ifSweFoSnpEtGnR/eKsJ0NW3P88gJOc6Y+GtFzls1l0cApm80VBgbvO&#10;7K4zYARBVTxwNm63Ibl+5HxHmjcqyfEyyXlmMlpS6fwoopOv43Tq5elufgMAAP//AwBQSwMEFAAG&#10;AAgAAAAhAN0spdLdAAAACAEAAA8AAABkcnMvZG93bnJldi54bWxMj81OwzAQhO9IvIO1SNyoXdqk&#10;NGRTIRBXEP2TuLnxNomI11HsNuHt657gOJrRzDf5arStOFPvG8cI04kCQVw603CFsN28PzyB8EGz&#10;0a1jQvglD6vi9ibXmXEDf9F5HSoRS9hnGqEOocuk9GVNVvuJ64ijd3S91SHKvpKm10Mst618VCqV&#10;VjccF2rd0WtN5c/6ZBF2H8fv/Vx9Vm826QY3Ksl2KRHv78aXZxCBxvAXhit+RIciMh3ciY0XLUI8&#10;EhBmi2QBItrzZZqAOCAks2kKssjl/wPFBQAA//8DAFBLAQItABQABgAIAAAAIQC2gziS/gAAAOEB&#10;AAATAAAAAAAAAAAAAAAAAAAAAABbQ29udGVudF9UeXBlc10ueG1sUEsBAi0AFAAGAAgAAAAhADj9&#10;If/WAAAAlAEAAAsAAAAAAAAAAAAAAAAALwEAAF9yZWxzLy5yZWxzUEsBAi0AFAAGAAgAAAAhAOW/&#10;jpoTAgAAAgQAAA4AAAAAAAAAAAAAAAAALgIAAGRycy9lMm9Eb2MueG1sUEsBAi0AFAAGAAgAAAAh&#10;AN0spdLdAAAACAEAAA8AAAAAAAAAAAAAAAAAbQQAAGRycy9kb3ducmV2LnhtbFBLBQYAAAAABAAE&#10;APMAAAB3BQAAAAA=&#10;" filled="f" stroked="f">
                <v:textbox>
                  <w:txbxContent>
                    <w:p w14:paraId="0B53AC21" w14:textId="61DC99DD" w:rsidR="00395511" w:rsidRPr="00A17574" w:rsidRDefault="00C22BB6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ぶどうばたけのしゅじんは、あさからはたらいたひと、おひるからはたらいたひと、ゆうがたからはたらいたひと、みんなにおなじきんがくを、しはらいました。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40382471">
                <wp:simplePos x="0" y="0"/>
                <wp:positionH relativeFrom="column">
                  <wp:posOffset>-471170</wp:posOffset>
                </wp:positionH>
                <wp:positionV relativeFrom="paragraph">
                  <wp:posOffset>2395855</wp:posOffset>
                </wp:positionV>
                <wp:extent cx="31908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F3008A9" w:rsidR="00395511" w:rsidRPr="00A17574" w:rsidRDefault="00C22BB6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A17574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pacing w:val="-30"/>
                                <w:sz w:val="20"/>
                                <w:szCs w:val="24"/>
                                <w:lang w:eastAsia="ja-JP"/>
                              </w:rPr>
                              <w:t>せいしょには、たくさんのさんびのいのりがかかれています。イスラエルのひとたちは、くるしいときたすけてくれるかみさまに、かんしゃしていました。イエスさまは、かみさまのあいがとてもおおきいことを、わからせ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7.1pt;margin-top:188.65pt;width:251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mFFA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UVX3BmwdAV&#10;bcFLrYHVigXpA7JpVKnvfEmHHzs6Hob3ONBtJ8a+e0Dx0zOL2xbsXt46h30roaYpi1iZXZWOOD6C&#10;7PrPWFM7OARMQEPjTJSQRGGETrd1utyQHAIT9PNtscqXizlngnJFnq/yYp56QPlc3jkfPko0LG4q&#10;7sgCCR6ODz7EcaB8PhK7WbxXWicbaMv6iq/m03kquMoYFcilWpmKL/P4jb6JLD/YOhUHUHrcUwNt&#10;z7Qj05FzGHZD0rlIokRNdlifSAiHoyvpFdGmRfebs54cWXH/6wBOcqY/WRJzVcxm0cIpmM0XUwrc&#10;dWZ3nQErCKrigbNxuw3J9iPnWxK9UUmOl0nOM5PTkkrnVxGtfB2nUy9vd/MEAAD//wMAUEsDBBQA&#10;BgAIAAAAIQBWoqZR4AAAAAsBAAAPAAAAZHJzL2Rvd25yZXYueG1sTI9NT8MwDIbvSPyHyEjctoS2&#10;W0dpOiEQV9DGh8Qta7y2onGqJlvLv8ec4GbLj14/b7mdXS/OOIbOk4abpQKBVHvbUaPh7fVpsQER&#10;oiFrek+o4RsDbKvLi9IU1k+0w/M+NoJDKBRGQxvjUEgZ6hadCUs/IPHt6EdnIq9jI+1oJg53vUyU&#10;WktnOuIPrRnwocX6a39yGt6fj58fmXppHt1qmPysJLlbqfX11Xx/ByLiHP9g+NVndajY6eBPZIPo&#10;NSzyLGFUQ5rnKQgmsmTDw0HDKl0nIKtS/u9Q/QAAAP//AwBQSwECLQAUAAYACAAAACEAtoM4kv4A&#10;AADhAQAAEwAAAAAAAAAAAAAAAAAAAAAAW0NvbnRlbnRfVHlwZXNdLnhtbFBLAQItABQABgAIAAAA&#10;IQA4/SH/1gAAAJQBAAALAAAAAAAAAAAAAAAAAC8BAABfcmVscy8ucmVsc1BLAQItABQABgAIAAAA&#10;IQDixrmFFAIAAAMEAAAOAAAAAAAAAAAAAAAAAC4CAABkcnMvZTJvRG9jLnhtbFBLAQItABQABgAI&#10;AAAAIQBWoqZR4AAAAAsBAAAPAAAAAAAAAAAAAAAAAG4EAABkcnMvZG93bnJldi54bWxQSwUGAAAA&#10;AAQABADzAAAAewUAAAAA&#10;" filled="f" stroked="f">
                <v:textbox>
                  <w:txbxContent>
                    <w:p w14:paraId="0E38E214" w14:textId="4F3008A9" w:rsidR="00395511" w:rsidRPr="00A17574" w:rsidRDefault="00C22BB6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</w:pPr>
                      <w:r w:rsidRPr="00A17574">
                        <w:rPr>
                          <w:rFonts w:ascii="Arial Narrow" w:hAnsi="Arial Narrow" w:hint="eastAsia"/>
                          <w:color w:val="595959" w:themeColor="text1" w:themeTint="A6"/>
                          <w:spacing w:val="-30"/>
                          <w:sz w:val="20"/>
                          <w:szCs w:val="24"/>
                          <w:lang w:eastAsia="ja-JP"/>
                        </w:rPr>
                        <w:t>せいしょには、たくさんのさんびのいのりがかかれています。イスラエルのひとたちは、くるしいときたすけてくれるかみさまに、かんしゃしていました。イエスさまは、かみさまのあいがとてもおおきいことを、わからせ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7A45" w14:textId="77777777" w:rsidR="00A96B68" w:rsidRDefault="00A96B68" w:rsidP="00A67ED3">
      <w:pPr>
        <w:spacing w:after="0" w:line="240" w:lineRule="auto"/>
      </w:pPr>
      <w:r>
        <w:separator/>
      </w:r>
    </w:p>
  </w:endnote>
  <w:endnote w:type="continuationSeparator" w:id="0">
    <w:p w14:paraId="115F3364" w14:textId="77777777" w:rsidR="00A96B68" w:rsidRDefault="00A96B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37555" w14:textId="77777777" w:rsidR="00A96B68" w:rsidRDefault="00A96B68" w:rsidP="00A67ED3">
      <w:pPr>
        <w:spacing w:after="0" w:line="240" w:lineRule="auto"/>
      </w:pPr>
      <w:r>
        <w:separator/>
      </w:r>
    </w:p>
  </w:footnote>
  <w:footnote w:type="continuationSeparator" w:id="0">
    <w:p w14:paraId="68CC8EC6" w14:textId="77777777" w:rsidR="00A96B68" w:rsidRDefault="00A96B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076E6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17574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96B68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87672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cp:lastPrinted>2023-06-27T05:21:00Z</cp:lastPrinted>
  <dcterms:created xsi:type="dcterms:W3CDTF">2023-09-07T07:00:00Z</dcterms:created>
  <dcterms:modified xsi:type="dcterms:W3CDTF">2023-09-09T00:39:00Z</dcterms:modified>
</cp:coreProperties>
</file>