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0B7D3C" w:rsidP="003D75FB">
      <w:pPr>
        <w:pStyle w:val="Paroladivita"/>
        <w:tabs>
          <w:tab w:val="left" w:pos="8080"/>
        </w:tabs>
      </w:pPr>
      <w:bookmarkStart w:id="0" w:name="_GoBack"/>
      <w:bookmarkEnd w:id="0"/>
      <w:r>
        <w:drawing>
          <wp:anchor distT="0" distB="0" distL="114300" distR="114300" simplePos="0" relativeHeight="251679232" behindDoc="0" locked="0" layoutInCell="1" allowOverlap="1" wp14:anchorId="0F0A969A" wp14:editId="24405DED">
            <wp:simplePos x="0" y="0"/>
            <wp:positionH relativeFrom="column">
              <wp:posOffset>8217535</wp:posOffset>
            </wp:positionH>
            <wp:positionV relativeFrom="paragraph">
              <wp:posOffset>-766214</wp:posOffset>
            </wp:positionV>
            <wp:extent cx="1118820" cy="1028700"/>
            <wp:effectExtent l="0" t="0" r="571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78208" behindDoc="1" locked="0" layoutInCell="1" allowOverlap="1" wp14:anchorId="12BB7D0F" wp14:editId="3DB976AD">
            <wp:simplePos x="0" y="0"/>
            <wp:positionH relativeFrom="column">
              <wp:posOffset>-899795</wp:posOffset>
            </wp:positionH>
            <wp:positionV relativeFrom="paragraph">
              <wp:posOffset>-1070610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9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921" cy="7573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3D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22D9755" wp14:editId="1A136189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04901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3D75FB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75FB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Amiamo con i fatti e non solo a parole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65.4pt;margin-top:-67.8pt;width:476.3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" filled="f" stroked="f">
                <v:textbox>
                  <w:txbxContent>
                    <w:p w:rsidR="00395511" w:rsidRPr="00B97248" w:rsidRDefault="003D75FB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75FB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Amiamo con i fatti e non solo a parole</w:t>
                      </w:r>
                    </w:p>
                  </w:txbxContent>
                </v:textbox>
              </v:shape>
            </w:pict>
          </mc:Fallback>
        </mc:AlternateContent>
      </w:r>
      <w:r w:rsidR="0002461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C69497" wp14:editId="413F363A">
                <wp:simplePos x="0" y="0"/>
                <wp:positionH relativeFrom="column">
                  <wp:posOffset>-383540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B7D3C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B7D3C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-30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CQz49U3QAAAAoBAAAPAAAAAAAAAAAAAAAAAG4EAABkcnMvZG93bnJldi54bWxQSwUGAAAAAAQA&#10;BADzAAAAeAUAAAAA&#10;" filled="f" stroked="f">
                <v:textbox>
                  <w:txbxContent>
                    <w:p w:rsidR="00A254CA" w:rsidRPr="000B7D3C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B7D3C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1032F3" wp14:editId="557F72FC">
                <wp:simplePos x="0" y="0"/>
                <wp:positionH relativeFrom="column">
                  <wp:posOffset>2406650</wp:posOffset>
                </wp:positionH>
                <wp:positionV relativeFrom="paragraph">
                  <wp:posOffset>31750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3D75FB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3D75FB">
                              <w:t>(</w:t>
                            </w:r>
                            <w:r w:rsidRPr="003D75FB">
                              <w:rPr>
                                <w:b/>
                              </w:rPr>
                              <w:t>SETTEMBRE 2024</w:t>
                            </w:r>
                            <w:r w:rsidRPr="003D75FB">
                              <w:t>, dalla liturgia di domenica 1° settembre, XXII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9.5pt;margin-top:2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" filled="f" stroked="f">
                <v:textbox>
                  <w:txbxContent>
                    <w:p w:rsidR="00395511" w:rsidRPr="00CD430A" w:rsidRDefault="003D75FB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3D75FB">
                        <w:t>(</w:t>
                      </w:r>
                      <w:r w:rsidRPr="003D75FB">
                        <w:rPr>
                          <w:b/>
                        </w:rPr>
                        <w:t>SETTEMBRE 2024</w:t>
                      </w:r>
                      <w:r w:rsidRPr="003D75FB">
                        <w:t>, dalla liturgia di domenica 1° settembre, XXII tempo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6B1E2B" wp14:editId="49710B52">
                <wp:simplePos x="0" y="0"/>
                <wp:positionH relativeFrom="column">
                  <wp:posOffset>2386330</wp:posOffset>
                </wp:positionH>
                <wp:positionV relativeFrom="paragraph">
                  <wp:posOffset>-384810</wp:posOffset>
                </wp:positionV>
                <wp:extent cx="5589905" cy="4762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5FB" w:rsidRDefault="003D75FB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3D75F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"Siate di quelli che mettono in pratica la parola </w:t>
                            </w:r>
                          </w:p>
                          <w:p w:rsidR="00CD430A" w:rsidRPr="00B97248" w:rsidRDefault="003D75FB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3D75F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e non soltanto ascoltatori illudendo voi stessi" (Giac1,22).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7.9pt;margin-top:-30.3pt;width:440.15pt;height:3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" filled="f" stroked="f">
                <v:textbox>
                  <w:txbxContent>
                    <w:p w:rsidR="003D75FB" w:rsidRDefault="003D75FB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3D75F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"Siate di quelli che mettono in pratica la parola </w:t>
                      </w:r>
                    </w:p>
                    <w:p w:rsidR="00CD430A" w:rsidRPr="00B97248" w:rsidRDefault="003D75FB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3D75F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e non soltanto ascoltatori illudendo voi stessi" (Giac1,22).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E633DA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A26A75" wp14:editId="53DAF859">
                <wp:simplePos x="0" y="0"/>
                <wp:positionH relativeFrom="column">
                  <wp:posOffset>-375920</wp:posOffset>
                </wp:positionH>
                <wp:positionV relativeFrom="paragraph">
                  <wp:posOffset>2187575</wp:posOffset>
                </wp:positionV>
                <wp:extent cx="30816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3D75F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3D75F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Vi ricordate quando Mosè è salito sul monte e ha ricevuto da Dio le 10 leggi da seguire? Mosè poi ha spiegato al popolo che osservando quelle leggi giuste diventeranno sapienti, vivranno bene e saranno stimati dagli altri popoli.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9.6pt;margin-top:172.25pt;width:242.6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+nFAIAAAE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" filled="f" stroked="f">
                <v:textbox>
                  <w:txbxContent>
                    <w:p w:rsidR="00395511" w:rsidRPr="006E38BA" w:rsidRDefault="003D75F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3D75F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Vi ricordate quando Mosè è salito sul monte e ha ricevuto da Dio le 10 leggi da seguire? Mosè poi ha spiegato al popolo che osservando quelle leggi giuste diventeranno sapienti, vivranno bene e saranno stimati dagli altri popoli.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580E24" wp14:editId="4C23311A">
                <wp:simplePos x="0" y="0"/>
                <wp:positionH relativeFrom="column">
                  <wp:posOffset>2929255</wp:posOffset>
                </wp:positionH>
                <wp:positionV relativeFrom="paragraph">
                  <wp:posOffset>2187575</wp:posOffset>
                </wp:positionV>
                <wp:extent cx="312420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3D75FB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3D75F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Quando poi Gesù è venuto sulla terra ha aiutato ancora meglio a capire come vivere quelle leggi, sottolineando l’amore che le riassume tutte. E tante volte ha spiegato che non basta solo conoscerle, ma viverle a fatti.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0.65pt;margin-top:172.25pt;width:246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" filled="f" stroked="f">
                <v:textbox>
                  <w:txbxContent>
                    <w:p w:rsidR="002F5DBF" w:rsidRPr="006E38BA" w:rsidRDefault="003D75FB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3D75F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Quando poi Gesù è venuto sulla terra ha aiutato ancora meglio a capire come vivere quelle leggi, sottolineando l’amore che le riassume tutte. E tante volte ha spiegato che non basta solo conoscerle, ma viverle a fatti.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D1F8ADB" wp14:editId="3E1F00A6">
                <wp:simplePos x="0" y="0"/>
                <wp:positionH relativeFrom="column">
                  <wp:posOffset>6243955</wp:posOffset>
                </wp:positionH>
                <wp:positionV relativeFrom="paragraph">
                  <wp:posOffset>2187575</wp:posOffset>
                </wp:positionV>
                <wp:extent cx="308610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3D75FB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3D75F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Gesù stesso ci ha dato l’esempio. Non ha solo parlato di amore, ma ha amato per primo, ha perdonato, ha amato tutti. E può aiutare anche noi a farlo. Ci chiede di impegnarci ad amare concretamente chi ci passa accanto.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1.65pt;margin-top:172.25pt;width:243pt;height:5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" filled="f" stroked="f">
                <v:textbox>
                  <w:txbxContent>
                    <w:p w:rsidR="00395511" w:rsidRPr="006E38BA" w:rsidRDefault="003D75FB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3D75F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Gesù stesso ci ha dato l’esempio. Non ha solo parlato di amore, ma ha amato per primo, ha perdonato, ha amato tutti. E può aiutare anche noi a farlo. Ci chiede di impegnarci ad amare concretamente chi ci passa accanto.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68BB58" wp14:editId="3AE7ED0B">
                <wp:simplePos x="0" y="0"/>
                <wp:positionH relativeFrom="column">
                  <wp:posOffset>-471170</wp:posOffset>
                </wp:positionH>
                <wp:positionV relativeFrom="paragraph">
                  <wp:posOffset>5064125</wp:posOffset>
                </wp:positionV>
                <wp:extent cx="3219450" cy="7143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3D75FB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D75F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Oggi Francesco è andato a trovare Paolo, un suo carissimo amico: tutti e due sono appassionati di raccolte di figurine.  Paolo è nella sua stanza e sul tavolo ha un album, dove sta per attaccare le figurine appena comprate.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1pt;margin-top:398.75pt;width:253.5pt;height:5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" filled="f" stroked="f">
                <v:textbox>
                  <w:txbxContent>
                    <w:p w:rsidR="00395511" w:rsidRPr="006E38BA" w:rsidRDefault="003D75FB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D75F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Oggi Francesco è andato a trovare Paolo, un suo carissimo amico: tutti e due sono appassionati di raccolte di figurine.  Paolo è nella sua stanza e sul tavolo ha un album, dove sta per attaccare le figurine appena comprate.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7DA32C" wp14:editId="64E9C991">
                <wp:simplePos x="0" y="0"/>
                <wp:positionH relativeFrom="column">
                  <wp:posOffset>2910205</wp:posOffset>
                </wp:positionH>
                <wp:positionV relativeFrom="paragraph">
                  <wp:posOffset>5054600</wp:posOffset>
                </wp:positionV>
                <wp:extent cx="3067050" cy="7048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3D75F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D75F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Francesco si avvicina, prende in mano una figurina ed esclama: “Che bello, questa mi manca!”.  Paolo si sente proprio male: “accipicchia! Proprio quella che è così difficile da trovare. Non è un doppione, mi serve proprio!”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9.15pt;margin-top:398pt;width:241.5pt;height:5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" filled="f" stroked="f">
                <v:textbox>
                  <w:txbxContent>
                    <w:p w:rsidR="00395511" w:rsidRPr="00A76442" w:rsidRDefault="003D75F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D75F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Francesco si avvicina, prende in mano una figurina ed esclama: “Che bello, questa mi manca!”.  Paolo si sente proprio male: “accipicchia! Proprio quella che è così difficile da trovare. Non è un doppione, mi serve proprio!”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E69FCE" wp14:editId="658DA3C2">
                <wp:simplePos x="0" y="0"/>
                <wp:positionH relativeFrom="column">
                  <wp:posOffset>6234430</wp:posOffset>
                </wp:positionH>
                <wp:positionV relativeFrom="paragraph">
                  <wp:posOffset>5054600</wp:posOffset>
                </wp:positionV>
                <wp:extent cx="3086100" cy="7143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3D75FB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3D75F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Non vorrebbe proprio dargliela! Poi vede l’amico così felice...che pensa: anche se è difficile…posso fare un atto d’amore! E gli dice: allora dai prendila, te la regalo! Francesco è proprio felice e abbraccia Paolo!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0.9pt;margin-top:398pt;width:243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" filled="f" stroked="f">
                <v:textbox>
                  <w:txbxContent>
                    <w:p w:rsidR="007714EB" w:rsidRPr="00A76442" w:rsidRDefault="003D75FB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3D75F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Non vorrebbe proprio dargliela! Poi vede l’amico così felice...che pensa: anche se è difficile…posso fare un atto d’amore! E gli dice: allora dai prendila, te la regalo! Francesco è proprio felice e abbraccia Paolo!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A18" w:rsidRDefault="00904A18" w:rsidP="00A67ED3">
      <w:pPr>
        <w:spacing w:after="0" w:line="240" w:lineRule="auto"/>
      </w:pPr>
      <w:r>
        <w:separator/>
      </w:r>
    </w:p>
  </w:endnote>
  <w:endnote w:type="continuationSeparator" w:id="0">
    <w:p w:rsidR="00904A18" w:rsidRDefault="00904A1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A18" w:rsidRDefault="00904A18" w:rsidP="00A67ED3">
      <w:pPr>
        <w:spacing w:after="0" w:line="240" w:lineRule="auto"/>
      </w:pPr>
      <w:r>
        <w:separator/>
      </w:r>
    </w:p>
  </w:footnote>
  <w:footnote w:type="continuationSeparator" w:id="0">
    <w:p w:rsidR="00904A18" w:rsidRDefault="00904A1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B7D3C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19D6"/>
    <w:rsid w:val="005328E7"/>
    <w:rsid w:val="00542BE7"/>
    <w:rsid w:val="005B5CB4"/>
    <w:rsid w:val="005B6FB9"/>
    <w:rsid w:val="005F4A33"/>
    <w:rsid w:val="00600655"/>
    <w:rsid w:val="00610831"/>
    <w:rsid w:val="00635788"/>
    <w:rsid w:val="006540E6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04A18"/>
    <w:rsid w:val="0091733E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2024-04-25T00:03:00Z</dcterms:created>
  <dcterms:modified xsi:type="dcterms:W3CDTF">2024-04-25T00:04:00Z</dcterms:modified>
</cp:coreProperties>
</file>