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95AC0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E6A3CC" wp14:editId="35268667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AC0" w:rsidRDefault="00595AC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“Pois todo aquele que se exalta será humilhado, </w:t>
                            </w:r>
                          </w:p>
                          <w:p w:rsidR="00395511" w:rsidRPr="00F646A4" w:rsidRDefault="00595AC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e quem se humilha será exaltado” (Lc 14,11).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" filled="f" stroked="f">
                <v:textbox>
                  <w:txbxContent>
                    <w:p w:rsidR="00595AC0" w:rsidRDefault="00595AC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“Pois todo aquele que se exalta será humilhado, </w:t>
                      </w:r>
                    </w:p>
                    <w:p w:rsidR="00395511" w:rsidRPr="00F646A4" w:rsidRDefault="00595AC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e quem se humilha será exaltado” (Lc 14,11).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-71.7pt;margin-top:-85pt;width:841.25pt;height:595.2pt;z-index:-251643392;mso-position-horizontal-relative:text;mso-position-vertical-relative:text;mso-width-relative:page;mso-height-relative:page">
            <v:imagedata r:id="rId8" o:title="Pdv_202010_int_Color"/>
          </v:shape>
        </w:pict>
      </w:r>
      <w:r w:rsidR="00A4153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8AFF1E" wp14:editId="1069ED5B">
                <wp:simplePos x="0" y="0"/>
                <wp:positionH relativeFrom="column">
                  <wp:posOffset>843945</wp:posOffset>
                </wp:positionH>
                <wp:positionV relativeFrom="paragraph">
                  <wp:posOffset>-325222</wp:posOffset>
                </wp:positionV>
                <wp:extent cx="1078230" cy="244548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5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595AC0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595AC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Outubro</w:t>
                            </w:r>
                            <w:proofErr w:type="spellEnd"/>
                            <w:r w:rsidR="00BC018B" w:rsidRPr="00A4153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6.45pt;margin-top:-25.6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" filled="f" stroked="f">
                <v:textbox>
                  <w:txbxContent>
                    <w:p w:rsidR="00A254CA" w:rsidRPr="00A41536" w:rsidRDefault="00595AC0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595AC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Outubro</w:t>
                      </w:r>
                      <w:proofErr w:type="spellEnd"/>
                      <w:r w:rsidR="00BC018B" w:rsidRPr="00A41536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C3832A" wp14:editId="498BCA8F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5F79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HiK&#10;Ckc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DE2E19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5F79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6A274A">
        <w:rPr>
          <w:lang w:eastAsia="en-US"/>
        </w:rPr>
        <w:pict>
          <v:shape id="_x0000_s1035" type="#_x0000_t75" style="position:absolute;margin-left:616.85pt;margin-top:-59pt;width:119.35pt;height:88.7pt;z-index:251671040;mso-position-horizontal-relative:text;mso-position-vertical-relative:text;mso-width-relative:page;mso-height-relative:page">
            <v:imagedata r:id="rId9" o:title="foc_br_Color"/>
          </v:shape>
        </w:pic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FB6F26" wp14:editId="54E3EEFA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595AC0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Assemelhar</w:t>
                            </w:r>
                            <w:proofErr w:type="spellEnd"/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 a</w:t>
                            </w:r>
                            <w:proofErr w:type="spellEnd"/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595AC0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Assemelhar</w:t>
                      </w:r>
                      <w:proofErr w:type="spellEnd"/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 a</w:t>
                      </w:r>
                      <w:proofErr w:type="spellEnd"/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Jesus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95AC0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8A4FC" wp14:editId="446E53C7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595AC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Depois, voltou para lhe dar um beijo e lhe disse: “Mamãe, ofereça este cansaço a Jesus; eu também estava sem vontade de fazer as minhas tarefas, mas depois voltei atrás e as fiz.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" filled="f" stroked="f">
                <v:textbox>
                  <w:txbxContent>
                    <w:p w:rsidR="00395511" w:rsidRPr="000527CB" w:rsidRDefault="00595AC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Depois, voltou para lhe dar um beijo e lhe disse: “Mamãe, ofereça este cansaço a Jesus; eu também estava sem vontade de fazer as minhas tarefas, mas depois voltei atrás e as fiz.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D3DA07" wp14:editId="375FFF0F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595AC0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Jesus, mesmo sendo Deus, escolheu se colocar ao serviço de todos. Ele recomendou aos seus discípulos que fossem humildes e deu um exemplo.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" filled="f" stroked="f">
                <v:textbox>
                  <w:txbxContent>
                    <w:p w:rsidR="00395511" w:rsidRPr="00595AC0" w:rsidRDefault="00595AC0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595AC0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Jesus, mesmo sendo Deus, escolheu se colocar ao serviço de todos. Ele recomendou aos seus discípulos que fossem humildes e deu um exemplo.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63E38" wp14:editId="706DC11C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595AC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Antônio aceitou e foi se preparar sozinho para dormir.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" filled="f" stroked="f">
                <v:textbox>
                  <w:txbxContent>
                    <w:p w:rsidR="00395511" w:rsidRPr="000527CB" w:rsidRDefault="00595AC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Antônio aceitou e foi se preparar sozinho para dormir.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96360D" wp14:editId="46A45355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595AC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Antônio, da Itália: Uma noite, Antônio pediu à sua mãe que lhe ajudasse a colocar o pijama, mas a sua mãe estava cansada e lhe disse para fazer sozinho.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CXW0Fx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595AC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Antônio, da Itália: Uma noite, Antônio pediu à sua mãe que lhe ajudasse a colocar o pijama, mas a sua mãe estava cansada e lhe disse para fazer sozinho.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1DD014" wp14:editId="77C44DD4">
                <wp:simplePos x="0" y="0"/>
                <wp:positionH relativeFrom="column">
                  <wp:posOffset>2927350</wp:posOffset>
                </wp:positionH>
                <wp:positionV relativeFrom="paragraph">
                  <wp:posOffset>2232660</wp:posOffset>
                </wp:positionV>
                <wp:extent cx="307086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AC0" w:rsidRPr="00595AC0" w:rsidRDefault="00595AC0" w:rsidP="00595AC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</w:pPr>
                            <w:r w:rsidRPr="00595AC0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Se você for convidado para uma festa de casamento, não vá se sentar nos primeiros lugares e, sim, no último lugar.</w:t>
                            </w:r>
                          </w:p>
                          <w:p w:rsidR="00395511" w:rsidRPr="00595AC0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0.5pt;margin-top:175.8pt;width:241.8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" filled="f" stroked="f">
                <v:textbox>
                  <w:txbxContent>
                    <w:p w:rsidR="00595AC0" w:rsidRPr="00595AC0" w:rsidRDefault="00595AC0" w:rsidP="00595AC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</w:pPr>
                      <w:r w:rsidRPr="00595AC0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Se você for convidado para uma festa de casamento, não vá se sentar nos primeiros lugares e, sim, no último lugar.</w:t>
                      </w:r>
                    </w:p>
                    <w:p w:rsidR="00395511" w:rsidRPr="00595AC0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C9B242" wp14:editId="5EC84DBD">
                <wp:simplePos x="0" y="0"/>
                <wp:positionH relativeFrom="column">
                  <wp:posOffset>6263005</wp:posOffset>
                </wp:positionH>
                <wp:positionV relativeFrom="paragraph">
                  <wp:posOffset>2232822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595AC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Quando chegar aquele que lhe convidou, ele lhe dirá: “Amigo, venha mais para a frente”. E você ficará feliz. (cfr. Lc 14,8-10).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15pt;margin-top:175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uWEQ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" filled="f" stroked="f">
                <v:textbox>
                  <w:txbxContent>
                    <w:p w:rsidR="00395511" w:rsidRPr="000527CB" w:rsidRDefault="00595AC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Quando chegar aquele que lhe convidou, ele lhe dirá: “Amigo, venha mais para a frente”. E você ficará feliz. (cfr. Lc 14,8-10).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4A" w:rsidRDefault="006A274A" w:rsidP="00A67ED3">
      <w:pPr>
        <w:spacing w:after="0" w:line="240" w:lineRule="auto"/>
      </w:pPr>
      <w:r>
        <w:separator/>
      </w:r>
    </w:p>
  </w:endnote>
  <w:endnote w:type="continuationSeparator" w:id="0">
    <w:p w:rsidR="006A274A" w:rsidRDefault="006A274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4A" w:rsidRDefault="006A274A" w:rsidP="00A67ED3">
      <w:pPr>
        <w:spacing w:after="0" w:line="240" w:lineRule="auto"/>
      </w:pPr>
      <w:r>
        <w:separator/>
      </w:r>
    </w:p>
  </w:footnote>
  <w:footnote w:type="continuationSeparator" w:id="0">
    <w:p w:rsidR="006A274A" w:rsidRDefault="006A274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A274A"/>
    <w:rsid w:val="006C4523"/>
    <w:rsid w:val="006E08D2"/>
    <w:rsid w:val="006E5F0B"/>
    <w:rsid w:val="006E706F"/>
    <w:rsid w:val="006E7B8A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15</cp:revision>
  <dcterms:created xsi:type="dcterms:W3CDTF">2020-01-20T15:06:00Z</dcterms:created>
  <dcterms:modified xsi:type="dcterms:W3CDTF">2020-07-29T13:27:00Z</dcterms:modified>
</cp:coreProperties>
</file>