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D6814A" w14:textId="2828929D" w:rsidR="00395511" w:rsidRDefault="00755DD0" w:rsidP="00B804DC">
      <w:pPr>
        <w:pStyle w:val="Paroladivita"/>
      </w:pPr>
      <w:r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5ED3182" wp14:editId="11F0345D">
                <wp:simplePos x="0" y="0"/>
                <wp:positionH relativeFrom="column">
                  <wp:posOffset>-385445</wp:posOffset>
                </wp:positionH>
                <wp:positionV relativeFrom="paragraph">
                  <wp:posOffset>-333375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8A4CD" w14:textId="77777777" w:rsidR="007F412C" w:rsidRPr="00755DD0" w:rsidRDefault="007F412C" w:rsidP="007F41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color w:val="000000" w:themeColor="text1"/>
                                <w:sz w:val="24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5DD0">
                              <w:rPr>
                                <w:rFonts w:ascii="Noto Sans" w:hAnsi="Noto Sans" w:cs="Noto Sans" w:hint="eastAsia"/>
                                <w:b/>
                                <w:color w:val="000000" w:themeColor="text1"/>
                                <w:sz w:val="24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いのちの</w:t>
                            </w:r>
                          </w:p>
                          <w:p w14:paraId="59399F22" w14:textId="77777777" w:rsidR="007F412C" w:rsidRPr="00755DD0" w:rsidRDefault="007F412C" w:rsidP="007F41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color w:val="000000" w:themeColor="text1"/>
                                <w:sz w:val="24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5DD0">
                              <w:rPr>
                                <w:rFonts w:ascii="Noto Sans" w:hAnsi="Noto Sans" w:cs="Noto Sans" w:hint="eastAsia"/>
                                <w:b/>
                                <w:color w:val="000000" w:themeColor="text1"/>
                                <w:sz w:val="24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ことば</w:t>
                            </w:r>
                          </w:p>
                          <w:p w14:paraId="6BE7EDC6" w14:textId="4B0350A5" w:rsidR="007F412C" w:rsidRPr="00755DD0" w:rsidRDefault="007F412C" w:rsidP="007F41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color w:val="000000" w:themeColor="text1"/>
                                <w:sz w:val="24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5DD0">
                              <w:rPr>
                                <w:rFonts w:ascii="Noto Sans" w:hAnsi="Noto Sans" w:cs="Noto Sans" w:hint="eastAsia"/>
                                <w:b/>
                                <w:color w:val="000000" w:themeColor="text1"/>
                                <w:sz w:val="24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ジェン</w:t>
                            </w:r>
                            <w:r w:rsidRPr="00755DD0">
                              <w:rPr>
                                <w:rFonts w:ascii="Noto Sans" w:hAnsi="Noto Sans" w:cs="Noto Sans" w:hint="eastAsia"/>
                                <w:b/>
                                <w:color w:val="000000" w:themeColor="text1"/>
                                <w:sz w:val="24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14:paraId="3BD92FA8" w14:textId="26E9A191" w:rsidR="00A254CA" w:rsidRPr="007F412C" w:rsidRDefault="00A254CA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5ED3182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0.35pt;margin-top:-26.25pt;width:82.85pt;height:54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" filled="f" stroked="f">
                <v:textbox>
                  <w:txbxContent>
                    <w:p w14:paraId="2998A4CD" w14:textId="77777777" w:rsidR="007F412C" w:rsidRPr="00755DD0" w:rsidRDefault="007F412C" w:rsidP="007F412C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color w:val="000000" w:themeColor="text1"/>
                          <w:sz w:val="24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5DD0">
                        <w:rPr>
                          <w:rFonts w:ascii="Noto Sans" w:hAnsi="Noto Sans" w:cs="Noto Sans" w:hint="eastAsia"/>
                          <w:b/>
                          <w:color w:val="000000" w:themeColor="text1"/>
                          <w:sz w:val="24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いのちの</w:t>
                      </w:r>
                    </w:p>
                    <w:p w14:paraId="59399F22" w14:textId="77777777" w:rsidR="007F412C" w:rsidRPr="00755DD0" w:rsidRDefault="007F412C" w:rsidP="007F412C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color w:val="000000" w:themeColor="text1"/>
                          <w:sz w:val="24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5DD0">
                        <w:rPr>
                          <w:rFonts w:ascii="Noto Sans" w:hAnsi="Noto Sans" w:cs="Noto Sans" w:hint="eastAsia"/>
                          <w:b/>
                          <w:color w:val="000000" w:themeColor="text1"/>
                          <w:sz w:val="24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ことば</w:t>
                      </w:r>
                    </w:p>
                    <w:p w14:paraId="6BE7EDC6" w14:textId="4B0350A5" w:rsidR="007F412C" w:rsidRPr="00755DD0" w:rsidRDefault="007F412C" w:rsidP="007F412C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color w:val="000000" w:themeColor="text1"/>
                          <w:sz w:val="24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5DD0">
                        <w:rPr>
                          <w:rFonts w:ascii="Noto Sans" w:hAnsi="Noto Sans" w:cs="Noto Sans" w:hint="eastAsia"/>
                          <w:b/>
                          <w:color w:val="000000" w:themeColor="text1"/>
                          <w:sz w:val="24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ジェン</w:t>
                      </w:r>
                      <w:r w:rsidRPr="00755DD0">
                        <w:rPr>
                          <w:rFonts w:ascii="Noto Sans" w:hAnsi="Noto Sans" w:cs="Noto Sans" w:hint="eastAsia"/>
                          <w:b/>
                          <w:color w:val="000000" w:themeColor="text1"/>
                          <w:sz w:val="24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14:paraId="3BD92FA8" w14:textId="26E9A191" w:rsidR="00A254CA" w:rsidRPr="007F412C" w:rsidRDefault="00A254CA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ja-JP"/>
        </w:rPr>
        <w:drawing>
          <wp:anchor distT="0" distB="0" distL="114300" distR="114300" simplePos="0" relativeHeight="251663872" behindDoc="1" locked="0" layoutInCell="1" allowOverlap="1" wp14:anchorId="799B9D67" wp14:editId="37966825">
            <wp:simplePos x="0" y="0"/>
            <wp:positionH relativeFrom="column">
              <wp:posOffset>-892175</wp:posOffset>
            </wp:positionH>
            <wp:positionV relativeFrom="paragraph">
              <wp:posOffset>-1049655</wp:posOffset>
            </wp:positionV>
            <wp:extent cx="10675620" cy="75133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876" cy="7527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7C1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EAC5FAB" wp14:editId="3F3F683C">
                <wp:simplePos x="0" y="0"/>
                <wp:positionH relativeFrom="column">
                  <wp:posOffset>7718425</wp:posOffset>
                </wp:positionH>
                <wp:positionV relativeFrom="paragraph">
                  <wp:posOffset>-843915</wp:posOffset>
                </wp:positionV>
                <wp:extent cx="1996440" cy="1828800"/>
                <wp:effectExtent l="0" t="0" r="0" b="698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C782F8" w14:textId="3D15CF60" w:rsidR="005427C1" w:rsidRPr="005427C1" w:rsidRDefault="00886EB2" w:rsidP="005427C1">
                            <w:pPr>
                              <w:pStyle w:val="Paroladivita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lang w:val="en-US" w:eastAsia="ja-JP"/>
                              </w:rPr>
                              <w:drawing>
                                <wp:inline distT="0" distB="0" distL="0" distR="0" wp14:anchorId="40069778" wp14:editId="44A688E1">
                                  <wp:extent cx="1426210" cy="1143000"/>
                                  <wp:effectExtent l="0" t="0" r="2540" b="0"/>
                                  <wp:docPr id="16" name="図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図 10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21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AC5FAB" id="Text Box 19" o:spid="_x0000_s1027" type="#_x0000_t202" style="position:absolute;margin-left:607.75pt;margin-top:-66.45pt;width:157.2pt;height:2in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" filled="f" stroked="f">
                <v:textbox style="mso-fit-shape-to-text:t" inset="5.85pt,.7pt,5.85pt,.7pt">
                  <w:txbxContent>
                    <w:p w14:paraId="12C782F8" w14:textId="3D15CF60" w:rsidR="005427C1" w:rsidRPr="005427C1" w:rsidRDefault="00886EB2" w:rsidP="005427C1">
                      <w:pPr>
                        <w:pStyle w:val="Paroladivita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lang w:eastAsia="ja-JP"/>
                        </w:rPr>
                        <w:drawing>
                          <wp:inline distT="0" distB="0" distL="0" distR="0" wp14:anchorId="40069778" wp14:editId="44A688E1">
                            <wp:extent cx="1426210" cy="1143000"/>
                            <wp:effectExtent l="0" t="0" r="2540" b="0"/>
                            <wp:docPr id="16" name="図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図 10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21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1872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5FAC5B0" wp14:editId="5ED68FA5">
                <wp:simplePos x="0" y="0"/>
                <wp:positionH relativeFrom="column">
                  <wp:posOffset>2239645</wp:posOffset>
                </wp:positionH>
                <wp:positionV relativeFrom="paragraph">
                  <wp:posOffset>10160</wp:posOffset>
                </wp:positionV>
                <wp:extent cx="5962650" cy="41148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84654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eastAsia="ja-JP"/>
                              </w:rPr>
                              <w:t>だれでもたかぶるものはひくくされ、へりくだるものはたかめられる（ﾙｶ</w:t>
                            </w:r>
                            <w:r w:rsidRPr="00601872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eastAsia="ja-JP"/>
                              </w:rPr>
                              <w:t>14</w:t>
                            </w:r>
                            <w:r w:rsidRPr="00601872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eastAsia="ja-JP"/>
                              </w:rPr>
                              <w:t>・</w:t>
                            </w:r>
                            <w:r w:rsidRPr="00601872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eastAsia="ja-JP"/>
                              </w:rPr>
                              <w:t>11</w:t>
                            </w:r>
                            <w:r w:rsidRPr="00601872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eastAsia="ja-JP"/>
                              </w:rPr>
                              <w:t>）</w:t>
                            </w:r>
                          </w:p>
                          <w:p w14:paraId="14BE5005" w14:textId="5C819905" w:rsidR="00395511" w:rsidRPr="00601872" w:rsidRDefault="00395511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FAC5B0" id="_x0000_s1028" type="#_x0000_t202" style="position:absolute;margin-left:176.35pt;margin-top:.8pt;width:469.5pt;height:32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" filled="f" stroked="f">
                <v:textbox>
                  <w:txbxContent>
                    <w:p w14:paraId="72D84654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eastAsia="ja-JP"/>
                        </w:rPr>
                        <w:t>だれでもたかぶるものはひくくされ、へりくだるものはたかめられる（ﾙｶ</w:t>
                      </w:r>
                      <w:r w:rsidRPr="00601872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eastAsia="ja-JP"/>
                        </w:rPr>
                        <w:t>14</w:t>
                      </w:r>
                      <w:r w:rsidRPr="00601872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eastAsia="ja-JP"/>
                        </w:rPr>
                        <w:t>・</w:t>
                      </w:r>
                      <w:r w:rsidRPr="00601872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eastAsia="ja-JP"/>
                        </w:rPr>
                        <w:t>11</w:t>
                      </w:r>
                      <w:r w:rsidRPr="00601872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eastAsia="ja-JP"/>
                        </w:rPr>
                        <w:t>）</w:t>
                      </w:r>
                    </w:p>
                    <w:p w14:paraId="14BE5005" w14:textId="5C819905" w:rsidR="00395511" w:rsidRPr="00601872" w:rsidRDefault="00395511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8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328F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E0A6574" wp14:editId="78BFB1FB">
                <wp:simplePos x="0" y="0"/>
                <wp:positionH relativeFrom="column">
                  <wp:posOffset>1911985</wp:posOffset>
                </wp:positionH>
                <wp:positionV relativeFrom="paragraph">
                  <wp:posOffset>-714375</wp:posOffset>
                </wp:positionV>
                <wp:extent cx="6261735" cy="1264920"/>
                <wp:effectExtent l="0" t="0" r="0" b="1143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644799" w14:textId="6D1BD9E6" w:rsidR="00395511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イエスさまに、に</w:t>
                            </w:r>
                            <w:proofErr w:type="gramStart"/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</w:t>
                            </w:r>
                            <w:proofErr w:type="gramEnd"/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0A6574" id="Casella di testo 5" o:spid="_x0000_s1029" type="#_x0000_t202" style="position:absolute;margin-left:150.55pt;margin-top:-56.25pt;width:493.05pt;height:99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" filled="f" stroked="f">
                <v:textbox>
                  <w:txbxContent>
                    <w:p w14:paraId="68644799" w14:textId="6D1BD9E6" w:rsidR="00395511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66"/>
                          <w:szCs w:val="66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イエスさまに、に</w:t>
                      </w:r>
                      <w:proofErr w:type="gramStart"/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66"/>
                          <w:szCs w:val="66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</w:t>
                      </w:r>
                      <w:proofErr w:type="gramEnd"/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66"/>
                          <w:szCs w:val="66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こと</w:t>
                      </w:r>
                    </w:p>
                  </w:txbxContent>
                </v:textbox>
              </v:shape>
            </w:pict>
          </mc:Fallback>
        </mc:AlternateContent>
      </w:r>
      <w:r w:rsidR="00CD1A6E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96E3D5B" wp14:editId="5871FED2">
                <wp:simplePos x="0" y="0"/>
                <wp:positionH relativeFrom="column">
                  <wp:posOffset>733425</wp:posOffset>
                </wp:positionH>
                <wp:positionV relativeFrom="paragraph">
                  <wp:posOffset>-327660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884F6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2020</w:t>
                            </w:r>
                            <w:proofErr w:type="spellStart"/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ねん</w:t>
                            </w:r>
                            <w:proofErr w:type="spellEnd"/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10</w:t>
                            </w:r>
                            <w:proofErr w:type="spellStart"/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がつ</w:t>
                            </w:r>
                            <w:proofErr w:type="spellEnd"/>
                          </w:p>
                          <w:p w14:paraId="4103516E" w14:textId="1E669616" w:rsidR="00A254CA" w:rsidRPr="00601872" w:rsidRDefault="00A254CA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6E3D5B" id="_x0000_s1030" type="#_x0000_t202" style="position:absolute;margin-left:57.75pt;margin-top:-25.8pt;width:94.3pt;height:24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" filled="f" stroked="f">
                <v:textbox>
                  <w:txbxContent>
                    <w:p w14:paraId="609884F6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2020</w:t>
                      </w:r>
                      <w:proofErr w:type="spellStart"/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ねん</w:t>
                      </w:r>
                      <w:proofErr w:type="spellEnd"/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10</w:t>
                      </w:r>
                      <w:proofErr w:type="spellStart"/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がつ</w:t>
                      </w:r>
                      <w:proofErr w:type="spellEnd"/>
                    </w:p>
                    <w:p w14:paraId="4103516E" w14:textId="1E669616" w:rsidR="00A254CA" w:rsidRPr="00601872" w:rsidRDefault="00A254CA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2ACCAD" w14:textId="2EA301FA" w:rsidR="00E00C0E" w:rsidRDefault="00601872"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D616A3C" wp14:editId="508D36F4">
                <wp:simplePos x="0" y="0"/>
                <wp:positionH relativeFrom="column">
                  <wp:posOffset>-788035</wp:posOffset>
                </wp:positionH>
                <wp:positionV relativeFrom="paragraph">
                  <wp:posOffset>5792470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B2EA5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ジェン４とは、キアラ・ルービックが創立したフォコラーレの子どもたちです。</w:t>
                            </w:r>
                          </w:p>
                          <w:p w14:paraId="00996043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 xml:space="preserve"> © PAFOM, </w:t>
                            </w: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フォコラーレ</w:t>
                            </w:r>
                            <w:r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 xml:space="preserve"> www.focolare.org. </w:t>
                            </w: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イラストと文</w:t>
                            </w:r>
                            <w:r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-</w:t>
                            </w: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ジェン４センター監修</w:t>
                            </w:r>
                          </w:p>
                          <w:p w14:paraId="170EA89C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</w:p>
                          <w:p w14:paraId="343E6F57" w14:textId="6D690B16" w:rsidR="00263494" w:rsidRPr="00601872" w:rsidRDefault="00263494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616A3C" id="_x0000_s1031" type="#_x0000_t202" style="position:absolute;margin-left:-62.05pt;margin-top:456.1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" filled="f" stroked="f">
                <v:textbox>
                  <w:txbxContent>
                    <w:p w14:paraId="71DB2EA5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ジェン４とは、キアラ・ルービックが創立したフォコラーレの子どもたちです。</w:t>
                      </w:r>
                    </w:p>
                    <w:p w14:paraId="00996043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 xml:space="preserve"> © PAFOM, </w:t>
                      </w: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フォコラーレ</w:t>
                      </w:r>
                      <w:r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 xml:space="preserve"> www.focolare.org. </w:t>
                      </w: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イラストと文</w:t>
                      </w:r>
                      <w:r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-</w:t>
                      </w: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ジェン４センター監修</w:t>
                      </w:r>
                    </w:p>
                    <w:p w14:paraId="170EA89C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</w:p>
                    <w:p w14:paraId="343E6F57" w14:textId="6D690B16" w:rsidR="00263494" w:rsidRPr="00601872" w:rsidRDefault="00263494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7DADC12" wp14:editId="2A767D0D">
                <wp:simplePos x="0" y="0"/>
                <wp:positionH relativeFrom="column">
                  <wp:posOffset>-381635</wp:posOffset>
                </wp:positionH>
                <wp:positionV relativeFrom="paragraph">
                  <wp:posOffset>5005069</wp:posOffset>
                </wp:positionV>
                <wp:extent cx="3002280" cy="1050697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10506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7BE33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18"/>
                                <w:lang w:eastAsia="ja-JP"/>
                              </w:rPr>
                              <w:t>イタリアのアントニオのけいけん</w:t>
                            </w:r>
                          </w:p>
                          <w:p w14:paraId="36DCC20A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18"/>
                                <w:lang w:eastAsia="ja-JP"/>
                              </w:rPr>
                              <w:t>アントニオはおかあさんに、パジャマをきせてほしいとおねがいしましたが、おかあさんはつかれていたので、「じぶんできなさい」といいました。</w:t>
                            </w:r>
                          </w:p>
                          <w:p w14:paraId="5572961E" w14:textId="19F71491" w:rsidR="00395511" w:rsidRPr="00601872" w:rsidRDefault="00395511" w:rsidP="0060187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DADC12" id="_x0000_s1032" type="#_x0000_t202" style="position:absolute;margin-left:-30.05pt;margin-top:394.1pt;width:236.4pt;height:8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" filled="f" stroked="f">
                <v:textbox>
                  <w:txbxContent>
                    <w:p w14:paraId="1197BE33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18"/>
                          <w:lang w:eastAsia="ja-JP"/>
                        </w:rPr>
                        <w:t>イタリアのアントニオのけいけん</w:t>
                      </w:r>
                    </w:p>
                    <w:p w14:paraId="36DCC20A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18"/>
                          <w:lang w:eastAsia="ja-JP"/>
                        </w:rPr>
                        <w:t>アントニオはおかあさんに、パジャマをきせてほしいとおねがいしましたが、おかあさんはつかれていたので、「じぶんできなさい」といいました。</w:t>
                      </w:r>
                    </w:p>
                    <w:p w14:paraId="5572961E" w14:textId="19F71491" w:rsidR="00395511" w:rsidRPr="00601872" w:rsidRDefault="00395511" w:rsidP="0060187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04DC"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F4AD72" wp14:editId="2B129D8D">
                <wp:simplePos x="0" y="0"/>
                <wp:positionH relativeFrom="column">
                  <wp:posOffset>2843530</wp:posOffset>
                </wp:positionH>
                <wp:positionV relativeFrom="paragraph">
                  <wp:posOffset>5006975</wp:posOffset>
                </wp:positionV>
                <wp:extent cx="3106420" cy="7143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34F90" w14:textId="239DDC1D" w:rsidR="00395511" w:rsidRPr="00DE2E19" w:rsidRDefault="0060187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アントニオはじぶんで、がんばりました。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F4AD72" id="_x0000_s1033" type="#_x0000_t202" style="position:absolute;margin-left:223.9pt;margin-top:394.25pt;width:244.6pt;height:5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" filled="f" stroked="f">
                <v:textbox>
                  <w:txbxContent>
                    <w:p w14:paraId="00834F90" w14:textId="239DDC1D" w:rsidR="00395511" w:rsidRPr="00DE2E19" w:rsidRDefault="0060187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アントニオはじぶんで、がんばりました。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198353C" wp14:editId="773F3C00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50A7C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イエスさまは、かみさまでしたが、みんなにつかえることをえらびました。</w:t>
                            </w:r>
                            <w:proofErr w:type="gramStart"/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でし</w:t>
                            </w:r>
                            <w:proofErr w:type="gramEnd"/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たちにも、</w:t>
                            </w:r>
                            <w:proofErr w:type="gramStart"/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けん</w:t>
                            </w:r>
                            <w:proofErr w:type="gramEnd"/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そんであるようにおしえ、</w:t>
                            </w:r>
                            <w:proofErr w:type="gramStart"/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おてほん</w:t>
                            </w:r>
                            <w:proofErr w:type="gramEnd"/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となりました。</w:t>
                            </w:r>
                          </w:p>
                          <w:p w14:paraId="1E051948" w14:textId="30D54DC3" w:rsidR="00395511" w:rsidRPr="00601872" w:rsidRDefault="00395511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98353C" id="_x0000_s1034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nX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7w8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APr&#10;id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14:paraId="02150A7C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イエスさまは、かみさまでしたが、みんなにつかえることをえらびました。でしたちにも、</w:t>
                      </w:r>
                      <w:proofErr w:type="gramStart"/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けん</w:t>
                      </w:r>
                      <w:proofErr w:type="gramEnd"/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そんであるようにおしえ、</w:t>
                      </w:r>
                      <w:proofErr w:type="gramStart"/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おてほん</w:t>
                      </w:r>
                      <w:proofErr w:type="gramEnd"/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となりました。</w:t>
                      </w:r>
                    </w:p>
                    <w:p w14:paraId="1E051948" w14:textId="30D54DC3" w:rsidR="00395511" w:rsidRPr="00601872" w:rsidRDefault="00395511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FEDD0D9" wp14:editId="7171F09E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4C2CF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もし、けっこんしきによばれたなら、いちばんまえのせきではなく、いちばんうしろのせきにすわりなさい。</w:t>
                            </w:r>
                          </w:p>
                          <w:p w14:paraId="6E63037C" w14:textId="07219383" w:rsidR="00395511" w:rsidRPr="00601872" w:rsidRDefault="00395511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EDD0D9"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14:paraId="2E24C2CF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もし、けっこんしきによばれたなら、いちばんまえのせきではなく、いちばんうしろのせきにすわりなさい。</w:t>
                      </w:r>
                    </w:p>
                    <w:p w14:paraId="6E63037C" w14:textId="07219383" w:rsidR="00395511" w:rsidRPr="00601872" w:rsidRDefault="00395511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018B"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B28CACB" wp14:editId="50AA9AA8">
                <wp:simplePos x="0" y="0"/>
                <wp:positionH relativeFrom="column">
                  <wp:posOffset>6160135</wp:posOffset>
                </wp:positionH>
                <wp:positionV relativeFrom="paragraph">
                  <wp:posOffset>5007610</wp:posOffset>
                </wp:positionV>
                <wp:extent cx="3086735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99A86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おかあさんにいいました。「おかあさん、そのつかれをイエスさまにささげて。ぼくもしたくなかったのに、おもいなおして、したんだよ」</w:t>
                            </w:r>
                          </w:p>
                          <w:p w14:paraId="2312D981" w14:textId="441DC634" w:rsidR="00395511" w:rsidRPr="00601872" w:rsidRDefault="00395511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28CACB" id="_x0000_s1036" type="#_x0000_t202" style="position:absolute;margin-left:485.05pt;margin-top:394.3pt;width:243.05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" filled="f" stroked="f">
                <v:textbox>
                  <w:txbxContent>
                    <w:p w14:paraId="45499A86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おかあさんにいいました。「おかあさん、そのつかれをイエスさまにささげて。ぼくもしたくなかったのに、おもいなおして、したんだよ」</w:t>
                      </w:r>
                    </w:p>
                    <w:p w14:paraId="2312D981" w14:textId="441DC634" w:rsidR="00395511" w:rsidRPr="00601872" w:rsidRDefault="00395511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54CA"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E6705CE" wp14:editId="61569B0E">
                <wp:simplePos x="0" y="0"/>
                <wp:positionH relativeFrom="column">
                  <wp:posOffset>6189345</wp:posOffset>
                </wp:positionH>
                <wp:positionV relativeFrom="paragraph">
                  <wp:posOffset>2242185</wp:posOffset>
                </wp:positionV>
                <wp:extent cx="3063240" cy="64071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ED8F2" w14:textId="77777777" w:rsidR="00A56A70" w:rsidRPr="00A56A70" w:rsidRDefault="00A56A70" w:rsidP="00A56A70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A56A70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あなたをしょうたいしてくれたひとに、「どうぞ、もっとまえにすわってください」といわれて、あなたはうれしくなるでしょう。</w:t>
                            </w:r>
                          </w:p>
                          <w:p w14:paraId="3595A5A4" w14:textId="77777777" w:rsidR="00A56A70" w:rsidRPr="00A56A70" w:rsidRDefault="00A56A70" w:rsidP="00A56A70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A56A70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（ﾙｶ</w:t>
                            </w:r>
                            <w:r w:rsidRPr="00A56A70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14.8</w:t>
                            </w:r>
                            <w:r w:rsidRPr="00A56A70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－</w:t>
                            </w:r>
                            <w:r w:rsidRPr="00A56A70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10</w:t>
                            </w:r>
                            <w:r w:rsidRPr="00A56A70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）</w:t>
                            </w:r>
                          </w:p>
                          <w:p w14:paraId="249B9008" w14:textId="0F51D489" w:rsidR="00395511" w:rsidRPr="00601872" w:rsidRDefault="00395511" w:rsidP="006D328F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487.35pt;margin-top:176.55pt;width:241.2pt;height:50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" filled="f" stroked="f">
                <v:textbox>
                  <w:txbxContent>
                    <w:p w14:paraId="75BED8F2" w14:textId="77777777" w:rsidR="00A56A70" w:rsidRPr="00A56A70" w:rsidRDefault="00A56A70" w:rsidP="00A56A70">
                      <w:pPr>
                        <w:spacing w:line="240" w:lineRule="auto"/>
                        <w:contextualSpacing/>
                        <w:jc w:val="right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A56A70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あなたをしょうたいしてくれたひとに、「どうぞ、もっとまえにすわってください」といわれて、あなたはうれしくなるでしょう。</w:t>
                      </w:r>
                    </w:p>
                    <w:p w14:paraId="3595A5A4" w14:textId="77777777" w:rsidR="00A56A70" w:rsidRPr="00A56A70" w:rsidRDefault="00A56A70" w:rsidP="00A56A70">
                      <w:pPr>
                        <w:spacing w:line="240" w:lineRule="auto"/>
                        <w:contextualSpacing/>
                        <w:jc w:val="right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A56A70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（ﾙｶ</w:t>
                      </w:r>
                      <w:r w:rsidRPr="00A56A70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14.8</w:t>
                      </w:r>
                      <w:r w:rsidRPr="00A56A70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－</w:t>
                      </w:r>
                      <w:r w:rsidRPr="00A56A70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10</w:t>
                      </w:r>
                      <w:r w:rsidRPr="00A56A70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）</w:t>
                      </w:r>
                    </w:p>
                    <w:p w14:paraId="249B9008" w14:textId="0F51D489" w:rsidR="00395511" w:rsidRPr="00601872" w:rsidRDefault="00395511" w:rsidP="006D328F">
                      <w:pPr>
                        <w:spacing w:line="240" w:lineRule="auto"/>
                        <w:contextualSpacing/>
                        <w:jc w:val="right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E156B6" w14:textId="77777777" w:rsidR="00FB3E8F" w:rsidRDefault="00FB3E8F" w:rsidP="00A67ED3">
      <w:pPr>
        <w:spacing w:after="0" w:line="240" w:lineRule="auto"/>
      </w:pPr>
      <w:r>
        <w:separator/>
      </w:r>
    </w:p>
  </w:endnote>
  <w:endnote w:type="continuationSeparator" w:id="0">
    <w:p w14:paraId="51598DBD" w14:textId="77777777" w:rsidR="00FB3E8F" w:rsidRDefault="00FB3E8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Calibri"/>
    <w:charset w:val="00"/>
    <w:family w:val="swiss"/>
    <w:pitch w:val="variable"/>
    <w:sig w:usb0="E00002FF" w:usb1="4000001F" w:usb2="08000029" w:usb3="00000000" w:csb0="0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804680" w14:textId="77777777" w:rsidR="00FB3E8F" w:rsidRDefault="00FB3E8F" w:rsidP="00A67ED3">
      <w:pPr>
        <w:spacing w:after="0" w:line="240" w:lineRule="auto"/>
      </w:pPr>
      <w:r>
        <w:separator/>
      </w:r>
    </w:p>
  </w:footnote>
  <w:footnote w:type="continuationSeparator" w:id="0">
    <w:p w14:paraId="13BC6B84" w14:textId="77777777" w:rsidR="00FB3E8F" w:rsidRDefault="00FB3E8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6316"/>
    <w:rsid w:val="000D48C2"/>
    <w:rsid w:val="000D74FB"/>
    <w:rsid w:val="00103260"/>
    <w:rsid w:val="001112ED"/>
    <w:rsid w:val="0012610D"/>
    <w:rsid w:val="0017738F"/>
    <w:rsid w:val="001935F4"/>
    <w:rsid w:val="001A60B3"/>
    <w:rsid w:val="001A7082"/>
    <w:rsid w:val="001C746C"/>
    <w:rsid w:val="0022614C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15983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427C1"/>
    <w:rsid w:val="00542BE7"/>
    <w:rsid w:val="005B6FB9"/>
    <w:rsid w:val="005F4A33"/>
    <w:rsid w:val="00600655"/>
    <w:rsid w:val="00601872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5EDD"/>
    <w:rsid w:val="00753499"/>
    <w:rsid w:val="00755DD0"/>
    <w:rsid w:val="00780FA6"/>
    <w:rsid w:val="007C4A2E"/>
    <w:rsid w:val="007C4DCA"/>
    <w:rsid w:val="007C5AA5"/>
    <w:rsid w:val="007E088C"/>
    <w:rsid w:val="007F35CB"/>
    <w:rsid w:val="007F412C"/>
    <w:rsid w:val="00805D09"/>
    <w:rsid w:val="00817AC4"/>
    <w:rsid w:val="00821C5D"/>
    <w:rsid w:val="00845788"/>
    <w:rsid w:val="00847346"/>
    <w:rsid w:val="00853E7C"/>
    <w:rsid w:val="00855B51"/>
    <w:rsid w:val="00886EB2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56A70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F00C38"/>
    <w:rsid w:val="00F26FAF"/>
    <w:rsid w:val="00F35159"/>
    <w:rsid w:val="00F36305"/>
    <w:rsid w:val="00F36CF6"/>
    <w:rsid w:val="00F46211"/>
    <w:rsid w:val="00F540F9"/>
    <w:rsid w:val="00F73CDE"/>
    <w:rsid w:val="00F86031"/>
    <w:rsid w:val="00F964C1"/>
    <w:rsid w:val="00FB3E8F"/>
    <w:rsid w:val="00FB5C2A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7B73A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511"/>
    <w:rPr>
      <w:lang w:val="it-IT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oladivita">
    <w:name w:val="Parola di vita"/>
    <w:basedOn w:val="a"/>
    <w:qFormat/>
    <w:rsid w:val="00821C5D"/>
    <w:rPr>
      <w:noProof/>
      <w:lang w:eastAsia="it-IT"/>
    </w:rPr>
  </w:style>
  <w:style w:type="paragraph" w:styleId="a3">
    <w:name w:val="Balloon Text"/>
    <w:basedOn w:val="a"/>
    <w:link w:val="a4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a5">
    <w:name w:val="List Paragraph"/>
    <w:basedOn w:val="a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Web">
    <w:name w:val="Normal (Web)"/>
    <w:basedOn w:val="a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511"/>
    <w:rPr>
      <w:lang w:val="it-IT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oladivita">
    <w:name w:val="Parola di vita"/>
    <w:basedOn w:val="a"/>
    <w:qFormat/>
    <w:rsid w:val="00821C5D"/>
    <w:rPr>
      <w:noProof/>
      <w:lang w:eastAsia="it-IT"/>
    </w:rPr>
  </w:style>
  <w:style w:type="paragraph" w:styleId="a3">
    <w:name w:val="Balloon Text"/>
    <w:basedOn w:val="a"/>
    <w:link w:val="a4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a5">
    <w:name w:val="List Paragraph"/>
    <w:basedOn w:val="a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Web">
    <w:name w:val="Normal (Web)"/>
    <w:basedOn w:val="a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0.wmf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FJ-USER</cp:lastModifiedBy>
  <cp:revision>16</cp:revision>
  <dcterms:created xsi:type="dcterms:W3CDTF">2020-01-20T15:06:00Z</dcterms:created>
  <dcterms:modified xsi:type="dcterms:W3CDTF">2020-10-16T13:03:00Z</dcterms:modified>
</cp:coreProperties>
</file>