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0524D" w14:textId="330599B3" w:rsidR="00395511" w:rsidRDefault="005B093B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194BF7" wp14:editId="31BC52E1">
                <wp:simplePos x="0" y="0"/>
                <wp:positionH relativeFrom="column">
                  <wp:posOffset>1859280</wp:posOffset>
                </wp:positionH>
                <wp:positionV relativeFrom="paragraph">
                  <wp:posOffset>-715645</wp:posOffset>
                </wp:positionV>
                <wp:extent cx="6261735" cy="7112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DA8922" w14:textId="756E54D5" w:rsidR="00395511" w:rsidRPr="007714EB" w:rsidRDefault="006F6C0B" w:rsidP="006F6C0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天主</w:t>
                            </w:r>
                            <w:r w:rsidRPr="006F6C0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永遠愛我們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6.4pt;margin-top:-56.35pt;width:493.05pt;height:5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" filled="f" stroked="f">
                <v:textbox>
                  <w:txbxContent>
                    <w:p w14:paraId="24DA8922" w14:textId="756E54D5" w:rsidR="00395511" w:rsidRPr="007714EB" w:rsidRDefault="006F6C0B" w:rsidP="006F6C0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天主</w:t>
                      </w:r>
                      <w:r w:rsidRPr="006F6C0B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永遠愛我們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C093" wp14:editId="493E9D36">
                <wp:simplePos x="0" y="0"/>
                <wp:positionH relativeFrom="column">
                  <wp:posOffset>-385445</wp:posOffset>
                </wp:positionH>
                <wp:positionV relativeFrom="paragraph">
                  <wp:posOffset>-222885</wp:posOffset>
                </wp:positionV>
                <wp:extent cx="1052195" cy="38671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66DB" w14:textId="740D91EC" w:rsidR="00A254CA" w:rsidRPr="005B093B" w:rsidRDefault="004E2CB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  <w:r w:rsidR="005B093B"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30.35pt;margin-top:-17.55pt;width:82.8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" filled="f" stroked="f">
                <v:textbox>
                  <w:txbxContent>
                    <w:p w14:paraId="500466DB" w14:textId="740D91EC" w:rsidR="00A254CA" w:rsidRPr="005B093B" w:rsidRDefault="004E2CB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  <w:r w:rsidR="005B093B"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proofErr w:type="spellStart"/>
                      <w:r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3A5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CE9F2" wp14:editId="37315BCB">
                <wp:simplePos x="0" y="0"/>
                <wp:positionH relativeFrom="column">
                  <wp:posOffset>8121015</wp:posOffset>
                </wp:positionH>
                <wp:positionV relativeFrom="paragraph">
                  <wp:posOffset>-142875</wp:posOffset>
                </wp:positionV>
                <wp:extent cx="1133475" cy="31051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3811" w14:textId="77777777" w:rsidR="00453A53" w:rsidRPr="00A97683" w:rsidRDefault="00453A53" w:rsidP="00453A5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A97683">
                              <w:rPr>
                                <w:rFonts w:ascii="DFKai-SB" w:eastAsia="DFKai-SB" w:hAnsi="DFKai-SB"/>
                                <w:b/>
                                <w:color w:val="1976DD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0CE9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9.45pt;margin-top:-11.25pt;width:89.2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" filled="f" stroked="f">
                <v:textbox>
                  <w:txbxContent>
                    <w:p w14:paraId="0A143811" w14:textId="77777777" w:rsidR="00453A53" w:rsidRPr="00A97683" w:rsidRDefault="00453A53" w:rsidP="00453A53">
                      <w:pPr>
                        <w:spacing w:line="240" w:lineRule="auto"/>
                        <w:contextualSpacing/>
                        <w:jc w:val="center"/>
                        <w:rPr>
                          <w:rFonts w:ascii="標楷體" w:eastAsia="標楷體" w:hAnsi="標楷體"/>
                          <w:b/>
                          <w:color w:val="1976DD"/>
                          <w:sz w:val="24"/>
                          <w:lang w:val="en-US"/>
                        </w:rPr>
                      </w:pPr>
                      <w:proofErr w:type="spellStart"/>
                      <w:r w:rsidRPr="00A97683">
                        <w:rPr>
                          <w:rFonts w:ascii="標楷體" w:eastAsia="標楷體" w:hAnsi="標楷體"/>
                          <w:b/>
                          <w:color w:val="1976DD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6186">
        <w:pict w14:anchorId="7DD9F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15pt;margin-top:-58.6pt;width:96pt;height:49.2pt;z-index:251663360;mso-position-horizontal-relative:text;mso-position-vertical-relative:text;mso-width-relative:page;mso-height-relative:page">
            <v:imagedata r:id="rId8" o:title="foc_it_BW" cropbottom="28979f"/>
          </v:shape>
        </w:pict>
      </w:r>
      <w:r w:rsidR="004E2CB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CA289" wp14:editId="5E56AFB7">
                <wp:simplePos x="0" y="0"/>
                <wp:positionH relativeFrom="column">
                  <wp:posOffset>781050</wp:posOffset>
                </wp:positionH>
                <wp:positionV relativeFrom="paragraph">
                  <wp:posOffset>-295275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97F3" w14:textId="48305AB5" w:rsidR="00A254CA" w:rsidRPr="003F2C30" w:rsidRDefault="00DE72CB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年</w:t>
                            </w:r>
                            <w:r w:rsidR="004E2CB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1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0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1.5pt;margin-top:-23.25pt;width:94.3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" filled="f" stroked="f">
                <v:textbox>
                  <w:txbxContent>
                    <w:p w14:paraId="13C797F3" w14:textId="48305AB5" w:rsidR="00A254CA" w:rsidRPr="003F2C30" w:rsidRDefault="00DE72CB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年</w:t>
                      </w:r>
                      <w:r w:rsidR="004E2CB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1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0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6F6C0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3EF6" wp14:editId="78E62F95">
                <wp:simplePos x="0" y="0"/>
                <wp:positionH relativeFrom="column">
                  <wp:posOffset>2038138</wp:posOffset>
                </wp:positionH>
                <wp:positionV relativeFrom="paragraph">
                  <wp:posOffset>-4868</wp:posOffset>
                </wp:positionV>
                <wp:extent cx="5962650" cy="44026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40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4458" w14:textId="7D50D68B" w:rsidR="00395511" w:rsidRPr="00B804DC" w:rsidRDefault="0033690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zh-TW"/>
                              </w:rPr>
                              <w:t>「天主使一切協助那些愛祂的人獲得益處。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」</w:t>
                            </w:r>
                            <w:bookmarkStart w:id="0" w:name="_GoBack"/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（羅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8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：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28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0.5pt;margin-top:-.4pt;width:469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" filled="f" stroked="f">
                <v:textbox>
                  <w:txbxContent>
                    <w:p w14:paraId="6FD44458" w14:textId="7D50D68B" w:rsidR="00395511" w:rsidRPr="00B804DC" w:rsidRDefault="0033690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zh-TW"/>
                        </w:rPr>
                        <w:t>「天主使一切協助那些愛祂的人獲得益處。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」</w:t>
                      </w:r>
                      <w:bookmarkStart w:id="1" w:name="_GoBack"/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（羅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8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：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28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6186">
        <w:pict w14:anchorId="5D08BBCB">
          <v:shape id="_x0000_s1044" type="#_x0000_t75" style="position:absolute;margin-left:-70.85pt;margin-top:-85pt;width:841.5pt;height:595.7pt;z-index:-251652096;mso-position-horizontal-relative:text;mso-position-vertical-relative:text;mso-width-relative:page;mso-height-relative:page">
            <v:imagedata r:id="rId9" o:title="Pdv_202103_int_BW"/>
          </v:shape>
        </w:pict>
      </w:r>
    </w:p>
    <w:p w14:paraId="7C622A96" w14:textId="1DA0BE5C" w:rsidR="00E00C0E" w:rsidRDefault="00EB791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6C148C" wp14:editId="3B9AD54C">
                <wp:simplePos x="0" y="0"/>
                <wp:positionH relativeFrom="column">
                  <wp:posOffset>-389255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80FA" w14:textId="775B61BE" w:rsidR="00395511" w:rsidRPr="00DE2E19" w:rsidRDefault="00ED0B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聖保祿宗徒給羅馬人寫了一封長</w:t>
                            </w:r>
                            <w:r w:rsidR="003E51B0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長的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信。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他特別想鼓勵那首批基督徒團體</w:t>
                            </w:r>
                            <w:r w:rsidR="003E51B0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即使在困難中也要始終保持愛心，相信天主。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30.65pt;margin-top:176.65pt;width:243.1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NpTP7LfAAAACwEAAA8AAAAAAAAAAAAAAAAAawQAAGRycy9kb3ducmV2LnhtbFBLBQYAAAAABAAE&#10;APMAAAB3BQAAAAA=&#10;" filled="f" stroked="f">
                <v:textbox>
                  <w:txbxContent>
                    <w:p w14:paraId="0E5480FA" w14:textId="775B61BE" w:rsidR="00395511" w:rsidRPr="00DE2E19" w:rsidRDefault="00ED0B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聖保祿宗徒給羅馬人寫了一封長</w:t>
                      </w:r>
                      <w:r w:rsidR="003E51B0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長的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信。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他特別想鼓勵那首批基督徒團體</w:t>
                      </w:r>
                      <w:r w:rsidR="003E51B0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即使在困難中也要始終保持愛心，相信天主。</w:t>
                      </w:r>
                    </w:p>
                  </w:txbxContent>
                </v:textbox>
              </v:shape>
            </w:pict>
          </mc:Fallback>
        </mc:AlternateContent>
      </w:r>
      <w:r w:rsidR="004E2CB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D3923A" wp14:editId="4BE8BB73">
                <wp:simplePos x="0" y="0"/>
                <wp:positionH relativeFrom="column">
                  <wp:posOffset>6282055</wp:posOffset>
                </wp:positionH>
                <wp:positionV relativeFrom="paragraph">
                  <wp:posOffset>2244725</wp:posOffset>
                </wp:positionV>
                <wp:extent cx="296799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2561" w14:textId="4AA7323E" w:rsidR="00395511" w:rsidRPr="00DE2E19" w:rsidRDefault="00ED0BC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他向許多人傳福音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，說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天主對每個人都有一個美好的計劃，如果我們相信祂，這計劃會得以實現。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4.65pt;margin-top:176.75pt;width:233.7pt;height:6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" filled="f" stroked="f">
                <v:textbox>
                  <w:txbxContent>
                    <w:p w14:paraId="086C2561" w14:textId="4AA7323E" w:rsidR="00395511" w:rsidRPr="00DE2E19" w:rsidRDefault="00ED0BC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他向許多人傳福音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，說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: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天主對每個人都有一個美好的計劃，如果我們相信祂，這計劃會得以實現。</w:t>
                      </w:r>
                    </w:p>
                  </w:txbxContent>
                </v:textbox>
              </v:shape>
            </w:pict>
          </mc:Fallback>
        </mc:AlternateContent>
      </w:r>
      <w:r w:rsidR="004E2CB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C2AE9B" wp14:editId="3B83D2E8">
                <wp:simplePos x="0" y="0"/>
                <wp:positionH relativeFrom="column">
                  <wp:posOffset>2948304</wp:posOffset>
                </wp:positionH>
                <wp:positionV relativeFrom="paragraph">
                  <wp:posOffset>2235200</wp:posOffset>
                </wp:positionV>
                <wp:extent cx="296608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98F7" w14:textId="47E34737" w:rsidR="00395511" w:rsidRPr="00DE2E19" w:rsidRDefault="003E51B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保祿曾在羅馬的一所由衛兵看守的屋子裡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住</w:t>
                            </w:r>
                            <w:r w:rsidR="00ED0BC4"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了兩年。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15pt;margin-top:176pt;width:233.55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" filled="f" stroked="f">
                <v:textbox>
                  <w:txbxContent>
                    <w:p w14:paraId="114098F7" w14:textId="47E34737" w:rsidR="00395511" w:rsidRPr="00DE2E19" w:rsidRDefault="003E51B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保祿曾在羅馬的一所由衛兵看守的屋子裡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住</w:t>
                      </w:r>
                      <w:r w:rsidR="00ED0BC4"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了兩年。</w:t>
                      </w:r>
                    </w:p>
                  </w:txbxContent>
                </v:textbox>
              </v:shape>
            </w:pict>
          </mc:Fallback>
        </mc:AlternateContent>
      </w:r>
      <w:r w:rsidR="0080133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1C391" wp14:editId="05AAB00E">
                <wp:simplePos x="0" y="0"/>
                <wp:positionH relativeFrom="column">
                  <wp:posOffset>6282055</wp:posOffset>
                </wp:positionH>
                <wp:positionV relativeFrom="paragraph">
                  <wp:posOffset>5026025</wp:posOffset>
                </wp:positionV>
                <wp:extent cx="3086735" cy="6191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DC74" w14:textId="6BE0BB3A" w:rsidR="007714EB" w:rsidRDefault="004E2CBC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4E2CB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幾天後，爸爸找到了新工作，大家都很高興，我特別感謝天父。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51C391" id="_x0000_s1034" type="#_x0000_t202" style="position:absolute;margin-left:494.65pt;margin-top:395.75pt;width:243.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" filled="f" stroked="f">
                <v:textbox>
                  <w:txbxContent>
                    <w:p w14:paraId="0373DC74" w14:textId="6BE0BB3A" w:rsidR="007714EB" w:rsidRDefault="004E2CBC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4E2CB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幾天後，爸爸找到了新工作，大家都很高興，我特別感謝天父。</w:t>
                      </w:r>
                    </w:p>
                  </w:txbxContent>
                </v:textbox>
              </v:shape>
            </w:pict>
          </mc:Fallback>
        </mc:AlternateContent>
      </w:r>
      <w:r w:rsidR="00DB61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A6D9B" wp14:editId="4DABB4DD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C84" w14:textId="3CA66401" w:rsidR="00395511" w:rsidRPr="00DE2E19" w:rsidRDefault="00ED0B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托馬索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分享他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的經驗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，說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：不幸的是，有一天我爸爸失業了，我們都非常擔心。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我記得盧嘉勒教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導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我們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即使在困難的情況下，要不斷的去愛。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35pt;margin-top:394.25pt;width:236.4pt;height:8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" filled="f" stroked="f">
                <v:textbox>
                  <w:txbxContent>
                    <w:p w14:paraId="13E81C84" w14:textId="3CA66401" w:rsidR="00395511" w:rsidRPr="00DE2E19" w:rsidRDefault="00ED0B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托馬索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分享他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的經驗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，說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：不幸的是，有一天我爸爸失業了，我們都非常擔心。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我記得盧嘉勒教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導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我們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即使在困難的情況下，要不斷的去愛。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66F28" wp14:editId="04D04B07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EA18" w14:textId="1FA8201A" w:rsidR="00395511" w:rsidRPr="00DE2E19" w:rsidRDefault="00ED0BC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因此，我開始幫忙做家務。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011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一天晚上，爸爸想要一杯咖啡，我請媽媽教我怎麼做，於是我給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爸爸</w:t>
                            </w:r>
                            <w:r w:rsidR="002011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準備了一杯非常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美味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的咖啡。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9pt;margin-top:394.25pt;width:244.6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" filled="f" stroked="f">
                <v:textbox>
                  <w:txbxContent>
                    <w:p w14:paraId="2891EA18" w14:textId="1FA8201A" w:rsidR="00395511" w:rsidRPr="00DE2E19" w:rsidRDefault="00ED0BC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因此，我開始幫忙做家務。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2011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一天晚上，爸爸想要一杯咖啡，我請媽媽教我怎麼做，於是我給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爸爸</w:t>
                      </w:r>
                      <w:r w:rsidR="002011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準備了一杯非常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美味</w:t>
                      </w:r>
                      <w:bookmarkStart w:id="1" w:name="_GoBack"/>
                      <w:bookmarkEnd w:id="1"/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的咖啡。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224C06" wp14:editId="2DCB5FE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E773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0E3A118E" w14:textId="4797308A" w:rsidR="00263494" w:rsidRPr="00DE2E19" w:rsidRDefault="00EB791F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224C06" id="_x0000_s1037" type="#_x0000_t202" style="position:absolute;margin-left:-72.9pt;margin-top:451.9pt;width:843.4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4E96E773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0E3A118E" w14:textId="4797308A" w:rsidR="00263494" w:rsidRPr="00DE2E19" w:rsidRDefault="00EB791F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0F8BE" w14:textId="77777777" w:rsidR="001F6186" w:rsidRDefault="001F6186" w:rsidP="00A67ED3">
      <w:pPr>
        <w:spacing w:after="0" w:line="240" w:lineRule="auto"/>
      </w:pPr>
      <w:r>
        <w:separator/>
      </w:r>
    </w:p>
  </w:endnote>
  <w:endnote w:type="continuationSeparator" w:id="0">
    <w:p w14:paraId="44E3FF01" w14:textId="77777777" w:rsidR="001F6186" w:rsidRDefault="001F618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476C" w14:textId="77777777" w:rsidR="001F6186" w:rsidRDefault="001F6186" w:rsidP="00A67ED3">
      <w:pPr>
        <w:spacing w:after="0" w:line="240" w:lineRule="auto"/>
      </w:pPr>
      <w:r>
        <w:separator/>
      </w:r>
    </w:p>
  </w:footnote>
  <w:footnote w:type="continuationSeparator" w:id="0">
    <w:p w14:paraId="57BA027D" w14:textId="77777777" w:rsidR="001F6186" w:rsidRDefault="001F618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6186"/>
    <w:rsid w:val="0020114F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690A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E51B0"/>
    <w:rsid w:val="003F2C30"/>
    <w:rsid w:val="00415983"/>
    <w:rsid w:val="00453A53"/>
    <w:rsid w:val="0046040F"/>
    <w:rsid w:val="0046060E"/>
    <w:rsid w:val="00461763"/>
    <w:rsid w:val="00466B7D"/>
    <w:rsid w:val="004673E8"/>
    <w:rsid w:val="004753AE"/>
    <w:rsid w:val="00485E01"/>
    <w:rsid w:val="004A58F6"/>
    <w:rsid w:val="004E2CBC"/>
    <w:rsid w:val="004E5A77"/>
    <w:rsid w:val="005037E0"/>
    <w:rsid w:val="005328E7"/>
    <w:rsid w:val="00542BE7"/>
    <w:rsid w:val="005B093B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6F655F"/>
    <w:rsid w:val="006F6C0B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1339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77024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67BF0"/>
    <w:rsid w:val="00E72B84"/>
    <w:rsid w:val="00EB13E0"/>
    <w:rsid w:val="00EB791F"/>
    <w:rsid w:val="00ED0BC4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20AC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2021-10-01T14:34:00Z</dcterms:created>
  <dcterms:modified xsi:type="dcterms:W3CDTF">2021-10-01T14:34:00Z</dcterms:modified>
</cp:coreProperties>
</file>