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A01E02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761081" wp14:editId="3F63D57E">
                <wp:simplePos x="0" y="0"/>
                <wp:positionH relativeFrom="column">
                  <wp:posOffset>749462</wp:posOffset>
                </wp:positionH>
                <wp:positionV relativeFrom="paragraph">
                  <wp:posOffset>-290195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F6B33" w:rsidRDefault="00FB7C3B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Octubre</w:t>
                            </w:r>
                            <w:proofErr w:type="spellEnd"/>
                            <w:r w:rsidR="00E63A66" w:rsidRPr="00BF6B3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pt;margin-top:-22.85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" filled="f" stroked="f">
                <v:textbox>
                  <w:txbxContent>
                    <w:p w:rsidR="00A254CA" w:rsidRPr="00BF6B33" w:rsidRDefault="00FB7C3B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Octubre</w:t>
                      </w:r>
                      <w:proofErr w:type="spellEnd"/>
                      <w:r w:rsidR="00E63A66" w:rsidRPr="00BF6B3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F97A0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630.75pt;margin-top:-57.45pt;width:99.6pt;height:91.65pt;z-index:251679232;mso-position-horizontal-relative:text;mso-position-vertical-relative:text;mso-width-relative:page;mso-height-relative:page">
            <v:imagedata r:id="rId8" o:title="foc_es_Color"/>
          </v:shape>
        </w:pict>
      </w:r>
      <w:r w:rsidR="00F97A0A">
        <w:rPr>
          <w:noProof/>
        </w:rPr>
        <w:pict>
          <v:shape id="_x0000_s1046" type="#_x0000_t75" style="position:absolute;margin-left:-73.4pt;margin-top:-82.45pt;width:840.1pt;height:594.4pt;z-index:-251639296;mso-position-horizontal-relative:text;mso-position-vertical-relative:text;mso-width-relative:page;mso-height-relative:page">
            <v:imagedata r:id="rId9" o:title="Pdv_202110_int_Color"/>
          </v:shape>
        </w:pict>
      </w:r>
      <w:r w:rsidR="002D489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C52841" wp14:editId="72A60FA4">
                <wp:simplePos x="0" y="0"/>
                <wp:positionH relativeFrom="column">
                  <wp:posOffset>1981628</wp:posOffset>
                </wp:positionH>
                <wp:positionV relativeFrom="paragraph">
                  <wp:posOffset>-38145</wp:posOffset>
                </wp:positionV>
                <wp:extent cx="5847715" cy="63795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C3B" w:rsidRDefault="00FB7C3B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FB7C3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"También sabemos que Dios dispone </w:t>
                            </w:r>
                          </w:p>
                          <w:p w:rsidR="00A62159" w:rsidRPr="00A62159" w:rsidRDefault="00FB7C3B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FB7C3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todas las cosas para bien de los que lo aman".  (Rm 8,28)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6.05pt;margin-top:-3pt;width:460.45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" filled="f" stroked="f">
                <v:textbox>
                  <w:txbxContent>
                    <w:p w:rsidR="00FB7C3B" w:rsidRDefault="00FB7C3B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FB7C3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"También sabemos que Dios dispone </w:t>
                      </w:r>
                    </w:p>
                    <w:p w:rsidR="00A62159" w:rsidRPr="00A62159" w:rsidRDefault="00FB7C3B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FB7C3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todas las cosas para bien de los que lo aman".  (Rm 8,28)</w:t>
                      </w:r>
                    </w:p>
                  </w:txbxContent>
                </v:textbox>
              </v:shape>
            </w:pict>
          </mc:Fallback>
        </mc:AlternateContent>
      </w:r>
      <w:r w:rsidR="002D489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B2F219" wp14:editId="56FE9C19">
                <wp:simplePos x="0" y="0"/>
                <wp:positionH relativeFrom="column">
                  <wp:posOffset>1927860</wp:posOffset>
                </wp:positionH>
                <wp:positionV relativeFrom="paragraph">
                  <wp:posOffset>-671668</wp:posOffset>
                </wp:positionV>
                <wp:extent cx="6070600" cy="59753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FB7C3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C3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Dios nos ama siempre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1.8pt;margin-top:-52.9pt;width:478pt;height:4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" filled="f" stroked="f">
                <v:textbox>
                  <w:txbxContent>
                    <w:p w:rsidR="00395511" w:rsidRPr="002D4898" w:rsidRDefault="00FB7C3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C3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Dios nos</w:t>
                      </w:r>
                      <w:bookmarkStart w:id="1" w:name="_GoBack"/>
                      <w:r w:rsidRPr="00FB7C3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ama siempre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63A6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B73DF5" wp14:editId="10D08F70">
                <wp:simplePos x="0" y="0"/>
                <wp:positionH relativeFrom="column">
                  <wp:posOffset>-386877</wp:posOffset>
                </wp:positionH>
                <wp:positionV relativeFrom="paragraph">
                  <wp:posOffset>-326390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C55AC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C55A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1C55A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1C55A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1C55AC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0.45pt;margin-top:-25.7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b4UdhN4AAAAKAQAADwAAAAAAAAAAAAAAAABuBAAAZHJzL2Rvd25yZXYueG1sUEsFBgAAAAAE&#10;AAQA8wAAAHkFAAAAAA==&#10;" filled="f" stroked="f">
                <v:textbox>
                  <w:txbxContent>
                    <w:p w:rsidR="00A254CA" w:rsidRPr="001C55AC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C55AC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1C55AC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1C55AC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1C55AC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B7C3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F55016" wp14:editId="770E4796">
                <wp:simplePos x="0" y="0"/>
                <wp:positionH relativeFrom="column">
                  <wp:posOffset>-453390</wp:posOffset>
                </wp:positionH>
                <wp:positionV relativeFrom="paragraph">
                  <wp:posOffset>5007610</wp:posOffset>
                </wp:positionV>
                <wp:extent cx="3065145" cy="967105"/>
                <wp:effectExtent l="0" t="0" r="0" b="444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B7C3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FB7C3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de Tomás: Un día mi papá perdió el trabajo, y estábamos todos muy preocupados por esta situación. Me recordé de Chiara que nos ha enseñado a amar siempre, incluso en las situaciones más difíciles.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7pt;margin-top:394.3pt;width:241.35pt;height:7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" filled="f" stroked="f">
                <v:textbox>
                  <w:txbxContent>
                    <w:p w:rsidR="00395511" w:rsidRPr="00B4066D" w:rsidRDefault="00FB7C3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FB7C3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de Tomás: Un día mi papá perdió el trabajo, y estábamos todos muy preocupados por esta situación. Me recordé de Chiara que nos ha enseñado a amar siempre, incluso en las situaciones más difíciles.</w:t>
                      </w:r>
                    </w:p>
                  </w:txbxContent>
                </v:textbox>
              </v:shape>
            </w:pict>
          </mc:Fallback>
        </mc:AlternateContent>
      </w:r>
      <w:r w:rsidR="002D489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5EA992" wp14:editId="679C3049">
                <wp:simplePos x="0" y="0"/>
                <wp:positionH relativeFrom="column">
                  <wp:posOffset>2927350</wp:posOffset>
                </wp:positionH>
                <wp:positionV relativeFrom="paragraph">
                  <wp:posOffset>5007610</wp:posOffset>
                </wp:positionV>
                <wp:extent cx="298450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B7C3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B7C3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Así que comencé a  ayudar en los quehaceres de la casa. Una tarde mi papá quería un café, así que le pedía mi mamá que me enseñara como se hace, y le preparé un exquisito café a mi  papá.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0.5pt;margin-top:394.3pt;width:23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" filled="f" stroked="f">
                <v:textbox>
                  <w:txbxContent>
                    <w:p w:rsidR="00395511" w:rsidRPr="00B4066D" w:rsidRDefault="00FB7C3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B7C3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Así que comencé a  ayudar en los quehaceres de la casa. Una tarde mi papá quería un café, así que le pedía mi mamá que me enseñara como se hace, y le preparé un exquisito café a mi  papá.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8412B1" wp14:editId="43CE19CB">
                <wp:simplePos x="0" y="0"/>
                <wp:positionH relativeFrom="column">
                  <wp:posOffset>6170295</wp:posOffset>
                </wp:positionH>
                <wp:positionV relativeFrom="paragraph">
                  <wp:posOffset>5007610</wp:posOffset>
                </wp:positionV>
                <wp:extent cx="307530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B7C3B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B7C3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de algunos días mi papá encontró un nuevo trabajo y todo</w:t>
                            </w:r>
                            <w:r w:rsidR="00802FA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s estábamos muy felices, y </w:t>
                            </w:r>
                            <w:r w:rsidR="00802FA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yo</w:t>
                            </w:r>
                            <w:bookmarkStart w:id="0" w:name="_GoBack"/>
                            <w:bookmarkEnd w:id="0"/>
                            <w:r w:rsidRPr="00FB7C3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le agradecí mucho a nuestro Padre del cielo.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85.85pt;margin-top:394.3pt;width:242.1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" filled="f" stroked="f">
                <v:textbox>
                  <w:txbxContent>
                    <w:p w:rsidR="00395511" w:rsidRPr="00B4066D" w:rsidRDefault="00FB7C3B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B7C3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de algunos días mi papá encontró un nuevo trabajo y todo</w:t>
                      </w:r>
                      <w:r w:rsidR="00802FA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s estábamos muy felices, y </w:t>
                      </w:r>
                      <w:r w:rsidR="00802FA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yo</w:t>
                      </w:r>
                      <w:bookmarkStart w:id="1" w:name="_GoBack"/>
                      <w:bookmarkEnd w:id="1"/>
                      <w:r w:rsidRPr="00FB7C3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le agradecí mucho a nuestro Padre del cielo.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B7B4B" wp14:editId="5BE5CA81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FB7C3B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FB7C3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El puede predicar el Evangelio a mucha gente. Dios tiene sobre todos nosotros un hermoso proyecto y si confianos en Él se realizará.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" filled="f" stroked="f">
                <v:textbox>
                  <w:txbxContent>
                    <w:p w:rsidR="00395511" w:rsidRPr="00C9759F" w:rsidRDefault="00FB7C3B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FB7C3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El puede predicar el Evangelio a mucha gente. Dios tiene sobre todos nosotros un hermoso proyecto y si confianos en Él se realizará.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11CE35" wp14:editId="2420C43C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FB7C3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B7C3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 apóstol Pablo escribe una carta extensa a los Romanos, en particular quiere animar a los cristianos de aquella primera comunidad a creer en Dios y a amar siempre, incluso en las dificultades.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he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5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D4&#10;Fyhe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FB7C3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B7C3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 apóstol Pablo escribe una carta extensa a los Romanos, en particular quiere animar a los cristianos de aquella primera comunidad a creer en Dios y a amar siempre, incluso en las dificultades.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05AA18" wp14:editId="6F5B2066">
                <wp:simplePos x="0" y="0"/>
                <wp:positionH relativeFrom="column">
                  <wp:posOffset>2927350</wp:posOffset>
                </wp:positionH>
                <wp:positionV relativeFrom="paragraph">
                  <wp:posOffset>2200910</wp:posOffset>
                </wp:positionV>
                <wp:extent cx="298513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FB7C3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FB7C3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Después Pablo que queda dos años en Roma en una casa, vigilado siempre por un guardia.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5pt;margin-top:173.3pt;width:235.0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" filled="f" stroked="f">
                <v:textbox>
                  <w:txbxContent>
                    <w:p w:rsidR="00395511" w:rsidRPr="00C9759F" w:rsidRDefault="00FB7C3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FB7C3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Después Pablo que queda dos años en Roma en una casa, vigilado siempre por un guardia.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A0A" w:rsidRDefault="00F97A0A" w:rsidP="00A67ED3">
      <w:pPr>
        <w:spacing w:after="0" w:line="240" w:lineRule="auto"/>
      </w:pPr>
      <w:r>
        <w:separator/>
      </w:r>
    </w:p>
  </w:endnote>
  <w:endnote w:type="continuationSeparator" w:id="0">
    <w:p w:rsidR="00F97A0A" w:rsidRDefault="00F97A0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A0A" w:rsidRDefault="00F97A0A" w:rsidP="00A67ED3">
      <w:pPr>
        <w:spacing w:after="0" w:line="240" w:lineRule="auto"/>
      </w:pPr>
      <w:r>
        <w:separator/>
      </w:r>
    </w:p>
  </w:footnote>
  <w:footnote w:type="continuationSeparator" w:id="0">
    <w:p w:rsidR="00F97A0A" w:rsidRDefault="00F97A0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55AC"/>
    <w:rsid w:val="001C746C"/>
    <w:rsid w:val="0022614C"/>
    <w:rsid w:val="00263494"/>
    <w:rsid w:val="00264552"/>
    <w:rsid w:val="00276ECD"/>
    <w:rsid w:val="00282A03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C0309"/>
    <w:rsid w:val="004E5A77"/>
    <w:rsid w:val="005328E7"/>
    <w:rsid w:val="00542BE7"/>
    <w:rsid w:val="005A0883"/>
    <w:rsid w:val="005B6FB9"/>
    <w:rsid w:val="005F4A33"/>
    <w:rsid w:val="00600655"/>
    <w:rsid w:val="00610831"/>
    <w:rsid w:val="006430E5"/>
    <w:rsid w:val="00654143"/>
    <w:rsid w:val="006555DC"/>
    <w:rsid w:val="00674C44"/>
    <w:rsid w:val="00687DFD"/>
    <w:rsid w:val="00695802"/>
    <w:rsid w:val="006C4523"/>
    <w:rsid w:val="006E08D2"/>
    <w:rsid w:val="006E44CF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2FA7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01E02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97A0A"/>
    <w:rsid w:val="00FB7C3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2021-08-05T16:17:00Z</dcterms:created>
  <dcterms:modified xsi:type="dcterms:W3CDTF">2021-10-01T01:54:00Z</dcterms:modified>
</cp:coreProperties>
</file>