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43F00FD" w:rsidR="00395511" w:rsidRDefault="003266A4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F8E7" wp14:editId="1714C9CA">
                <wp:simplePos x="0" y="0"/>
                <wp:positionH relativeFrom="column">
                  <wp:posOffset>709930</wp:posOffset>
                </wp:positionH>
                <wp:positionV relativeFrom="paragraph">
                  <wp:posOffset>-81280</wp:posOffset>
                </wp:positionV>
                <wp:extent cx="1197610" cy="257175"/>
                <wp:effectExtent l="0" t="0" r="0" b="0"/>
                <wp:wrapThrough wrapText="bothSides">
                  <wp:wrapPolygon edited="0">
                    <wp:start x="1031" y="0"/>
                    <wp:lineTo x="1031" y="19200"/>
                    <wp:lineTo x="20271" y="19200"/>
                    <wp:lineTo x="20271" y="0"/>
                    <wp:lineTo x="103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1239BE2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D55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10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5.9pt;margin-top:-6.4pt;width:94.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" filled="f" stroked="f">
                <v:textbox>
                  <w:txbxContent>
                    <w:p w14:paraId="4F9A5ADA" w14:textId="61239BE2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D55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10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9832CF" wp14:editId="73152C4A">
                <wp:simplePos x="0" y="0"/>
                <wp:positionH relativeFrom="margin">
                  <wp:posOffset>-419100</wp:posOffset>
                </wp:positionH>
                <wp:positionV relativeFrom="paragraph">
                  <wp:posOffset>-137795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pt;margin-top:-10.85pt;width:82.85pt;height:54.3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dO+NWN4AAAAJ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D4F">
        <w:rPr>
          <w:b/>
          <w:color w:val="9BBB59" w:themeColor="accent3"/>
        </w:rPr>
        <w:drawing>
          <wp:anchor distT="0" distB="0" distL="114300" distR="114300" simplePos="0" relativeHeight="251677696" behindDoc="1" locked="0" layoutInCell="1" allowOverlap="1" wp14:anchorId="445623D2" wp14:editId="7015C8C4">
            <wp:simplePos x="0" y="0"/>
            <wp:positionH relativeFrom="column">
              <wp:posOffset>-956945</wp:posOffset>
            </wp:positionH>
            <wp:positionV relativeFrom="paragraph">
              <wp:posOffset>-890905</wp:posOffset>
            </wp:positionV>
            <wp:extent cx="10676966" cy="766508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057" cy="766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54AFAF" wp14:editId="096A0B5A">
                <wp:simplePos x="0" y="0"/>
                <wp:positionH relativeFrom="column">
                  <wp:posOffset>1995805</wp:posOffset>
                </wp:positionH>
                <wp:positionV relativeFrom="paragraph">
                  <wp:posOffset>-1270</wp:posOffset>
                </wp:positionV>
                <wp:extent cx="5972175" cy="1095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861F" w14:textId="652DD0A2" w:rsidR="00D55F21" w:rsidRDefault="00D55F21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かみ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あい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する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もの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たち（…）には、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ばんじ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えき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となるように</w:t>
                            </w:r>
                          </w:p>
                          <w:p w14:paraId="0AB92A9E" w14:textId="7ADC4C1B" w:rsidR="00395511" w:rsidRPr="00884C52" w:rsidRDefault="00D55F21" w:rsidP="00C42528">
                            <w:pPr>
                              <w:spacing w:line="240" w:lineRule="auto"/>
                              <w:ind w:left="7540" w:hangingChars="2900" w:hanging="754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とも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はたら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くということを、わたしたちは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っています。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Pr="00D55F21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ローマ8・28</w:t>
                            </w:r>
                            <w:r w:rsidR="00F02E2F"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4AFAF" id="_x0000_s1028" type="#_x0000_t202" style="position:absolute;margin-left:157.15pt;margin-top:-.1pt;width:470.25pt;height:86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" filled="f" stroked="f">
                <v:textbox>
                  <w:txbxContent>
                    <w:p w14:paraId="2422861F" w14:textId="652DD0A2" w:rsidR="00D55F21" w:rsidRDefault="00D55F21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かみ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あい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する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もの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たち（…）には、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ばん</w:t>
                      </w:r>
                      <w:proofErr w:type="gramStart"/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じ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が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えき</w:t>
                      </w:r>
                      <w:proofErr w:type="gramEnd"/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となるように</w:t>
                      </w:r>
                    </w:p>
                    <w:p w14:paraId="0AB92A9E" w14:textId="7ADC4C1B" w:rsidR="00395511" w:rsidRPr="00884C52" w:rsidRDefault="00D55F21" w:rsidP="00C42528">
                      <w:pPr>
                        <w:spacing w:line="240" w:lineRule="auto"/>
                        <w:ind w:left="7540" w:hangingChars="2900" w:hanging="754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とも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はたら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くということを、わたしたちは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っています。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Pr="00D55F21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ローマ8・28</w:t>
                      </w:r>
                      <w:r w:rsidR="00F02E2F" w:rsidRPr="00884C52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2528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199863" wp14:editId="1B3DDBA5">
                <wp:simplePos x="0" y="0"/>
                <wp:positionH relativeFrom="column">
                  <wp:posOffset>1910080</wp:posOffset>
                </wp:positionH>
                <wp:positionV relativeFrom="paragraph">
                  <wp:posOffset>-738505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B5415" w14:textId="77777777" w:rsidR="00D55F21" w:rsidRDefault="00D55F2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F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かみさまは　いつもわたしたちを　</w:t>
                            </w:r>
                          </w:p>
                          <w:p w14:paraId="62241093" w14:textId="1D5B0855" w:rsidR="00C42528" w:rsidRPr="00522A46" w:rsidRDefault="00D55F21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F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あいしてくださる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99863" id="Casella di testo 5" o:spid="_x0000_s1029" type="#_x0000_t202" style="position:absolute;margin-left:150.4pt;margin-top:-58.15pt;width:493.05pt;height:5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" filled="f" stroked="f">
                <v:textbox>
                  <w:txbxContent>
                    <w:p w14:paraId="485B5415" w14:textId="77777777" w:rsidR="00D55F21" w:rsidRDefault="00D55F2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F2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かみさまは　いつもわたしたちを　</w:t>
                      </w:r>
                    </w:p>
                    <w:p w14:paraId="62241093" w14:textId="1D5B0855" w:rsidR="00C42528" w:rsidRPr="00522A46" w:rsidRDefault="00D55F21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F21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あいしてくださる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5F12F28" wp14:editId="44B8E937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99712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6901F9E" w:rsidR="00E00C0E" w:rsidRDefault="003266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82F15" wp14:editId="7A0C07CA">
                <wp:simplePos x="0" y="0"/>
                <wp:positionH relativeFrom="column">
                  <wp:posOffset>6091555</wp:posOffset>
                </wp:positionH>
                <wp:positionV relativeFrom="paragraph">
                  <wp:posOffset>5272404</wp:posOffset>
                </wp:positionV>
                <wp:extent cx="3114675" cy="10572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005AE71C" w:rsidR="00395511" w:rsidRPr="003266A4" w:rsidRDefault="00303BF0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266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なんにちかすると、おとうさんはあたらしいしごとをみつけ、みんなでよろこびました。てんのおとうさん、かみさまにかんしゃしました。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9.65pt;margin-top:415.15pt;width:245.2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" filled="f" stroked="f">
                <v:textbox>
                  <w:txbxContent>
                    <w:p w14:paraId="060D9252" w14:textId="005AE71C" w:rsidR="00395511" w:rsidRPr="003266A4" w:rsidRDefault="00303BF0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266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なんにちかすると、おとうさんはあたらしいしごとをみつけ、みんなでよろこびました。てんのおとうさん、かみさまにかんしゃしました。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D0B0C" wp14:editId="16CFC861">
                <wp:simplePos x="0" y="0"/>
                <wp:positionH relativeFrom="margin">
                  <wp:posOffset>2900680</wp:posOffset>
                </wp:positionH>
                <wp:positionV relativeFrom="paragraph">
                  <wp:posOffset>5272405</wp:posOffset>
                </wp:positionV>
                <wp:extent cx="2962275" cy="659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1D7B702" w:rsidR="00395511" w:rsidRPr="003266A4" w:rsidRDefault="00F53132" w:rsidP="00C425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266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なので、おてつだいをしたり、おとうさんのために、コーヒー</w:t>
                            </w:r>
                            <w:bookmarkStart w:id="0" w:name="_GoBack"/>
                            <w:r w:rsidRPr="003266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のいれかたをおしえてもらって、おいしいコーヒーをいれました。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4pt;margin-top:415.15pt;width:233.25pt;height:51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" filled="f" stroked="f">
                <v:textbox>
                  <w:txbxContent>
                    <w:p w14:paraId="64E4C74B" w14:textId="21D7B702" w:rsidR="00395511" w:rsidRPr="003266A4" w:rsidRDefault="00F53132" w:rsidP="00C425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266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なので、おてつだいをしたり、おとうさんのために、コーヒー</w:t>
                      </w:r>
                      <w:bookmarkStart w:id="1" w:name="_GoBack"/>
                      <w:r w:rsidRPr="003266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のいれかたをおしえてもらって、おいしいコーヒーをいれました。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B97001" wp14:editId="3534B4B6">
                <wp:simplePos x="0" y="0"/>
                <wp:positionH relativeFrom="column">
                  <wp:posOffset>-490220</wp:posOffset>
                </wp:positionH>
                <wp:positionV relativeFrom="paragraph">
                  <wp:posOffset>5272405</wp:posOffset>
                </wp:positionV>
                <wp:extent cx="3096895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80B9" w14:textId="0BF2D76D" w:rsidR="00734573" w:rsidRPr="003266A4" w:rsidRDefault="00F53132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3266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トマスのけいけん</w:t>
                            </w:r>
                          </w:p>
                          <w:p w14:paraId="12FFDCA2" w14:textId="6D5A41E8" w:rsidR="00F53132" w:rsidRPr="003266A4" w:rsidRDefault="00F53132" w:rsidP="00C425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3266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ざんねんなことに、おとうさんは、しごとをクビになり、みんなでしんぱいしました。キアラがむずかしいときでも、いつもあいすることをおしえてくれたことをおもいだしました。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8.6pt;margin-top:415.15pt;width:243.85pt;height:75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" filled="f" stroked="f">
                <v:textbox>
                  <w:txbxContent>
                    <w:p w14:paraId="468080B9" w14:textId="0BF2D76D" w:rsidR="00734573" w:rsidRPr="003266A4" w:rsidRDefault="00F53132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3266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トマスのけいけん</w:t>
                      </w:r>
                    </w:p>
                    <w:p w14:paraId="12FFDCA2" w14:textId="6D5A41E8" w:rsidR="00F53132" w:rsidRPr="003266A4" w:rsidRDefault="00F53132" w:rsidP="00C425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3266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ざんねんなことに、おとうさんは、しごとをクビになり、みんなでしんぱいしました。キアラがむずかしいときでも、いつもあいすることをおしえてくれたことをおもいだしました。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13812E" wp14:editId="62D2225A">
                <wp:simplePos x="0" y="0"/>
                <wp:positionH relativeFrom="column">
                  <wp:posOffset>-484505</wp:posOffset>
                </wp:positionH>
                <wp:positionV relativeFrom="paragraph">
                  <wp:posOffset>2453005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C8D6178" w:rsidR="00395511" w:rsidRPr="003E5722" w:rsidRDefault="00F53132" w:rsidP="00F531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パウロは、ローマにすんでいるクリスチャンたちに、てがみをかいて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むずかしいことがあっても、いつもかみさまをしんじて、あいするようにとはげまします。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8.15pt;margin-top:193.15pt;width:243.1pt;height:63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" filled="f" stroked="f">
                <v:textbox>
                  <w:txbxContent>
                    <w:p w14:paraId="0E38E214" w14:textId="6C8D6178" w:rsidR="00395511" w:rsidRPr="003E5722" w:rsidRDefault="00F53132" w:rsidP="00F531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パウロは、ローマにすんでいるクリスチャンたちに、てがみをかいて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むずかしいことがあっても、いつもかみさまをしんじて、あいするようにとはげまします。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289E47" wp14:editId="74D39371">
                <wp:simplePos x="0" y="0"/>
                <wp:positionH relativeFrom="margin">
                  <wp:posOffset>2853055</wp:posOffset>
                </wp:positionH>
                <wp:positionV relativeFrom="paragraph">
                  <wp:posOffset>2443480</wp:posOffset>
                </wp:positionV>
                <wp:extent cx="30099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3D8705C" w:rsidR="00395511" w:rsidRPr="003E5722" w:rsidRDefault="00F53132" w:rsidP="008F169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そしてパウロは、みはっているひとがいるなか、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ねんかんローマですごします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4.65pt;margin-top:192.4pt;width:237pt;height:65.2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" filled="f" stroked="f">
                <v:textbox>
                  <w:txbxContent>
                    <w:p w14:paraId="0B53AC21" w14:textId="03D8705C" w:rsidR="00395511" w:rsidRPr="003E5722" w:rsidRDefault="00F53132" w:rsidP="008F169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そしてパウロは、みはっているひとがいるなか、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2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ねんかんローマですごします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84F67" wp14:editId="0D7E16E9">
                <wp:simplePos x="0" y="0"/>
                <wp:positionH relativeFrom="column">
                  <wp:posOffset>6129655</wp:posOffset>
                </wp:positionH>
                <wp:positionV relativeFrom="paragraph">
                  <wp:posOffset>2443480</wp:posOffset>
                </wp:positionV>
                <wp:extent cx="314325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3AD7BF00" w:rsidR="00395511" w:rsidRPr="003E5722" w:rsidRDefault="00F53132" w:rsidP="00C4252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パウロは、たくさんのひとに「ふくいん」をつたえます。かみさま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に</w:t>
                            </w:r>
                            <w:r w:rsidRPr="00F5313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は、ひとりひとりにすばらしいごけいかくがあります。もしわたしたちが、かみさまをしんじるなら、かみさまは、そのごけいかくをなしとげます。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82.65pt;margin-top:192.4pt;width:247.5pt;height: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" filled="f" stroked="f">
                <v:textbox>
                  <w:txbxContent>
                    <w:p w14:paraId="1F3E46BA" w14:textId="3AD7BF00" w:rsidR="00395511" w:rsidRPr="003E5722" w:rsidRDefault="00F53132" w:rsidP="00C4252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パウロは、たくさんのひとに「ふくいん」をつたえます。かみさま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に</w:t>
                      </w:r>
                      <w:r w:rsidRPr="00F5313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は、ひとりひとりにすばらしいごけいかくがあります。もしわたしたちが、かみさまをしんじるなら、かみさまは、そのごけいかくをなしとげます。</w:t>
                      </w:r>
                    </w:p>
                  </w:txbxContent>
                </v:textbox>
              </v:shape>
            </w:pict>
          </mc:Fallback>
        </mc:AlternateContent>
      </w:r>
      <w:r w:rsidR="00F5313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3F2E9" wp14:editId="6219A37F">
                <wp:simplePos x="0" y="0"/>
                <wp:positionH relativeFrom="column">
                  <wp:posOffset>2814320</wp:posOffset>
                </wp:positionH>
                <wp:positionV relativeFrom="paragraph">
                  <wp:posOffset>5948680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1.6pt;margin-top:468.4pt;width:275.65pt;height: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0FAF4" w14:textId="77777777" w:rsidR="008A2FF3" w:rsidRDefault="008A2FF3" w:rsidP="00A67ED3">
      <w:pPr>
        <w:spacing w:after="0" w:line="240" w:lineRule="auto"/>
      </w:pPr>
      <w:r>
        <w:separator/>
      </w:r>
    </w:p>
  </w:endnote>
  <w:endnote w:type="continuationSeparator" w:id="0">
    <w:p w14:paraId="2F4F764D" w14:textId="77777777" w:rsidR="008A2FF3" w:rsidRDefault="008A2FF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F8CE4" w14:textId="77777777" w:rsidR="008A2FF3" w:rsidRDefault="008A2FF3" w:rsidP="00A67ED3">
      <w:pPr>
        <w:spacing w:after="0" w:line="240" w:lineRule="auto"/>
      </w:pPr>
      <w:r>
        <w:separator/>
      </w:r>
    </w:p>
  </w:footnote>
  <w:footnote w:type="continuationSeparator" w:id="0">
    <w:p w14:paraId="5D7723A3" w14:textId="77777777" w:rsidR="008A2FF3" w:rsidRDefault="008A2FF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95CF8"/>
    <w:rsid w:val="002D47DD"/>
    <w:rsid w:val="002F737D"/>
    <w:rsid w:val="00303BF0"/>
    <w:rsid w:val="003142C3"/>
    <w:rsid w:val="003266A4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1F86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64F78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A4D4F"/>
    <w:rsid w:val="006C4523"/>
    <w:rsid w:val="006D328F"/>
    <w:rsid w:val="006D599E"/>
    <w:rsid w:val="006E08D2"/>
    <w:rsid w:val="006E5F0B"/>
    <w:rsid w:val="006E706F"/>
    <w:rsid w:val="007107C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1F9B"/>
    <w:rsid w:val="00853E7C"/>
    <w:rsid w:val="00855B51"/>
    <w:rsid w:val="00884C52"/>
    <w:rsid w:val="00886EB2"/>
    <w:rsid w:val="008A2FF3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2021-10-04T06:26:00Z</dcterms:created>
  <dcterms:modified xsi:type="dcterms:W3CDTF">2021-10-06T17:17:00Z</dcterms:modified>
</cp:coreProperties>
</file>