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42DD8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6F2FFC" wp14:editId="0C90D388">
                <wp:simplePos x="0" y="0"/>
                <wp:positionH relativeFrom="column">
                  <wp:posOffset>1970405</wp:posOffset>
                </wp:positionH>
                <wp:positionV relativeFrom="paragraph">
                  <wp:posOffset>-48098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EB9" w:rsidRDefault="00FF6EB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“Com efeito, D</w:t>
                            </w:r>
                            <w:bookmarkStart w:id="0" w:name="_GoBack"/>
                            <w:r w:rsidRPr="00FF6EB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eus não nos deu um espírito de covardia, mas de fortaleza, </w:t>
                            </w:r>
                          </w:p>
                          <w:p w:rsidR="00395511" w:rsidRPr="00E66CF8" w:rsidRDefault="00FF6EB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de amor e de moderação.” (2Tm 1,7).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3.8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" filled="f" stroked="f">
                <v:textbox>
                  <w:txbxContent>
                    <w:p w:rsidR="00FF6EB9" w:rsidRDefault="00FF6EB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FF6EB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“Com efeito, D</w:t>
                      </w:r>
                      <w:bookmarkStart w:id="1" w:name="_GoBack"/>
                      <w:r w:rsidRPr="00FF6EB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eus não nos deu um espírito de covardia, mas de fortaleza, </w:t>
                      </w:r>
                    </w:p>
                    <w:p w:rsidR="00395511" w:rsidRPr="00E66CF8" w:rsidRDefault="00FF6EB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FF6EB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de amor e de moderação.” (2Tm 1,7).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7184" behindDoc="0" locked="0" layoutInCell="1" allowOverlap="1" wp14:anchorId="06DD021B" wp14:editId="67A66880">
            <wp:simplePos x="0" y="0"/>
            <wp:positionH relativeFrom="column">
              <wp:posOffset>7975749</wp:posOffset>
            </wp:positionH>
            <wp:positionV relativeFrom="paragraph">
              <wp:posOffset>-782423</wp:posOffset>
            </wp:positionV>
            <wp:extent cx="1328941" cy="988828"/>
            <wp:effectExtent l="0" t="0" r="5080" b="190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524" cy="98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03D428" wp14:editId="0BEF04AF">
                <wp:simplePos x="0" y="0"/>
                <wp:positionH relativeFrom="column">
                  <wp:posOffset>790575</wp:posOffset>
                </wp:positionH>
                <wp:positionV relativeFrom="paragraph">
                  <wp:posOffset>-324958</wp:posOffset>
                </wp:positionV>
                <wp:extent cx="1078230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FF6EB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</w:t>
                            </w:r>
                            <w:r w:rsidRPr="00FF6EB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utubro</w:t>
                            </w:r>
                            <w:proofErr w:type="spellEnd"/>
                            <w:r w:rsidR="001F41DB" w:rsidRPr="001F41D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5pt;margin-top:-25.6pt;width:84.9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" filled="f" stroked="f">
                <v:textbox>
                  <w:txbxContent>
                    <w:p w:rsidR="00A254CA" w:rsidRPr="00A41536" w:rsidRDefault="00FF6EB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</w:t>
                      </w:r>
                      <w:r w:rsidRPr="00FF6EB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utubro</w:t>
                      </w:r>
                      <w:proofErr w:type="spellEnd"/>
                      <w:r w:rsidR="001F41DB" w:rsidRPr="001F41D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9374AE" wp14:editId="12F01F84">
                <wp:simplePos x="0" y="0"/>
                <wp:positionH relativeFrom="column">
                  <wp:posOffset>-379095</wp:posOffset>
                </wp:positionH>
                <wp:positionV relativeFrom="paragraph">
                  <wp:posOffset>-369408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42DD8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2DD8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8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Bps2ZD3QAAAAoBAAAPAAAAAAAAAAAAAAAAAG4EAABkcnMvZG93bnJldi54bWxQSwUGAAAAAAQA&#10;BADzAAAAeAUAAAAA&#10;" filled="f" stroked="f">
                <v:textbox>
                  <w:txbxContent>
                    <w:p w:rsidR="00A254CA" w:rsidRPr="00F42DD8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2DD8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20F5B870" wp14:editId="0DB15DFB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26BFBA" wp14:editId="17960376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FF6EB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EB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Sejamos corajosos no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FF6EB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EB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Sejamos corajosos no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F6E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A7D2DB" wp14:editId="665115FD">
                <wp:simplePos x="0" y="0"/>
                <wp:positionH relativeFrom="column">
                  <wp:posOffset>2736540</wp:posOffset>
                </wp:positionH>
                <wp:positionV relativeFrom="paragraph">
                  <wp:posOffset>5029348</wp:posOffset>
                </wp:positionV>
                <wp:extent cx="328546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F6EB9" w:rsidRDefault="00FF6EB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Um deles se levantou, se aproximou dos pais e perguntou: “Vocês se casaram por amor, não foi?” Os seus pais se calaram, se olharam e depois responderam que sim, também para procurar minimizar o ocorrido.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5.5pt;margin-top:396pt;width:258.7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" filled="f" stroked="f">
                <v:textbox>
                  <w:txbxContent>
                    <w:p w:rsidR="00395511" w:rsidRPr="00FF6EB9" w:rsidRDefault="00FF6EB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F6EB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Um deles se levantou, se aproximou dos pais e perguntou: “Vocês se casaram por amor, não foi?” Os seus pais se calaram, se olharam e depois responderam que sim, também para procurar minimizar o ocorrido.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EDAA8B" wp14:editId="60B4628C">
                <wp:simplePos x="0" y="0"/>
                <wp:positionH relativeFrom="column">
                  <wp:posOffset>-421640</wp:posOffset>
                </wp:positionH>
                <wp:positionV relativeFrom="paragraph">
                  <wp:posOffset>5029200</wp:posOffset>
                </wp:positionV>
                <wp:extent cx="3075940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F6EB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Miguel e José vivem em um bosque próximo aos Alpes. Um dia, os seus pais discutiram bastante e havia um clima de tensão durante o almoço.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.2pt;margin-top:396pt;width:242.2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" filled="f" stroked="f">
                <v:textbox>
                  <w:txbxContent>
                    <w:p w:rsidR="00395511" w:rsidRPr="000527CB" w:rsidRDefault="00FF6EB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FF6EB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Miguel e José vivem em um bosque próximo aos Alpes. Um dia, os seus pais discutiram bastante e havia um clima de tensão durante o almoço.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357CB7" wp14:editId="35FE2284">
                <wp:simplePos x="0" y="0"/>
                <wp:positionH relativeFrom="column">
                  <wp:posOffset>2895600</wp:posOffset>
                </wp:positionH>
                <wp:positionV relativeFrom="paragraph">
                  <wp:posOffset>2200910</wp:posOffset>
                </wp:positionV>
                <wp:extent cx="302958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F6EB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FF6EB9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Timóteo estava com muito medo por causa das perseguições aos cristãos que havia naquela época.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pt;margin-top:173.3pt;width:238.5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" filled="f" stroked="f">
                <v:textbox>
                  <w:txbxContent>
                    <w:p w:rsidR="00395511" w:rsidRPr="00595AC0" w:rsidRDefault="00FF6EB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FF6EB9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Timóteo estava com muito medo por causa das perseguições aos cristãos que havia naquela época.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7EF7F8" wp14:editId="2EFBEA05">
                <wp:simplePos x="0" y="0"/>
                <wp:positionH relativeFrom="column">
                  <wp:posOffset>6022000</wp:posOffset>
                </wp:positionH>
                <wp:positionV relativeFrom="paragraph">
                  <wp:posOffset>2201087</wp:posOffset>
                </wp:positionV>
                <wp:extent cx="3423684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684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FF6EB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Então, Paulo lhe lembrou que ele não deveria ter medo e nem se envergonhar, porque Deus lhe deu o Espírito Santo para anunciar o Evangelho com força, amor e prudência, e assim fazer com que muitos conhecessem a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4.15pt;margin-top:173.3pt;width:269.6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NwEgIAAAI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" filled="f" stroked="f">
                <v:textbox>
                  <w:txbxContent>
                    <w:p w:rsidR="00395511" w:rsidRPr="00F50532" w:rsidRDefault="00FF6EB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F6EB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Então, Paulo lhe lembrou que ele não deveria ter medo e nem se envergonhar, porque Deus lhe deu o Espírito Santo para anunciar o Evangelho com força, amor e prudência, e assim fazer com que muitos conhecessem a Jesus.</w:t>
                      </w:r>
                    </w:p>
                  </w:txbxContent>
                </v:textbox>
              </v:shape>
            </w:pict>
          </mc:Fallback>
        </mc:AlternateContent>
      </w:r>
      <w:r w:rsidR="001C26D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D7E23" wp14:editId="64ECC0A8">
                <wp:simplePos x="0" y="0"/>
                <wp:positionH relativeFrom="column">
                  <wp:posOffset>6171565</wp:posOffset>
                </wp:positionH>
                <wp:positionV relativeFrom="paragraph">
                  <wp:posOffset>5031578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FF6EB9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Mas, os dois gen4 não ficaram muito convencidos da resposta e acrescentaram: “Legal, agora deem um beijo para se perdoarem!”. Assim, retornou a paz entre todos. Experiência de dois Gen4 da Suíça.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95pt;margin-top:396.2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Gx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" filled="f" stroked="f">
                <v:textbox>
                  <w:txbxContent>
                    <w:p w:rsidR="007126AC" w:rsidRPr="000527CB" w:rsidRDefault="00FF6EB9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F6EB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Mas, os dois gen4 não ficaram muito convencidos da resposta e acrescentaram: “Legal, agora deem um beijo para se perdoarem!”. Assim, retornou a paz entre todos. Experiência de dois Gen4 da Suíça.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25A23A" wp14:editId="23CD4E5C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F6EB9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FF6EB9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 apóstolo Paulo estava preso em Roma, aguardando a sua condenação, e escreveu a Timóteo, um discípulo jovem e seu colaborador, responsável pela comunidade de Éfeso.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" filled="f" stroked="f">
                <v:textbox>
                  <w:txbxContent>
                    <w:p w:rsidR="00395511" w:rsidRPr="00595AC0" w:rsidRDefault="00FF6EB9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FF6EB9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 apóstolo Paulo estava preso em Roma, aguardando a sua condenação, e escreveu a Timóteo, um discípulo jovem e seu colaborador, responsável pela comunidade de Éfeso.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B6" w:rsidRDefault="007979B6" w:rsidP="00A67ED3">
      <w:pPr>
        <w:spacing w:after="0" w:line="240" w:lineRule="auto"/>
      </w:pPr>
      <w:r>
        <w:separator/>
      </w:r>
    </w:p>
  </w:endnote>
  <w:endnote w:type="continuationSeparator" w:id="0">
    <w:p w:rsidR="007979B6" w:rsidRDefault="007979B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B6" w:rsidRDefault="007979B6" w:rsidP="00A67ED3">
      <w:pPr>
        <w:spacing w:after="0" w:line="240" w:lineRule="auto"/>
      </w:pPr>
      <w:r>
        <w:separator/>
      </w:r>
    </w:p>
  </w:footnote>
  <w:footnote w:type="continuationSeparator" w:id="0">
    <w:p w:rsidR="007979B6" w:rsidRDefault="007979B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C14E5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01319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979B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B24A3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42DD8"/>
    <w:rsid w:val="00F50532"/>
    <w:rsid w:val="00F540F9"/>
    <w:rsid w:val="00F646A4"/>
    <w:rsid w:val="00F73CDE"/>
    <w:rsid w:val="00F964C1"/>
    <w:rsid w:val="00FC04AA"/>
    <w:rsid w:val="00FC0AAD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2022-07-25T21:48:00Z</dcterms:created>
  <dcterms:modified xsi:type="dcterms:W3CDTF">2022-07-25T21:50:00Z</dcterms:modified>
</cp:coreProperties>
</file>