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05333" w14:textId="3ECCF640" w:rsidR="00395511" w:rsidRDefault="00306DD1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56F032" wp14:editId="1FFDD393">
                <wp:simplePos x="0" y="0"/>
                <wp:positionH relativeFrom="column">
                  <wp:posOffset>1910080</wp:posOffset>
                </wp:positionH>
                <wp:positionV relativeFrom="paragraph">
                  <wp:posOffset>34291</wp:posOffset>
                </wp:positionV>
                <wp:extent cx="6362700" cy="4762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A6858" w14:textId="4A6A54B2" w:rsidR="00395511" w:rsidRPr="00306DD1" w:rsidRDefault="00961A0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61A00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</w:t>
                            </w:r>
                            <w:r w:rsidRPr="00306DD1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0"/>
                                <w:lang w:eastAsia="zh-TW"/>
                              </w:rPr>
                              <w:t>天主所賜給我們的，並非怯懦之神，而是大能、愛德和</w:t>
                            </w:r>
                            <w:bookmarkStart w:id="0" w:name="_GoBack"/>
                            <w:r w:rsidRPr="00306DD1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0"/>
                                <w:lang w:eastAsia="zh-TW"/>
                              </w:rPr>
                              <w:t>慎重之神。</w:t>
                            </w:r>
                            <w:r w:rsidRPr="00306DD1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」（</w:t>
                            </w:r>
                            <w:proofErr w:type="spellStart"/>
                            <w:r w:rsidRPr="00306DD1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弟後</w:t>
                            </w:r>
                            <w:proofErr w:type="spellEnd"/>
                            <w:r w:rsidRPr="00306DD1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1:7</w:t>
                            </w:r>
                            <w:r w:rsidRPr="00306DD1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0.4pt;margin-top:2.7pt;width:501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" filled="f" stroked="f">
                <v:textbox>
                  <w:txbxContent>
                    <w:p w14:paraId="059A6858" w14:textId="4A6A54B2" w:rsidR="00395511" w:rsidRPr="00306DD1" w:rsidRDefault="00961A0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61A00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</w:t>
                      </w:r>
                      <w:r w:rsidRPr="00306DD1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0"/>
                          <w:lang w:eastAsia="zh-TW"/>
                        </w:rPr>
                        <w:t>天主所賜給我們的，並非怯懦之神，而是大能、愛德和</w:t>
                      </w:r>
                      <w:bookmarkStart w:id="1" w:name="_GoBack"/>
                      <w:r w:rsidRPr="00306DD1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0"/>
                          <w:lang w:eastAsia="zh-TW"/>
                        </w:rPr>
                        <w:t>慎重之神。</w:t>
                      </w:r>
                      <w:r w:rsidRPr="00306DD1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」（</w:t>
                      </w:r>
                      <w:proofErr w:type="spellStart"/>
                      <w:r w:rsidRPr="00306DD1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弟後</w:t>
                      </w:r>
                      <w:proofErr w:type="spellEnd"/>
                      <w:r w:rsidRPr="00306DD1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1:7</w:t>
                      </w:r>
                      <w:r w:rsidRPr="00306DD1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10F9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E1489" wp14:editId="7EA67F80">
                <wp:simplePos x="0" y="0"/>
                <wp:positionH relativeFrom="column">
                  <wp:posOffset>882015</wp:posOffset>
                </wp:positionH>
                <wp:positionV relativeFrom="paragraph">
                  <wp:posOffset>-372745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3F45C" w14:textId="34922F33" w:rsidR="00A254CA" w:rsidRPr="002C3235" w:rsidRDefault="00AA1F3F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TW"/>
                              </w:rPr>
                            </w:pPr>
                            <w:r w:rsidRPr="00AA1F3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2022</w:t>
                            </w:r>
                            <w:r w:rsidR="00961A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961A0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6"/>
                                <w:lang w:val="en-US" w:eastAsia="zh-TW"/>
                              </w:rPr>
                              <w:t>1</w:t>
                            </w:r>
                            <w:r w:rsidR="00961A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 w:eastAsia="zh-TW"/>
                              </w:rPr>
                              <w:t>0</w:t>
                            </w:r>
                            <w:r w:rsidR="00961A0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 w:eastAsia="zh-TW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9.45pt;margin-top:-29.35pt;width:86.2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" filled="f" stroked="f">
                <v:textbox>
                  <w:txbxContent>
                    <w:p w14:paraId="2CC3F45C" w14:textId="34922F33" w:rsidR="00A254CA" w:rsidRPr="002C3235" w:rsidRDefault="00AA1F3F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TW"/>
                        </w:rPr>
                      </w:pPr>
                      <w:r w:rsidRPr="00AA1F3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2022</w:t>
                      </w:r>
                      <w:r w:rsidR="00961A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961A0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6"/>
                          <w:lang w:val="en-US" w:eastAsia="zh-TW"/>
                        </w:rPr>
                        <w:t>1</w:t>
                      </w:r>
                      <w:r w:rsidR="00961A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 w:eastAsia="zh-TW"/>
                        </w:rPr>
                        <w:t>0</w:t>
                      </w:r>
                      <w:r w:rsidR="00961A0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 w:eastAsia="zh-TW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A10F9E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E044F" wp14:editId="1CC6B7FC">
                <wp:simplePos x="0" y="0"/>
                <wp:positionH relativeFrom="column">
                  <wp:posOffset>-402590</wp:posOffset>
                </wp:positionH>
                <wp:positionV relativeFrom="paragraph">
                  <wp:posOffset>-471170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CDCF" w14:textId="77777777" w:rsidR="00961A00" w:rsidRPr="00A10F9E" w:rsidRDefault="00961A0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A10F9E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40E9D592" w14:textId="6A841808" w:rsidR="00A254CA" w:rsidRPr="00A10F9E" w:rsidRDefault="00961A0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A10F9E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7pt;margin-top:-37.1pt;width:82.85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" filled="f" stroked="f">
                <v:textbox>
                  <w:txbxContent>
                    <w:p w14:paraId="689ACDCF" w14:textId="77777777" w:rsidR="00961A00" w:rsidRPr="00A10F9E" w:rsidRDefault="00961A0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A10F9E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40E9D592" w14:textId="6A841808" w:rsidR="00A254CA" w:rsidRPr="00A10F9E" w:rsidRDefault="00961A0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A10F9E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61A00" w:rsidRPr="006F17E0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20A715" wp14:editId="4F0A31CD">
                <wp:simplePos x="0" y="0"/>
                <wp:positionH relativeFrom="column">
                  <wp:posOffset>8125205</wp:posOffset>
                </wp:positionH>
                <wp:positionV relativeFrom="paragraph">
                  <wp:posOffset>-189560</wp:posOffset>
                </wp:positionV>
                <wp:extent cx="1133475" cy="31051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65AD5" w14:textId="77777777" w:rsidR="00961A00" w:rsidRPr="00DB6D77" w:rsidRDefault="00961A00" w:rsidP="00961A00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0070C0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B6D77">
                              <w:rPr>
                                <w:rFonts w:ascii="DFKai-SB" w:eastAsia="DFKai-SB" w:hAnsi="DFKai-SB" w:hint="eastAsia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420A71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9.8pt;margin-top:-14.95pt;width:89.25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" filled="f" stroked="f">
                <v:textbox>
                  <w:txbxContent>
                    <w:p w14:paraId="75565AD5" w14:textId="77777777" w:rsidR="00961A00" w:rsidRPr="00DB6D77" w:rsidRDefault="00961A00" w:rsidP="00961A00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color w:val="0070C0"/>
                          <w:sz w:val="24"/>
                          <w:lang w:val="en-US"/>
                        </w:rPr>
                      </w:pPr>
                      <w:proofErr w:type="spellStart"/>
                      <w:r w:rsidRPr="00DB6D77">
                        <w:rPr>
                          <w:rFonts w:ascii="DFKai-SB" w:eastAsia="DFKai-SB" w:hAnsi="DFKai-SB" w:hint="eastAsia"/>
                          <w:b/>
                          <w:color w:val="0070C0"/>
                          <w:sz w:val="24"/>
                          <w:lang w:val="en-US"/>
                        </w:rPr>
                        <w:t>普世博愛運動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61A00">
        <w:drawing>
          <wp:anchor distT="0" distB="0" distL="114300" distR="114300" simplePos="0" relativeHeight="251663360" behindDoc="0" locked="0" layoutInCell="1" allowOverlap="1" wp14:anchorId="08E2A2DB" wp14:editId="7C2321C0">
            <wp:simplePos x="0" y="0"/>
            <wp:positionH relativeFrom="column">
              <wp:posOffset>8172450</wp:posOffset>
            </wp:positionH>
            <wp:positionV relativeFrom="paragraph">
              <wp:posOffset>-748030</wp:posOffset>
            </wp:positionV>
            <wp:extent cx="1163955" cy="593725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539"/>
                    <a:stretch/>
                  </pic:blipFill>
                  <pic:spPr bwMode="auto">
                    <a:xfrm>
                      <a:off x="0" y="0"/>
                      <a:ext cx="1163955" cy="59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FC3">
        <w:rPr>
          <w:b/>
          <w:color w:val="9BBB59" w:themeColor="accent3"/>
        </w:rPr>
        <w:drawing>
          <wp:anchor distT="0" distB="0" distL="114300" distR="114300" simplePos="0" relativeHeight="251662336" behindDoc="1" locked="0" layoutInCell="1" allowOverlap="1" wp14:anchorId="6C05480D" wp14:editId="580FD741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10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DF"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2494DC" wp14:editId="086F7A44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54E4EC" w14:textId="6551FE67" w:rsidR="00395511" w:rsidRPr="00CA14DF" w:rsidRDefault="00961A00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A00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我們勇敢的去愛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0" type="#_x0000_t202" style="position:absolute;margin-left:150.15pt;margin-top:-59.1pt;width:493.05pt;height:6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hVEKz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14:paraId="4854E4EC" w14:textId="6551FE67" w:rsidR="00395511" w:rsidRPr="00CA14DF" w:rsidRDefault="00961A00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1A00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我們勇敢的去愛</w:t>
                      </w:r>
                    </w:p>
                  </w:txbxContent>
                </v:textbox>
              </v:shape>
            </w:pict>
          </mc:Fallback>
        </mc:AlternateContent>
      </w:r>
    </w:p>
    <w:p w14:paraId="48448D04" w14:textId="0CF954DA" w:rsidR="00E00C0E" w:rsidRDefault="00A10F9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4E3DF" wp14:editId="2C212CE9">
                <wp:simplePos x="0" y="0"/>
                <wp:positionH relativeFrom="column">
                  <wp:posOffset>6110605</wp:posOffset>
                </wp:positionH>
                <wp:positionV relativeFrom="paragraph">
                  <wp:posOffset>5006975</wp:posOffset>
                </wp:positionV>
                <wp:extent cx="3281680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4E746" w14:textId="60C29D23" w:rsidR="007714EB" w:rsidRPr="00A10F9E" w:rsidRDefault="00961A00" w:rsidP="000801C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A10F9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但兄弟倆人不太相信，又加了一句：「太好了，現在互相擁抱吧！」</w:t>
                            </w:r>
                            <w:r w:rsidRPr="00A10F9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A10F9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於是和平的氣氛恢復了過來。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1.15pt;margin-top:394.25pt;width:258.4pt;height:6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" filled="f" stroked="f">
                <v:textbox>
                  <w:txbxContent>
                    <w:p w14:paraId="27F4E746" w14:textId="60C29D23" w:rsidR="007714EB" w:rsidRPr="00A10F9E" w:rsidRDefault="00961A00" w:rsidP="000801CD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A10F9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但兄弟倆人不太相信，又加了一句：「太好了，現在互相擁抱吧！」</w:t>
                      </w:r>
                      <w:r w:rsidRPr="00A10F9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A10F9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於是和平的氣氛恢復了過來。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AD85FF" wp14:editId="68AD8DD0">
                <wp:simplePos x="0" y="0"/>
                <wp:positionH relativeFrom="column">
                  <wp:posOffset>6148705</wp:posOffset>
                </wp:positionH>
                <wp:positionV relativeFrom="paragraph">
                  <wp:posOffset>2244725</wp:posOffset>
                </wp:positionV>
                <wp:extent cx="3201035" cy="7810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69F93" w14:textId="0F58201F" w:rsidR="00395511" w:rsidRPr="00A10F9E" w:rsidRDefault="00961A00" w:rsidP="000801C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A10F9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保祿提醒他不要害怕，不要羞愧，因為天主給了他聖神的恩賜，讓他以大能、愛德和慎重去宣講福音，從而使許多人認識耶穌。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4.15pt;margin-top:176.75pt;width:252.05pt;height:6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" filled="f" stroked="f">
                <v:textbox>
                  <w:txbxContent>
                    <w:p w14:paraId="15069F93" w14:textId="0F58201F" w:rsidR="00395511" w:rsidRPr="00A10F9E" w:rsidRDefault="00961A00" w:rsidP="000801CD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A10F9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保祿提醒他不要害怕，不要羞愧，因為天主給了他聖神的恩賜，讓他以大能、愛德和慎重去宣講福音，從而使許多人認識耶穌。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4F6E19" wp14:editId="2F996408">
                <wp:simplePos x="0" y="0"/>
                <wp:positionH relativeFrom="column">
                  <wp:posOffset>-471170</wp:posOffset>
                </wp:positionH>
                <wp:positionV relativeFrom="paragraph">
                  <wp:posOffset>2187575</wp:posOffset>
                </wp:positionV>
                <wp:extent cx="3087370" cy="8382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66D13" w14:textId="7847AD49" w:rsidR="00395511" w:rsidRPr="00A10F9E" w:rsidRDefault="00961A00" w:rsidP="000801C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Cs w:val="24"/>
                                <w:lang w:eastAsia="zh-TW"/>
                              </w:rPr>
                            </w:pPr>
                            <w:r w:rsidRPr="00A10F9E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聖保祿宗徒正在羅馬監獄中等候宣判，他寫信給弟茂德，</w:t>
                            </w:r>
                            <w:r w:rsidR="0011193B" w:rsidRPr="00A10F9E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他</w:t>
                            </w:r>
                            <w:r w:rsidRPr="00A10F9E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是</w:t>
                            </w:r>
                            <w:r w:rsidR="0011193B" w:rsidRPr="00A10F9E">
                              <w:rPr>
                                <w:rFonts w:ascii="Arial Narrow" w:eastAsia="SimSun" w:hAnsi="Arial Narrow"/>
                                <w:szCs w:val="24"/>
                                <w:lang w:eastAsia="zh-TW"/>
                              </w:rPr>
                              <w:t>保</w:t>
                            </w:r>
                            <w:r w:rsidR="0011193B" w:rsidRPr="00A10F9E">
                              <w:rPr>
                                <w:rFonts w:ascii="Arial Narrow" w:eastAsia="SimSun" w:hAnsi="Arial Narrow" w:hint="eastAsia"/>
                                <w:szCs w:val="24"/>
                                <w:lang w:eastAsia="zh-TW"/>
                              </w:rPr>
                              <w:t>祿的</w:t>
                            </w:r>
                            <w:r w:rsidRPr="00A10F9E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一位年輕的門徒和助手，負責管理複雜的厄弗所信友團體。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1pt;margin-top:172.25pt;width:243.1pt;height:6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" filled="f" stroked="f">
                <v:textbox>
                  <w:txbxContent>
                    <w:p w14:paraId="4EE66D13" w14:textId="7847AD49" w:rsidR="00395511" w:rsidRPr="00A10F9E" w:rsidRDefault="00961A00" w:rsidP="000801CD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szCs w:val="24"/>
                          <w:lang w:eastAsia="zh-TW"/>
                        </w:rPr>
                      </w:pPr>
                      <w:r w:rsidRPr="00A10F9E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聖保祿宗徒正在羅馬監獄中等候宣判，他寫信給弟茂德，</w:t>
                      </w:r>
                      <w:r w:rsidR="0011193B" w:rsidRPr="00A10F9E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他</w:t>
                      </w:r>
                      <w:r w:rsidRPr="00A10F9E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是</w:t>
                      </w:r>
                      <w:r w:rsidR="0011193B" w:rsidRPr="00A10F9E">
                        <w:rPr>
                          <w:rFonts w:ascii="Arial Narrow" w:eastAsia="SimSun" w:hAnsi="Arial Narrow"/>
                          <w:szCs w:val="24"/>
                          <w:lang w:eastAsia="zh-TW"/>
                        </w:rPr>
                        <w:t>保</w:t>
                      </w:r>
                      <w:r w:rsidR="0011193B" w:rsidRPr="00A10F9E">
                        <w:rPr>
                          <w:rFonts w:ascii="Arial Narrow" w:eastAsia="SimSun" w:hAnsi="Arial Narrow" w:hint="eastAsia"/>
                          <w:szCs w:val="24"/>
                          <w:lang w:eastAsia="zh-TW"/>
                        </w:rPr>
                        <w:t>祿的</w:t>
                      </w:r>
                      <w:r w:rsidRPr="00A10F9E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一位年輕的門徒和助手，負責管理複雜的厄弗所信友團體。</w:t>
                      </w:r>
                    </w:p>
                  </w:txbxContent>
                </v:textbox>
              </v:shape>
            </w:pict>
          </mc:Fallback>
        </mc:AlternateContent>
      </w:r>
      <w:r w:rsidR="000801C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D1A6A" wp14:editId="5686B9D7">
                <wp:simplePos x="0" y="0"/>
                <wp:positionH relativeFrom="column">
                  <wp:posOffset>-471170</wp:posOffset>
                </wp:positionH>
                <wp:positionV relativeFrom="paragraph">
                  <wp:posOffset>5006976</wp:posOffset>
                </wp:positionV>
                <wp:extent cx="3086735" cy="8763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54A29" w14:textId="2CE0FF37" w:rsidR="00961A00" w:rsidRPr="00A10F9E" w:rsidRDefault="0011193B" w:rsidP="000801C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A10F9E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以下是</w:t>
                            </w:r>
                            <w:r w:rsidR="00961A00" w:rsidRPr="00A10F9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瑞士的兩位第四代新青的經驗。</w:t>
                            </w:r>
                          </w:p>
                          <w:p w14:paraId="49DDDFD5" w14:textId="1B5957AD" w:rsidR="00395511" w:rsidRPr="00A10F9E" w:rsidRDefault="00961A00" w:rsidP="000801C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A10F9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米凱和若瑟兩兄弟住在阿爾卑斯山附近的樹林裡，有一天他們正在吃午餐時，突然爸爸媽媽爭吵得很激烈，氣氛很緊張。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1pt;margin-top:394.25pt;width:243.05pt;height:6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" filled="f" stroked="f">
                <v:textbox>
                  <w:txbxContent>
                    <w:p w14:paraId="4D854A29" w14:textId="2CE0FF37" w:rsidR="00961A00" w:rsidRPr="00A10F9E" w:rsidRDefault="0011193B" w:rsidP="000801CD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A10F9E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以下是</w:t>
                      </w:r>
                      <w:r w:rsidR="00961A00" w:rsidRPr="00A10F9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瑞士的兩位第四代新青的經驗。</w:t>
                      </w:r>
                    </w:p>
                    <w:p w14:paraId="49DDDFD5" w14:textId="1B5957AD" w:rsidR="00395511" w:rsidRPr="00A10F9E" w:rsidRDefault="00961A00" w:rsidP="000801CD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A10F9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米凱和若瑟兩兄弟住在阿爾卑斯山附近的樹林裡，有一天他們正在吃</w:t>
                      </w:r>
                      <w:bookmarkStart w:id="1" w:name="_GoBack"/>
                      <w:r w:rsidRPr="00A10F9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午餐時，突然爸爸媽媽爭吵得很激烈，氣氛很緊張。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B23AFA" wp14:editId="5438F6AD">
                <wp:simplePos x="0" y="0"/>
                <wp:positionH relativeFrom="column">
                  <wp:posOffset>2986405</wp:posOffset>
                </wp:positionH>
                <wp:positionV relativeFrom="paragraph">
                  <wp:posOffset>2235200</wp:posOffset>
                </wp:positionV>
                <wp:extent cx="2876550" cy="42862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B76A7" w14:textId="2EFD87A4" w:rsidR="002F5DBF" w:rsidRPr="00A10F9E" w:rsidRDefault="00961A00" w:rsidP="000801CD">
                            <w:pPr>
                              <w:spacing w:after="0" w:line="240" w:lineRule="auto"/>
                              <w:rPr>
                                <w:lang w:eastAsia="zh-TW"/>
                              </w:rPr>
                            </w:pPr>
                            <w:r w:rsidRPr="00A10F9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弟茂德非常害怕當時基督徒所遭受的迫害。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5.15pt;margin-top:176pt;width:226.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" filled="f" stroked="f">
                <v:textbox>
                  <w:txbxContent>
                    <w:p w14:paraId="36EB76A7" w14:textId="2EFD87A4" w:rsidR="002F5DBF" w:rsidRPr="00A10F9E" w:rsidRDefault="00961A00" w:rsidP="000801CD">
                      <w:pPr>
                        <w:spacing w:after="0" w:line="240" w:lineRule="auto"/>
                        <w:rPr>
                          <w:lang w:eastAsia="zh-TW"/>
                        </w:rPr>
                      </w:pPr>
                      <w:r w:rsidRPr="00A10F9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弟茂德非常害怕當時基督徒所遭受的迫害。</w:t>
                      </w:r>
                    </w:p>
                  </w:txbxContent>
                </v:textbox>
              </v:shape>
            </w:pict>
          </mc:Fallback>
        </mc:AlternateContent>
      </w:r>
      <w:r w:rsidR="00E42E7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55BC9F" wp14:editId="47919BF2">
                <wp:simplePos x="0" y="0"/>
                <wp:positionH relativeFrom="column">
                  <wp:posOffset>2896028</wp:posOffset>
                </wp:positionH>
                <wp:positionV relativeFrom="paragraph">
                  <wp:posOffset>5008083</wp:posOffset>
                </wp:positionV>
                <wp:extent cx="3017697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69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22AF5" w14:textId="4EABB93F" w:rsidR="00395511" w:rsidRPr="00A10F9E" w:rsidRDefault="00961A00" w:rsidP="000801C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A10F9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哥哥起身，走到父母跟前問道：「你們是因為愛而結婚的吧？」</w:t>
                            </w:r>
                            <w:r w:rsidRPr="00A10F9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A10F9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父母停止了爭吵，互相看著對方，然後回答：「是的」，想把事情淡化。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8.05pt;margin-top:394.35pt;width:237.6pt;height:6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" filled="f" stroked="f">
                <v:textbox>
                  <w:txbxContent>
                    <w:p w14:paraId="6CD22AF5" w14:textId="4EABB93F" w:rsidR="00395511" w:rsidRPr="00A10F9E" w:rsidRDefault="00961A00" w:rsidP="000801CD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A10F9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哥哥起身，走到父母跟前問道：「你們是因為愛而結婚的吧？」</w:t>
                      </w:r>
                      <w:r w:rsidRPr="00A10F9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A10F9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父母停止了爭吵，互相看著對方，然後回答：「是的」，想把事情淡化。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03447" wp14:editId="52B26EB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1EF42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757AA5EC" w14:textId="6B4F4C52" w:rsidR="00961A00" w:rsidRPr="008F1091" w:rsidRDefault="00961A00" w:rsidP="00961A0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8F109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8F109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8F109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是生活</w:t>
                            </w:r>
                            <w:proofErr w:type="spellEnd"/>
                            <w:r w:rsidR="0011193B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zh-CN"/>
                              </w:rPr>
                              <w:t>瑪利亞事業</w:t>
                            </w:r>
                            <w:proofErr w:type="spellStart"/>
                            <w:r w:rsidRPr="008F109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精神的小朋友，創始人是盧嘉勒女士</w:t>
                            </w:r>
                            <w:proofErr w:type="spellEnd"/>
                            <w:r w:rsidRPr="008F109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8F1091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  <w:p w14:paraId="1EB481D5" w14:textId="71E4E6E4" w:rsidR="00263494" w:rsidRPr="00DE2E19" w:rsidRDefault="00263494" w:rsidP="00961A0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103447" id="_x0000_s1037" type="#_x0000_t202" style="position:absolute;margin-left:-72.9pt;margin-top:451.9pt;width:843.4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2831EF42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757AA5EC" w14:textId="6B4F4C52" w:rsidR="00961A00" w:rsidRPr="008F1091" w:rsidRDefault="00961A00" w:rsidP="00961A0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8F109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第四代新青</w:t>
                      </w:r>
                      <w:proofErr w:type="spellEnd"/>
                      <w:r w:rsidRPr="008F109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proofErr w:type="spellStart"/>
                      <w:r w:rsidRPr="008F109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是生活</w:t>
                      </w:r>
                      <w:proofErr w:type="spellEnd"/>
                      <w:r w:rsidR="0011193B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 w:val="14"/>
                          <w:lang w:eastAsia="zh-CN"/>
                        </w:rPr>
                        <w:t>瑪利亞事業</w:t>
                      </w:r>
                      <w:r w:rsidRPr="008F109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精神的小朋友，創始人是盧嘉勒女士</w:t>
                      </w:r>
                      <w:r w:rsidRPr="008F109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8F1091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  <w:p w14:paraId="1EB481D5" w14:textId="71E4E6E4" w:rsidR="00263494" w:rsidRPr="00DE2E19" w:rsidRDefault="00263494" w:rsidP="00961A0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A40DF" w14:textId="77777777" w:rsidR="00232507" w:rsidRDefault="00232507" w:rsidP="00A67ED3">
      <w:pPr>
        <w:spacing w:after="0" w:line="240" w:lineRule="auto"/>
      </w:pPr>
      <w:r>
        <w:separator/>
      </w:r>
    </w:p>
  </w:endnote>
  <w:endnote w:type="continuationSeparator" w:id="0">
    <w:p w14:paraId="28AD2359" w14:textId="77777777" w:rsidR="00232507" w:rsidRDefault="0023250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4DC68" w14:textId="77777777" w:rsidR="00232507" w:rsidRDefault="00232507" w:rsidP="00A67ED3">
      <w:pPr>
        <w:spacing w:after="0" w:line="240" w:lineRule="auto"/>
      </w:pPr>
      <w:r>
        <w:separator/>
      </w:r>
    </w:p>
  </w:footnote>
  <w:footnote w:type="continuationSeparator" w:id="0">
    <w:p w14:paraId="4E615B3B" w14:textId="77777777" w:rsidR="00232507" w:rsidRDefault="0023250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801CD"/>
    <w:rsid w:val="000B40AF"/>
    <w:rsid w:val="000B6316"/>
    <w:rsid w:val="000D48C2"/>
    <w:rsid w:val="000F5DE1"/>
    <w:rsid w:val="00103260"/>
    <w:rsid w:val="001112ED"/>
    <w:rsid w:val="0011193B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32507"/>
    <w:rsid w:val="00252711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06DD1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4FC3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34582"/>
    <w:rsid w:val="006462BB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61A00"/>
    <w:rsid w:val="009866C5"/>
    <w:rsid w:val="00994B43"/>
    <w:rsid w:val="009A0975"/>
    <w:rsid w:val="009D0985"/>
    <w:rsid w:val="009D302B"/>
    <w:rsid w:val="00A004EA"/>
    <w:rsid w:val="00A10F9E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A5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61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A00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61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A00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61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A00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61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A00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2022-09-21T09:33:00Z</dcterms:created>
  <dcterms:modified xsi:type="dcterms:W3CDTF">2022-09-25T23:54:00Z</dcterms:modified>
</cp:coreProperties>
</file>