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5CE201B5" w:rsidR="00395511" w:rsidRDefault="00507052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4810E5" wp14:editId="0AB91C90">
                <wp:simplePos x="0" y="0"/>
                <wp:positionH relativeFrom="column">
                  <wp:posOffset>2116360</wp:posOffset>
                </wp:positionH>
                <wp:positionV relativeFrom="paragraph">
                  <wp:posOffset>-363628</wp:posOffset>
                </wp:positionV>
                <wp:extent cx="6028055" cy="435165"/>
                <wp:effectExtent l="0" t="0" r="0" b="31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3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75BCDB6F" w:rsidR="00AF50D4" w:rsidRPr="009A0545" w:rsidRDefault="00507052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«O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auxílio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Senhor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que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» (Sal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10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65pt;margin-top:-28.65pt;width:474.65pt;height:3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4s+AEAAM0DAAAOAAAAZHJzL2Uyb0RvYy54bWysU9uO2yAQfa/Uf0C8N3bcOM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" filled="f" stroked="f">
                <v:textbox>
                  <w:txbxContent>
                    <w:p w14:paraId="7CC9CAD9" w14:textId="75BCDB6F" w:rsidR="00AF50D4" w:rsidRPr="009A0545" w:rsidRDefault="00507052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«O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auxílio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vem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do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Senhor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que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céu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terra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» (Sal 121[120],2).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7424" behindDoc="1" locked="0" layoutInCell="1" allowOverlap="1" wp14:anchorId="19F5FB78" wp14:editId="1DA17E85">
            <wp:simplePos x="0" y="0"/>
            <wp:positionH relativeFrom="column">
              <wp:posOffset>-886147</wp:posOffset>
            </wp:positionH>
            <wp:positionV relativeFrom="paragraph">
              <wp:posOffset>-1066487</wp:posOffset>
            </wp:positionV>
            <wp:extent cx="10652764" cy="7533564"/>
            <wp:effectExtent l="0" t="0" r="0" b="0"/>
            <wp:wrapNone/>
            <wp:docPr id="131494896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48965" name="Imagen 13149489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742" cy="754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DF1A09" wp14:editId="3D99CC42">
                <wp:simplePos x="0" y="0"/>
                <wp:positionH relativeFrom="column">
                  <wp:posOffset>2224405</wp:posOffset>
                </wp:positionH>
                <wp:positionV relativeFrom="paragraph">
                  <wp:posOffset>-13335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52F1199B" w:rsidR="00395511" w:rsidRPr="00E57624" w:rsidRDefault="0050705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(OUTUBRO 2025, da liturgia de Domingo 19 de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Outubro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XXIX do Tempo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7" type="#_x0000_t202" style="position:absolute;margin-left:175.15pt;margin-top:-1.05pt;width:454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" filled="f" stroked="f">
                <v:textbox>
                  <w:txbxContent>
                    <w:p w14:paraId="59EFC5F6" w14:textId="52F1199B" w:rsidR="00395511" w:rsidRPr="00E57624" w:rsidRDefault="0050705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(OUTUBRO 2025, da liturgia de Domingo 19 de </w:t>
                      </w:r>
                      <w:proofErr w:type="spellStart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Outubro</w:t>
                      </w:r>
                      <w:proofErr w:type="spellEnd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XXIX do Tempo </w:t>
                      </w:r>
                      <w:proofErr w:type="spellStart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4468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166D2E0B" wp14:editId="7F313692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FD421" wp14:editId="716D4084">
                <wp:simplePos x="0" y="0"/>
                <wp:positionH relativeFrom="column">
                  <wp:posOffset>-369570</wp:posOffset>
                </wp:positionH>
                <wp:positionV relativeFrom="paragraph">
                  <wp:posOffset>-422910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421" id="_x0000_s1028" type="#_x0000_t202" style="position:absolute;margin-left:-29.1pt;margin-top:-33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iVSrT3gAAAAoBAAAPAAAAAAAAAAAA&#10;AAAAAFUEAABkcnMvZG93bnJldi54bWxQSwUGAAAAAAQABADzAAAAYAUAAAAA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367E49" wp14:editId="01505914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3A067B1F" w:rsidR="004E2C6D" w:rsidRPr="00E57624" w:rsidRDefault="0050705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amor de Deus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acompanha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9" type="#_x0000_t202" style="position:absolute;margin-left:161.85pt;margin-top:-6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Pf4ZMPhAAAADQEAAA8AAAAAAAAAAAAAAAAAFAUAAGRycy9kb3ducmV2LnhtbFBLBQYAAAAABAAE&#10;APMAAAAiBgAAAAA=&#10;" filled="f" stroked="f">
                <v:textbox>
                  <w:txbxContent>
                    <w:p w14:paraId="40EE9C01" w14:textId="3A067B1F" w:rsidR="004E2C6D" w:rsidRPr="00E57624" w:rsidRDefault="0050705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amor de Deus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acompanha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5FBD31F" w14:textId="5703A1C7" w:rsidR="00E00C0E" w:rsidRDefault="0050705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D86D70" wp14:editId="243EF09D">
                <wp:simplePos x="0" y="0"/>
                <wp:positionH relativeFrom="column">
                  <wp:posOffset>2836384</wp:posOffset>
                </wp:positionH>
                <wp:positionV relativeFrom="paragraph">
                  <wp:posOffset>4990465</wp:posOffset>
                </wp:positionV>
                <wp:extent cx="3223715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71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6308D604" w:rsidR="00395511" w:rsidRPr="00E57624" w:rsidRDefault="00507052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 Francisco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semana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passou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muito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depressa!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voltou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perguntou-lhe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como é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correu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?”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respondeu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Francisco. "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porque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0" type="#_x0000_t202" style="position:absolute;margin-left:223.35pt;margin-top:392.95pt;width:253.85pt;height:63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uQ/AEAANQDAAAOAAAAZHJzL2Uyb0RvYy54bWysU9uO2yAQfa/Uf0C8N75s0mStOKvtbreq&#10;tL1I234AxjhGBYYCiZ1+fQfszUbtW1U/IGA8Z+acOWxvRq3IUTgvwdS0WOSUCMOhlWZf0+/fHt5s&#10;KP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" filled="f" stroked="f">
                <v:textbox>
                  <w:txbxContent>
                    <w:p w14:paraId="73CBF563" w14:textId="6308D604" w:rsidR="00395511" w:rsidRPr="00E57624" w:rsidRDefault="00507052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O Francisco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partiu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semana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passou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muito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depressa!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voltou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perguntou-lhe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como é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correu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?”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Bem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respondeu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Francisco. "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porque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comigo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557566" wp14:editId="636AB8D1">
                <wp:simplePos x="0" y="0"/>
                <wp:positionH relativeFrom="column">
                  <wp:posOffset>-435771</wp:posOffset>
                </wp:positionH>
                <wp:positionV relativeFrom="paragraph">
                  <wp:posOffset>4997450</wp:posOffset>
                </wp:positionV>
                <wp:extent cx="3084394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394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49837149" w:rsidR="00395511" w:rsidRPr="00E57624" w:rsidRDefault="0050705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 Francisco 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feliz. </w:t>
                            </w:r>
                            <w:proofErr w:type="gram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quase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partir para o campo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férias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sítio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lindo, no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natureza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hora de partir,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apesar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estar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assustado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porque é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 que se separa dos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1" type="#_x0000_t202" style="position:absolute;margin-left:-34.3pt;margin-top:393.5pt;width:242.8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" filled="f" stroked="f">
                <v:textbox>
                  <w:txbxContent>
                    <w:p w14:paraId="5F1B0866" w14:textId="49837149" w:rsidR="00395511" w:rsidRPr="00E57624" w:rsidRDefault="0050705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 Francisco 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feliz. </w:t>
                      </w:r>
                      <w:proofErr w:type="gram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quase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partir para o campo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férias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sítio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lindo, no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natureza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hora de partir,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apesar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estar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assustado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porque é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 que se separa dos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5016A9" wp14:editId="1CB4CE07">
                <wp:simplePos x="0" y="0"/>
                <wp:positionH relativeFrom="column">
                  <wp:posOffset>6231160</wp:posOffset>
                </wp:positionH>
                <wp:positionV relativeFrom="paragraph">
                  <wp:posOffset>4997450</wp:posOffset>
                </wp:positionV>
                <wp:extent cx="3097246" cy="100311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246" cy="100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652B678F" w:rsidR="00191704" w:rsidRPr="00E57624" w:rsidRDefault="00507052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muita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sede,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cantil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vazio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Pensei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"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tu amas-me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Podes mandar-me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água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Chegou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logo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amigo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ofereceu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de beber! É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verdade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nós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2" type="#_x0000_t202" style="position:absolute;margin-left:490.65pt;margin-top:393.5pt;width:243.9pt;height:7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BZ/gEAANU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" filled="f" stroked="f">
                <v:textbox>
                  <w:txbxContent>
                    <w:p w14:paraId="6607306A" w14:textId="652B678F" w:rsidR="00191704" w:rsidRPr="00E57624" w:rsidRDefault="00507052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muita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sede,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cantil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vazio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Pensei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"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tu amas-me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gram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Podes mandar-me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água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</w:t>
                      </w:r>
                      <w:proofErr w:type="gram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Chegou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logo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amigo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ofereceu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de beber! É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verdade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nós</w:t>
                      </w:r>
                      <w:proofErr w:type="spellEnd"/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¡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9822CE" wp14:editId="1DACECE8">
                <wp:simplePos x="0" y="0"/>
                <wp:positionH relativeFrom="column">
                  <wp:posOffset>-452120</wp:posOffset>
                </wp:positionH>
                <wp:positionV relativeFrom="paragraph">
                  <wp:posOffset>2162649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26D64786" w:rsidR="00395511" w:rsidRPr="00E57624" w:rsidRDefault="005070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Deus ama-nos e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” para nos dar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 casa onde morar. Ele nunca nos abandona: mesmo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cometemos erros, Deus continua a dar-nos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recomeçarmos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3" type="#_x0000_t202" style="position:absolute;margin-left:-35.6pt;margin-top:170.3pt;width:252.75pt;height:6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" filled="f" stroked="f">
                <v:textbox>
                  <w:txbxContent>
                    <w:p w14:paraId="3E2C9B7B" w14:textId="26D64786" w:rsidR="00395511" w:rsidRPr="00E57624" w:rsidRDefault="005070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Deus ama-nos e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terra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” para nos dar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 casa onde morar. Ele nunca nos abandona: mesmo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cometemos erros, Deus continua a dar-nos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recomeçarmos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amar.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72A4B7" wp14:editId="6129B334">
                <wp:simplePos x="0" y="0"/>
                <wp:positionH relativeFrom="column">
                  <wp:posOffset>2853055</wp:posOffset>
                </wp:positionH>
                <wp:positionV relativeFrom="paragraph">
                  <wp:posOffset>2149949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7E9837D7" w:rsidR="00395511" w:rsidRPr="00E57624" w:rsidRDefault="005070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Sim, Deus,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nos ter criado,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acompanhou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viver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harmonia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entre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mundo.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os 10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Mandamentos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enviou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Filho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Deus como Pai.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4" type="#_x0000_t202" style="position:absolute;margin-left:224.65pt;margin-top:169.3pt;width:249pt;height:6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P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" filled="f" stroked="f">
                <v:textbox>
                  <w:txbxContent>
                    <w:p w14:paraId="7C699AF4" w14:textId="7E9837D7" w:rsidR="00395511" w:rsidRPr="00E57624" w:rsidRDefault="005070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Sim, Deus,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nos ter criado,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acompanhou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viver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harmonia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entre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mundo.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os 10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Mandamentos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enviou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Filho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Deus como Pai.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B74C7" wp14:editId="4C1E8DD7">
                <wp:simplePos x="0" y="0"/>
                <wp:positionH relativeFrom="column">
                  <wp:posOffset>6062345</wp:posOffset>
                </wp:positionH>
                <wp:positionV relativeFrom="paragraph">
                  <wp:posOffset>2156934</wp:posOffset>
                </wp:positionV>
                <wp:extent cx="3331476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476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712F6214" w:rsidR="00387932" w:rsidRPr="00E57624" w:rsidRDefault="00507052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-nos, consola-nos,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ultrapassar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dificuldades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Juntamente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Ele, podemos experimentar o amor de Deus,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amarmo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uns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5" type="#_x0000_t202" style="position:absolute;margin-left:477.35pt;margin-top:169.85pt;width:262.3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" filled="f" stroked="f">
                <v:textbox>
                  <w:txbxContent>
                    <w:p w14:paraId="64A5D925" w14:textId="712F6214" w:rsidR="00387932" w:rsidRPr="00E57624" w:rsidRDefault="00507052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-nos, consola-nos,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ultrapassar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dificuldades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Juntamente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Ele, podemos experimentar o amor de Deus,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pensa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amarmo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uns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D601" w14:textId="77777777" w:rsidR="00D61CBF" w:rsidRDefault="00D61CBF" w:rsidP="00A67ED3">
      <w:pPr>
        <w:spacing w:after="0" w:line="240" w:lineRule="auto"/>
      </w:pPr>
      <w:r>
        <w:separator/>
      </w:r>
    </w:p>
  </w:endnote>
  <w:endnote w:type="continuationSeparator" w:id="0">
    <w:p w14:paraId="0B10FDB9" w14:textId="77777777" w:rsidR="00D61CBF" w:rsidRDefault="00D61CB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EA78" w14:textId="77777777" w:rsidR="00D61CBF" w:rsidRDefault="00D61CBF" w:rsidP="00A67ED3">
      <w:pPr>
        <w:spacing w:after="0" w:line="240" w:lineRule="auto"/>
      </w:pPr>
      <w:r>
        <w:separator/>
      </w:r>
    </w:p>
  </w:footnote>
  <w:footnote w:type="continuationSeparator" w:id="0">
    <w:p w14:paraId="48F89832" w14:textId="77777777" w:rsidR="00D61CBF" w:rsidRDefault="00D61CB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835541">
    <w:abstractNumId w:val="1"/>
  </w:num>
  <w:num w:numId="2" w16cid:durableId="12243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01492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07052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1CBF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DCFCA9A2-5CFF-4134-A0C4-44184DB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2025-09-03T14:12:00Z</dcterms:modified>
</cp:coreProperties>
</file>