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C95D" w14:textId="383A889C" w:rsidR="00395511" w:rsidRDefault="00913BDC" w:rsidP="00395511">
      <w:r>
        <w:rPr>
          <w:noProof/>
          <w:lang w:eastAsia="it-IT"/>
        </w:rPr>
        <w:drawing>
          <wp:anchor distT="0" distB="0" distL="114300" distR="114300" simplePos="0" relativeHeight="251694592" behindDoc="0" locked="0" layoutInCell="1" allowOverlap="1" wp14:anchorId="73EF80D9" wp14:editId="02110737">
            <wp:simplePos x="0" y="0"/>
            <wp:positionH relativeFrom="column">
              <wp:posOffset>8023225</wp:posOffset>
            </wp:positionH>
            <wp:positionV relativeFrom="paragraph">
              <wp:posOffset>-736761</wp:posOffset>
            </wp:positionV>
            <wp:extent cx="1302281" cy="968991"/>
            <wp:effectExtent l="0" t="0" r="0" b="3175"/>
            <wp:wrapNone/>
            <wp:docPr id="666395778" name="Imagen 15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95778" name="Imagen 15" descr="Logotipo, nombre de la empre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281" cy="96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BFD421" wp14:editId="36D04A54">
                <wp:simplePos x="0" y="0"/>
                <wp:positionH relativeFrom="column">
                  <wp:posOffset>-367532</wp:posOffset>
                </wp:positionH>
                <wp:positionV relativeFrom="paragraph">
                  <wp:posOffset>-363628</wp:posOffset>
                </wp:positionV>
                <wp:extent cx="1052195" cy="628831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28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1859" w14:textId="2F05B1F5" w:rsidR="00A254CA" w:rsidRPr="00913BDC" w:rsidRDefault="009A0545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3BDC">
                              <w:rPr>
                                <w:rFonts w:ascii="Brush Squad - Demo Version" w:hAnsi="Brush Squad - Demo Version" w:cs="Noto Sans"/>
                                <w:b/>
                                <w:color w:val="EE0000"/>
                                <w:sz w:val="32"/>
                                <w:szCs w:val="32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FD4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95pt;margin-top:-28.65pt;width:82.8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" filled="f" stroked="f">
                <v:textbox>
                  <w:txbxContent>
                    <w:p w14:paraId="773A1859" w14:textId="2F05B1F5" w:rsidR="00A254CA" w:rsidRPr="00913BDC" w:rsidRDefault="009A0545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3BDC">
                        <w:rPr>
                          <w:rFonts w:ascii="Brush Squad - Demo Version" w:hAnsi="Brush Squad - Demo Version" w:cs="Noto Sans"/>
                          <w:b/>
                          <w:color w:val="EE0000"/>
                          <w:sz w:val="32"/>
                          <w:szCs w:val="32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92544" behindDoc="1" locked="0" layoutInCell="1" allowOverlap="1" wp14:anchorId="2ADCE0BF" wp14:editId="28B35001">
            <wp:simplePos x="0" y="0"/>
            <wp:positionH relativeFrom="column">
              <wp:posOffset>-886147</wp:posOffset>
            </wp:positionH>
            <wp:positionV relativeFrom="paragraph">
              <wp:posOffset>-1066487</wp:posOffset>
            </wp:positionV>
            <wp:extent cx="10645253" cy="7528252"/>
            <wp:effectExtent l="0" t="0" r="3810" b="0"/>
            <wp:wrapNone/>
            <wp:docPr id="73011636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16364" name="Imagen 7301163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58" cy="753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05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4810E5" wp14:editId="6264EE9E">
                <wp:simplePos x="0" y="0"/>
                <wp:positionH relativeFrom="column">
                  <wp:posOffset>2116360</wp:posOffset>
                </wp:positionH>
                <wp:positionV relativeFrom="paragraph">
                  <wp:posOffset>-363628</wp:posOffset>
                </wp:positionV>
                <wp:extent cx="6028055" cy="435165"/>
                <wp:effectExtent l="0" t="0" r="0" b="31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3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CAD9" w14:textId="75BCDB6F" w:rsidR="00AF50D4" w:rsidRPr="009A0545" w:rsidRDefault="00507052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«O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auxílio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vem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Senhor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, que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 xml:space="preserve"> e a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terra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» (Sal 121[120],2).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10E5" id="_x0000_s1027" type="#_x0000_t202" style="position:absolute;margin-left:166.65pt;margin-top:-28.65pt;width:474.65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DYE+wEAANQDAAAOAAAAZHJzL2Uyb0RvYy54bWysU9uO2yAQfa/Uf0C8N3bcOM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" filled="f" stroked="f">
                <v:textbox>
                  <w:txbxContent>
                    <w:p w14:paraId="7CC9CAD9" w14:textId="75BCDB6F" w:rsidR="00AF50D4" w:rsidRPr="009A0545" w:rsidRDefault="00507052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«O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meu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auxílio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vem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do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Senhor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, que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fez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céu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 xml:space="preserve"> e a </w:t>
                      </w:r>
                      <w:proofErr w:type="spellStart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terra</w:t>
                      </w:r>
                      <w:proofErr w:type="spellEnd"/>
                      <w:r w:rsidRPr="0050705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» (Sal 121[120],2).</w:t>
                      </w:r>
                    </w:p>
                  </w:txbxContent>
                </v:textbox>
              </v:shape>
            </w:pict>
          </mc:Fallback>
        </mc:AlternateContent>
      </w:r>
      <w:r w:rsidR="00E57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DF1A09" wp14:editId="0823D9BD">
                <wp:simplePos x="0" y="0"/>
                <wp:positionH relativeFrom="column">
                  <wp:posOffset>2224405</wp:posOffset>
                </wp:positionH>
                <wp:positionV relativeFrom="paragraph">
                  <wp:posOffset>-13335</wp:posOffset>
                </wp:positionV>
                <wp:extent cx="5772785" cy="3619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C5F6" w14:textId="52F1199B" w:rsidR="00395511" w:rsidRPr="00E57624" w:rsidRDefault="0050705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(OUTUBRO 2025, da liturgia de Domingo 19 de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Outubro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, XXIX do Tempo </w:t>
                            </w:r>
                            <w:proofErr w:type="spellStart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Comum</w:t>
                            </w:r>
                            <w:proofErr w:type="spellEnd"/>
                            <w:r w:rsidRPr="00507052">
                              <w:rPr>
                                <w:rFonts w:cstheme="minorHAnsi"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1A09" id="_x0000_s1028" type="#_x0000_t202" style="position:absolute;margin-left:175.15pt;margin-top:-1.05pt;width:454.55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" filled="f" stroked="f">
                <v:textbox>
                  <w:txbxContent>
                    <w:p w14:paraId="59EFC5F6" w14:textId="52F1199B" w:rsidR="00395511" w:rsidRPr="00E57624" w:rsidRDefault="0050705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(OUTUBRO 2025, da liturgia de Domingo 19 de </w:t>
                      </w:r>
                      <w:proofErr w:type="spellStart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Outubro</w:t>
                      </w:r>
                      <w:proofErr w:type="spellEnd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, XXIX do Tempo </w:t>
                      </w:r>
                      <w:proofErr w:type="spellStart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Comum</w:t>
                      </w:r>
                      <w:proofErr w:type="spellEnd"/>
                      <w:r w:rsidRPr="00507052">
                        <w:rPr>
                          <w:rFonts w:cstheme="minorHAnsi"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50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367E49" wp14:editId="677FE0D7">
                <wp:simplePos x="0" y="0"/>
                <wp:positionH relativeFrom="column">
                  <wp:posOffset>2055495</wp:posOffset>
                </wp:positionH>
                <wp:positionV relativeFrom="paragraph">
                  <wp:posOffset>-825500</wp:posOffset>
                </wp:positionV>
                <wp:extent cx="5942965" cy="5207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E9C01" w14:textId="3A067B1F" w:rsidR="004E2C6D" w:rsidRPr="00E57624" w:rsidRDefault="0050705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amor de Deus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acompanha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4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sempre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7E49" id="Casella di testo 5" o:spid="_x0000_s1029" type="#_x0000_t202" style="position:absolute;margin-left:161.85pt;margin-top:-65pt;width:467.95pt;height:4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" filled="f" stroked="f">
                <v:textbox>
                  <w:txbxContent>
                    <w:p w14:paraId="40EE9C01" w14:textId="3A067B1F" w:rsidR="004E2C6D" w:rsidRPr="00E57624" w:rsidRDefault="0050705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amor de Deus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acompanha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4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sempre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5FBD31F" w14:textId="5703A1C7" w:rsidR="00E00C0E" w:rsidRDefault="0050705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D86D70" wp14:editId="3E1076A8">
                <wp:simplePos x="0" y="0"/>
                <wp:positionH relativeFrom="column">
                  <wp:posOffset>2836384</wp:posOffset>
                </wp:positionH>
                <wp:positionV relativeFrom="paragraph">
                  <wp:posOffset>4990465</wp:posOffset>
                </wp:positionV>
                <wp:extent cx="3223715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71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BF563" w14:textId="6308D604" w:rsidR="00395511" w:rsidRPr="00E57624" w:rsidRDefault="00507052" w:rsidP="00E5762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 Francisco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partiu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e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semana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passou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>muito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depressa!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voltou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mãe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perguntou-lhe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“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Então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como é 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correu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?” “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Bem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”,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respondeu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Francisco. "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triste,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sentia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sozinho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porque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comigo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6D70" id="_x0000_s1030" type="#_x0000_t202" style="position:absolute;margin-left:223.35pt;margin-top:392.95pt;width:253.85pt;height:6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" filled="f" stroked="f">
                <v:textbox>
                  <w:txbxContent>
                    <w:p w14:paraId="73CBF563" w14:textId="6308D604" w:rsidR="00395511" w:rsidRPr="00E57624" w:rsidRDefault="00507052" w:rsidP="00E5762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O Francisco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partiu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e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semana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passou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>muito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</w:rPr>
                        <w:t xml:space="preserve"> depressa!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voltou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mãe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perguntou-lhe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“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Então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como é 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correu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?” “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Bem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”,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respondeu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Francisco. "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Quando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triste,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sentia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não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sozinho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porque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comigo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557566" wp14:editId="6FC0447E">
                <wp:simplePos x="0" y="0"/>
                <wp:positionH relativeFrom="column">
                  <wp:posOffset>-435771</wp:posOffset>
                </wp:positionH>
                <wp:positionV relativeFrom="paragraph">
                  <wp:posOffset>4997450</wp:posOffset>
                </wp:positionV>
                <wp:extent cx="3084394" cy="796925"/>
                <wp:effectExtent l="0" t="0" r="0" b="31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394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B0866" w14:textId="49837149" w:rsidR="00395511" w:rsidRPr="00E57624" w:rsidRDefault="0050705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O Francisco está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muito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feliz. </w:t>
                            </w:r>
                            <w:proofErr w:type="gram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Está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quase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partir para o campo de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férias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sítio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lindo, no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meio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natureza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!</w:t>
                            </w:r>
                            <w:proofErr w:type="gram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Não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vê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hora de partir,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apesar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estar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assustado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porque é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primeira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vez que se separa dos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566" id="_x0000_s1031" type="#_x0000_t202" style="position:absolute;margin-left:-34.3pt;margin-top:393.5pt;width:242.8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" filled="f" stroked="f">
                <v:textbox>
                  <w:txbxContent>
                    <w:p w14:paraId="5F1B0866" w14:textId="49837149" w:rsidR="00395511" w:rsidRPr="00E57624" w:rsidRDefault="0050705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O Francisco está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muito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feliz. </w:t>
                      </w:r>
                      <w:proofErr w:type="gram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Está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quase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partir para o campo de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férias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sítio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lindo, no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meio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natureza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!</w:t>
                      </w:r>
                      <w:proofErr w:type="gram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Não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vê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hora de partir,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apesar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estar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pouco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assustado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porque é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primeira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vez que se separa dos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5016A9" wp14:editId="18A4DFA1">
                <wp:simplePos x="0" y="0"/>
                <wp:positionH relativeFrom="column">
                  <wp:posOffset>6231160</wp:posOffset>
                </wp:positionH>
                <wp:positionV relativeFrom="paragraph">
                  <wp:posOffset>4997450</wp:posOffset>
                </wp:positionV>
                <wp:extent cx="3097246" cy="100311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246" cy="100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7306A" w14:textId="652B678F" w:rsidR="00191704" w:rsidRPr="00E57624" w:rsidRDefault="00507052" w:rsidP="005B0BFD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tinha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muita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sede,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mas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cantil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estava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vazio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Pensei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: "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, tu amas-me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pensas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mim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gram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Podes mandar-me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pouco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água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?</w:t>
                            </w:r>
                            <w:proofErr w:type="gram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Chegou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logo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um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amigo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meu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ofereceu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-me de beber! É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verdade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nós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 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16A9" id="_x0000_s1032" type="#_x0000_t202" style="position:absolute;margin-left:490.65pt;margin-top:393.5pt;width:243.9pt;height:7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" filled="f" stroked="f">
                <v:textbox>
                  <w:txbxContent>
                    <w:p w14:paraId="6607306A" w14:textId="652B678F" w:rsidR="00191704" w:rsidRPr="00E57624" w:rsidRDefault="00507052" w:rsidP="005B0BFD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tinha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muita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sede,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mas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cantil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estava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vazio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Pensei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: "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, tu amas-me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pensas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mim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proofErr w:type="gram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Podes mandar-me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pouco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água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?</w:t>
                      </w:r>
                      <w:proofErr w:type="gram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Chegou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logo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um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amigo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meu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ofereceu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-me de beber! É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verdade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pensa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nós</w:t>
                      </w:r>
                      <w:proofErr w:type="spellEnd"/>
                      <w:r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 ¡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D9822CE" wp14:editId="48DD9599">
                <wp:simplePos x="0" y="0"/>
                <wp:positionH relativeFrom="column">
                  <wp:posOffset>-452120</wp:posOffset>
                </wp:positionH>
                <wp:positionV relativeFrom="paragraph">
                  <wp:posOffset>2162649</wp:posOffset>
                </wp:positionV>
                <wp:extent cx="3209925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C9B7B" w14:textId="26D64786" w:rsidR="00395511" w:rsidRPr="00E57624" w:rsidRDefault="0050705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Deus ama-nos e “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Céu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terra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” para nos dar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uma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bonita casa onde morar. Ele nunca nos abandona: mesmo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quando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cometemos erros, Deus continua a dar-nos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sua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recomeçarmos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amar.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22CE" id="_x0000_s1033" type="#_x0000_t202" style="position:absolute;margin-left:-35.6pt;margin-top:170.3pt;width:252.75pt;height:6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" filled="f" stroked="f">
                <v:textbox>
                  <w:txbxContent>
                    <w:p w14:paraId="3E2C9B7B" w14:textId="26D64786" w:rsidR="00395511" w:rsidRPr="00E57624" w:rsidRDefault="0050705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Deus ama-nos e “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Céu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terra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” para nos dar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uma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bonita casa onde morar. Ele nunca nos abandona: mesmo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quando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cometemos erros, Deus continua a dar-nos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sua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recomeçarmos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amar.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72A4B7" wp14:editId="77C0E7F8">
                <wp:simplePos x="0" y="0"/>
                <wp:positionH relativeFrom="column">
                  <wp:posOffset>2853055</wp:posOffset>
                </wp:positionH>
                <wp:positionV relativeFrom="paragraph">
                  <wp:posOffset>2149949</wp:posOffset>
                </wp:positionV>
                <wp:extent cx="316230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9AF4" w14:textId="7E9837D7" w:rsidR="00395511" w:rsidRPr="00E57624" w:rsidRDefault="0050705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Sim, Deus,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nos ter criado,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acompanhou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para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fazer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viver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harmonia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entre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mundo.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 os 10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Mandamentos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depois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enviou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seu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Filho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que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fez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descobrir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Deus como Pai.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A4B7" id="_x0000_s1034" type="#_x0000_t202" style="position:absolute;margin-left:224.65pt;margin-top:169.3pt;width:249pt;height:63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P+wEAANQ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" filled="f" stroked="f">
                <v:textbox>
                  <w:txbxContent>
                    <w:p w14:paraId="7C699AF4" w14:textId="7E9837D7" w:rsidR="00395511" w:rsidRPr="00E57624" w:rsidRDefault="0050705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</w:pPr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Sim, Deus,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nos ter criado,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acompanhou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para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fazer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viver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harmonia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entre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mundo.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 os 10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Mandamentos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depois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enviou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seu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Filho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que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fez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descobrir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Deus como Pai.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CB74C7" wp14:editId="3E9009AF">
                <wp:simplePos x="0" y="0"/>
                <wp:positionH relativeFrom="column">
                  <wp:posOffset>6062345</wp:posOffset>
                </wp:positionH>
                <wp:positionV relativeFrom="paragraph">
                  <wp:posOffset>2156934</wp:posOffset>
                </wp:positionV>
                <wp:extent cx="3331476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476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D925" w14:textId="712F6214" w:rsidR="00387932" w:rsidRPr="00E57624" w:rsidRDefault="00507052" w:rsidP="00AF50D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Jesus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está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sempre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perto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escuta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-nos, consola-nos,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ultrapassar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dificuldades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. Juntamente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com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Ele, podemos experimentar o amor de Deus,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nosso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Pai, que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pensa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em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nós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ajuda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amarmo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-nos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uns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aos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outros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como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irmãos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irmãs</w:t>
                            </w:r>
                            <w:proofErr w:type="spellEnd"/>
                            <w:r w:rsidRPr="00507052"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4C7" id="_x0000_s1035" type="#_x0000_t202" style="position:absolute;margin-left:477.35pt;margin-top:169.85pt;width:262.3pt;height:64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" filled="f" stroked="f">
                <v:textbox>
                  <w:txbxContent>
                    <w:p w14:paraId="64A5D925" w14:textId="712F6214" w:rsidR="00387932" w:rsidRPr="00E57624" w:rsidRDefault="00507052" w:rsidP="00AF50D4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val="es-ES"/>
                        </w:rPr>
                      </w:pP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Jesus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está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sempre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perto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de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escuta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-nos, consola-nos,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ultrapassar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dificuldades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. Juntamente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com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Ele, podemos experimentar o amor de Deus,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nosso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Pai, que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pensa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em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nós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ajuda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a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amarmo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-nos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uns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aos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outros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como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irmãos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 xml:space="preserve"> e </w:t>
                      </w:r>
                      <w:proofErr w:type="spellStart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irmãs</w:t>
                      </w:r>
                      <w:proofErr w:type="spellEnd"/>
                      <w:r w:rsidRPr="00507052"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1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740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91DC6" wp14:editId="76B06FC7">
                <wp:simplePos x="0" y="0"/>
                <wp:positionH relativeFrom="column">
                  <wp:posOffset>-878205</wp:posOffset>
                </wp:positionH>
                <wp:positionV relativeFrom="paragraph">
                  <wp:posOffset>5751668</wp:posOffset>
                </wp:positionV>
                <wp:extent cx="10653410" cy="318770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41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D5334" w14:textId="77777777" w:rsidR="0053452F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proofErr w:type="gramStart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</w:t>
                            </w:r>
                            <w:proofErr w:type="gramEnd"/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 xml:space="preserve"> PAFOM, Desenhos e textos elaborados pelo Centro Gen4”</w:t>
                            </w:r>
                          </w:p>
                          <w:p w14:paraId="4F6FCFD8" w14:textId="5DCDD9AA" w:rsidR="00263494" w:rsidRPr="0053452F" w:rsidRDefault="0053452F" w:rsidP="0053452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53452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1DC6" id="_x0000_s1036" type="#_x0000_t202" style="position:absolute;margin-left:-69.15pt;margin-top:452.9pt;width:838.85pt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" filled="f" stroked="f">
                <v:textbox>
                  <w:txbxContent>
                    <w:p w14:paraId="78DD5334" w14:textId="77777777" w:rsidR="0053452F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proofErr w:type="gramStart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</w:t>
                      </w:r>
                      <w:proofErr w:type="gramEnd"/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 xml:space="preserve"> PAFOM, Desenhos e textos elaborados pelo Centro Gen4”</w:t>
                      </w:r>
                    </w:p>
                    <w:p w14:paraId="4F6FCFD8" w14:textId="5DCDD9AA" w:rsidR="00263494" w:rsidRPr="0053452F" w:rsidRDefault="0053452F" w:rsidP="0053452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53452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8CCDF" w14:textId="77777777" w:rsidR="00FC4996" w:rsidRDefault="00FC4996" w:rsidP="00A67ED3">
      <w:pPr>
        <w:spacing w:after="0" w:line="240" w:lineRule="auto"/>
      </w:pPr>
      <w:r>
        <w:separator/>
      </w:r>
    </w:p>
  </w:endnote>
  <w:endnote w:type="continuationSeparator" w:id="0">
    <w:p w14:paraId="6830A575" w14:textId="77777777" w:rsidR="00FC4996" w:rsidRDefault="00FC499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7176" w14:textId="77777777" w:rsidR="00FC4996" w:rsidRDefault="00FC4996" w:rsidP="00A67ED3">
      <w:pPr>
        <w:spacing w:after="0" w:line="240" w:lineRule="auto"/>
      </w:pPr>
      <w:r>
        <w:separator/>
      </w:r>
    </w:p>
  </w:footnote>
  <w:footnote w:type="continuationSeparator" w:id="0">
    <w:p w14:paraId="67D0FEB6" w14:textId="77777777" w:rsidR="00FC4996" w:rsidRDefault="00FC499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835541">
    <w:abstractNumId w:val="1"/>
  </w:num>
  <w:num w:numId="2" w16cid:durableId="12243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835EF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65EE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7EA4"/>
    <w:rsid w:val="00201492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3D53E3"/>
    <w:rsid w:val="00415983"/>
    <w:rsid w:val="0041634A"/>
    <w:rsid w:val="00425305"/>
    <w:rsid w:val="00426436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07052"/>
    <w:rsid w:val="005328E7"/>
    <w:rsid w:val="0053452F"/>
    <w:rsid w:val="005352C6"/>
    <w:rsid w:val="00536838"/>
    <w:rsid w:val="00542BE7"/>
    <w:rsid w:val="00545DE7"/>
    <w:rsid w:val="00547E86"/>
    <w:rsid w:val="005A6778"/>
    <w:rsid w:val="005B0BFD"/>
    <w:rsid w:val="005B6FB9"/>
    <w:rsid w:val="005F4A33"/>
    <w:rsid w:val="00600655"/>
    <w:rsid w:val="00610831"/>
    <w:rsid w:val="00616B64"/>
    <w:rsid w:val="0062395F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35520"/>
    <w:rsid w:val="00753499"/>
    <w:rsid w:val="00755DE7"/>
    <w:rsid w:val="00780FA6"/>
    <w:rsid w:val="0079470B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1C14"/>
    <w:rsid w:val="00853E7C"/>
    <w:rsid w:val="00877CCB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13BDC"/>
    <w:rsid w:val="00924468"/>
    <w:rsid w:val="009533B6"/>
    <w:rsid w:val="00954210"/>
    <w:rsid w:val="009866C5"/>
    <w:rsid w:val="009876CC"/>
    <w:rsid w:val="00994B43"/>
    <w:rsid w:val="009A0545"/>
    <w:rsid w:val="009C024A"/>
    <w:rsid w:val="009D0985"/>
    <w:rsid w:val="009D302B"/>
    <w:rsid w:val="009D435B"/>
    <w:rsid w:val="00A004EA"/>
    <w:rsid w:val="00A1500B"/>
    <w:rsid w:val="00A254CA"/>
    <w:rsid w:val="00A3007E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672A"/>
    <w:rsid w:val="00B85D54"/>
    <w:rsid w:val="00B87543"/>
    <w:rsid w:val="00B90393"/>
    <w:rsid w:val="00BB15FD"/>
    <w:rsid w:val="00BC018B"/>
    <w:rsid w:val="00BC5D95"/>
    <w:rsid w:val="00BD4692"/>
    <w:rsid w:val="00BE1295"/>
    <w:rsid w:val="00BE2050"/>
    <w:rsid w:val="00BF196A"/>
    <w:rsid w:val="00C11E04"/>
    <w:rsid w:val="00C21C1D"/>
    <w:rsid w:val="00C3688E"/>
    <w:rsid w:val="00C457D8"/>
    <w:rsid w:val="00C458D7"/>
    <w:rsid w:val="00C46767"/>
    <w:rsid w:val="00C47F3F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A4C"/>
    <w:rsid w:val="00CC0FDB"/>
    <w:rsid w:val="00CC2CC8"/>
    <w:rsid w:val="00CC6FE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7F20"/>
    <w:rsid w:val="00E11615"/>
    <w:rsid w:val="00E24896"/>
    <w:rsid w:val="00E27499"/>
    <w:rsid w:val="00E46B31"/>
    <w:rsid w:val="00E57624"/>
    <w:rsid w:val="00E72B84"/>
    <w:rsid w:val="00EB13E0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5159"/>
    <w:rsid w:val="00F36305"/>
    <w:rsid w:val="00F36CF6"/>
    <w:rsid w:val="00F540F9"/>
    <w:rsid w:val="00F73CDE"/>
    <w:rsid w:val="00F757EE"/>
    <w:rsid w:val="00F964C1"/>
    <w:rsid w:val="00F974F0"/>
    <w:rsid w:val="00FC04AA"/>
    <w:rsid w:val="00FC0AAD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38A9"/>
  <w15:docId w15:val="{DCFCA9A2-5CFF-4134-A0C4-44184DB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2025-09-03T14:12:00Z</dcterms:created>
  <dcterms:modified xsi:type="dcterms:W3CDTF">2025-09-03T14:14:00Z</dcterms:modified>
</cp:coreProperties>
</file>