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765A8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45.4pt;margin-top:-55.55pt;width:90.75pt;height:83.4pt;z-index:251675136;mso-position-horizontal-relative:text;mso-position-vertical-relative:text;mso-width-relative:page;mso-height-relative:page">
            <v:imagedata r:id="rId8" o:title="foc_it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2BB95D" wp14:editId="43730418">
                <wp:simplePos x="0" y="0"/>
                <wp:positionH relativeFrom="column">
                  <wp:posOffset>809625</wp:posOffset>
                </wp:positionH>
                <wp:positionV relativeFrom="paragraph">
                  <wp:posOffset>-295275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5219D6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Novembre</w:t>
                            </w:r>
                            <w:proofErr w:type="spellEnd"/>
                            <w:r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DE72CB"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75pt;margin-top:-23.2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BiTw&#10;IN0AAAAJAQAADwAAAAAAAAAAAAAAAABpBAAAZHJzL2Rvd25yZXYueG1sUEsFBgAAAAAEAAQA8wAA&#10;AHMFAAAAAA==&#10;" filled="f" stroked="f">
                <v:textbox>
                  <w:txbxContent>
                    <w:p w:rsidR="00A254CA" w:rsidRPr="005219D6" w:rsidRDefault="005219D6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Novembre</w:t>
                      </w:r>
                      <w:proofErr w:type="spellEnd"/>
                      <w:r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DE72CB"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6" type="#_x0000_t75" style="position:absolute;margin-left:-72.35pt;margin-top:-83.5pt;width:843.75pt;height:597.25pt;z-index:-251643392;mso-position-horizontal-relative:text;mso-position-vertical-relative:text;mso-width-relative:page;mso-height-relative:page">
            <v:imagedata r:id="rId9" o:title="Pdv_202111_int_Color"/>
          </v:shape>
        </w:pict>
      </w:r>
      <w:r w:rsidR="00DE72C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70E85C" wp14:editId="3C8ECA85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6381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5219D6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19D6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Portiamo la 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4pt;margin-top:-56.55pt;width:493.05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" filled="f" stroked="f">
                <v:textbox>
                  <w:txbxContent>
                    <w:p w:rsidR="00395511" w:rsidRPr="007714EB" w:rsidRDefault="005219D6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19D6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Portiamo la pace</w:t>
                      </w:r>
                    </w:p>
                  </w:txbxContent>
                </v:textbox>
              </v:shape>
            </w:pict>
          </mc:Fallback>
        </mc:AlternateContent>
      </w:r>
      <w:r w:rsidR="00A87D60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E74DB1" wp14:editId="549C65F4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5A8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765A8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Parola </w:t>
                            </w:r>
                          </w:p>
                          <w:p w:rsidR="00A254CA" w:rsidRPr="00B765A8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765A8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0.9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RL1Jgt4AAAAKAQAADwAAAAAAAAAAAAAAAABuBAAAZHJzL2Rvd25yZXYueG1sUEsFBgAAAAAE&#10;AAQA8wAAAHkFAAAAAA==&#10;" filled="f" stroked="f">
                <v:textbox>
                  <w:txbxContent>
                    <w:p w:rsidR="00B765A8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765A8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Parola </w:t>
                      </w:r>
                    </w:p>
                    <w:p w:rsidR="00A254CA" w:rsidRPr="00B765A8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765A8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di Vita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5356C" wp14:editId="2ECF4714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5219D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5219D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“Beati gli operatori di pace, perché saranno chiamati figli di Dio” (Mt 5,9).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5219D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5219D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“Beati gli operatori di pace, perché saranno chiamati figli di Dio” (Mt 5,9).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765A8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4BDB0B" wp14:editId="2F1EF1B0">
                <wp:simplePos x="0" y="0"/>
                <wp:positionH relativeFrom="column">
                  <wp:posOffset>-385445</wp:posOffset>
                </wp:positionH>
                <wp:positionV relativeFrom="paragraph">
                  <wp:posOffset>5045075</wp:posOffset>
                </wp:positionV>
                <wp:extent cx="3002280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219D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Esperienza di Paolo dell’Argentina: Un giorno ho bisticciato con la mia sorella maggiore.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35pt;margin-top:397.25pt;width:236.4pt;height:8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" filled="f" stroked="f">
                <v:textbox>
                  <w:txbxContent>
                    <w:p w:rsidR="00395511" w:rsidRPr="00DE2E19" w:rsidRDefault="005219D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Esperienza di Paolo dell’Argentina: Un giorno ho bisticciato con la mia sorella maggiore.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6A627F" wp14:editId="3A515FBA">
                <wp:simplePos x="0" y="0"/>
                <wp:positionH relativeFrom="column">
                  <wp:posOffset>2843530</wp:posOffset>
                </wp:positionH>
                <wp:positionV relativeFrom="paragraph">
                  <wp:posOffset>5045075</wp:posOffset>
                </wp:positionV>
                <wp:extent cx="31064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219D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Quella notte, pensando a come avevamo litigato, non potevo dormire. Volevo chiedere scusa, ma non so ancora scrivere, allora ho avuto un’idea.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7.25pt;width:244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" filled="f" stroked="f">
                <v:textbox>
                  <w:txbxContent>
                    <w:p w:rsidR="00395511" w:rsidRPr="00DE2E19" w:rsidRDefault="005219D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Quella notte, pensando a come avevamo litigato, non potevo dormire. Volevo chiedere scusa, ma non so ancora scrivere, allora ho avuto un’idea.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2483F" wp14:editId="442A8562">
                <wp:simplePos x="0" y="0"/>
                <wp:positionH relativeFrom="column">
                  <wp:posOffset>6160135</wp:posOffset>
                </wp:positionH>
                <wp:positionV relativeFrom="paragraph">
                  <wp:posOffset>5036185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5219D6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 mattina dopo ho chiesto alla mia mamma di scrivere una letterina che io ho dettato, dicevo alla mia sorellina: ti chiedo di perdonarmi. Anche io ti perdono e ti voglio bene.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396.5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" filled="f" stroked="f">
                <v:textbox>
                  <w:txbxContent>
                    <w:p w:rsidR="007714EB" w:rsidRDefault="005219D6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 mattina dopo ho chiesto alla mia mamma di scrivere una letterina che io ho dettato, dicevo alla mia sorellina: ti chiedo di perdonarmi. Anche io ti perdono e ti voglio bene.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37D497" wp14:editId="6EE38D74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219D6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non ha solo predicato, ma ha dato la vita per riportare la fraternità sulla terra. Se portiamo la pace anche noi gli assomiglieremo.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Eg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sWTTb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5219D6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non ha solo predicato, ma ha dato la vita per riportare la fraternità sulla terra. Se portiamo la pace anche noi gli assomiglieremo.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B68ADC" wp14:editId="37F9ED2B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219D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sale in cima a un monte, si siede e nel suo “discorso delle beatitudini “ elenca le persone “beate”, cioè piene di gioia.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5219D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sale in cima a un monte, si siede e nel suo “discorso delle beatitudini “ elenca le persone “beate”, cioè piene di gioia.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0C5CE5" wp14:editId="1754819B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219D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Parla anche degli operatori di pace, le persone che usano intelligenza, cuore e braccia per vincere l’egoismo che divide.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5219D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Parla anche degli operatori di pace, le persone che usano intelligenza, cuore e braccia per vincere l’egoismo che divide.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D5" w:rsidRDefault="001426D5" w:rsidP="00A67ED3">
      <w:pPr>
        <w:spacing w:after="0" w:line="240" w:lineRule="auto"/>
      </w:pPr>
      <w:r>
        <w:separator/>
      </w:r>
    </w:p>
  </w:endnote>
  <w:endnote w:type="continuationSeparator" w:id="0">
    <w:p w:rsidR="001426D5" w:rsidRDefault="001426D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D5" w:rsidRDefault="001426D5" w:rsidP="00A67ED3">
      <w:pPr>
        <w:spacing w:after="0" w:line="240" w:lineRule="auto"/>
      </w:pPr>
      <w:r>
        <w:separator/>
      </w:r>
    </w:p>
  </w:footnote>
  <w:footnote w:type="continuationSeparator" w:id="0">
    <w:p w:rsidR="001426D5" w:rsidRDefault="001426D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426D5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219D6"/>
    <w:rsid w:val="005328E7"/>
    <w:rsid w:val="00542BE7"/>
    <w:rsid w:val="005B5CB4"/>
    <w:rsid w:val="005B6FB9"/>
    <w:rsid w:val="005D70C2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C05CA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5A8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5</cp:revision>
  <dcterms:created xsi:type="dcterms:W3CDTF">2021-09-24T15:19:00Z</dcterms:created>
  <dcterms:modified xsi:type="dcterms:W3CDTF">2021-09-24T15:24:00Z</dcterms:modified>
</cp:coreProperties>
</file>