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BE6FC3" w:rsidP="00B804DC">
      <w:pPr>
        <w:pStyle w:val="Paroladivita"/>
      </w:pPr>
      <w:bookmarkStart w:id="0" w:name="_GoBack"/>
      <w:bookmarkEnd w:id="0"/>
      <w: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7836769</wp:posOffset>
            </wp:positionH>
            <wp:positionV relativeFrom="paragraph">
              <wp:posOffset>-672435</wp:posOffset>
            </wp:positionV>
            <wp:extent cx="1489075" cy="1106805"/>
            <wp:effectExtent l="0" t="0" r="0" b="0"/>
            <wp:wrapNone/>
            <wp:docPr id="3" name="Immagine 3" descr="foc_br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oc_br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1106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280631" wp14:editId="4F824E1B">
                <wp:simplePos x="0" y="0"/>
                <wp:positionH relativeFrom="column">
                  <wp:posOffset>-402590</wp:posOffset>
                </wp:positionH>
                <wp:positionV relativeFrom="paragraph">
                  <wp:posOffset>-346548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E6FC3" w:rsidRDefault="00550510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E6FC3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1.7pt;margin-top:-27.3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Nat46N4AAAAKAQAADwAAAGRycy9kb3ducmV2LnhtbEyPwU7DMAyG70i8Q2Qkbluyra2g&#10;NJ2mIa4gxobELWu8tqJxqiZby9vjneBmy59+f3+xnlwnLjiE1pOGxVyBQKq8banWsP94mT2ACNGQ&#10;NZ0n1PCDAdbl7U1hcutHesfLLtaCQyjkRkMTY59LGaoGnQlz3yPx7eQHZyKvQy3tYEYOd51cKpVJ&#10;Z1riD43pcdtg9b07Ow2H19PXZ6Le6meX9qOflCT3KLW+v5s2TyAiTvEPhqs+q0PJTkd/JhtEp2GW&#10;rRJGeUiTDMSVUMsViKOGNFmALAv5v0L5Cw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DWreOjeAAAACgEAAA8AAAAAAAAAAAAAAAAAbAQAAGRycy9kb3ducmV2LnhtbFBLBQYAAAAABAAE&#10;APMAAAB3BQAAAAA=&#10;" filled="f" stroked="f">
                <v:textbox>
                  <w:txbxContent>
                    <w:p w:rsidR="00A254CA" w:rsidRPr="00BE6FC3" w:rsidRDefault="00550510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BE6FC3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margin-left:-71.7pt;margin-top:-80.7pt;width:843.55pt;height:596.85pt;z-index:-251647488;mso-position-horizontal-relative:text;mso-position-vertical-relative:text;mso-width-relative:page;mso-height-relative:page">
            <v:imagedata r:id="rId9" o:title="Pdv_202112_int_Color"/>
          </v:shape>
        </w:pict>
      </w:r>
      <w:r w:rsidR="001F0DFB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8CC5BCD" wp14:editId="42EA7F72">
                <wp:simplePos x="0" y="0"/>
                <wp:positionH relativeFrom="column">
                  <wp:posOffset>1910080</wp:posOffset>
                </wp:positionH>
                <wp:positionV relativeFrom="paragraph">
                  <wp:posOffset>-578012</wp:posOffset>
                </wp:positionV>
                <wp:extent cx="6261735" cy="895350"/>
                <wp:effectExtent l="0" t="19050" r="0" b="1905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1F0DFB" w:rsidRDefault="001F0DFB" w:rsidP="00F8603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0DF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Acreditar nas palavras de Jesus faz-nos felizes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50.4pt;margin-top:-45.5pt;width:493.05pt;height:7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Ur+1QIAAK0FAAAOAAAAZHJzL2Uyb0RvYy54bWysVE1v2zAMvQ/YfxB0X53PNjXqFFmKDAO6&#10;tlg79KzIcixAFjWJSdz9+lKyk2bdTsMutkRSJB/5yKvrtjFsp3zQYAs+PBtwpqyEUttNwX88rT7N&#10;OAsobCkMWFXwFxX49fzjh6u9y9UIajCl8oyc2JDvXcFrRJdnWZC1akQ4A6csKSvwjUC6+k1WerEn&#10;743JRoPBebYHXzoPUoVA0ptOyefJf1UpifdVFRQyU3DKDdPXp+86frP5lcg3Xrhayz4N8Q9ZNEJb&#10;Cnp0dSNQsK3Xf7hqtPQQoMIzCU0GVaWlShgIzXDwDs1jLZxKWKg4wR3LFP6fW3m3e/BMlwWfcmZF&#10;Qy1aiqCMEazUDFVAYNNYpb0LORk/OjLH9jO01O2DPJAwgm8r38Q/wWKkp3q/HGusWmSShOej8+HF&#10;mIJJ0s0up+NpakL29tr5gF8UNCweCu6ph6m0YncbkDIh04NJDGZhpY1JfTT2NwEZdhKViNC/jkC6&#10;hOMJ23Wb4B/BrKF8IYweOq4EJ1eaErkVAR+EJ3IQLCI83tOnMrAvOPQnzmrwv/4mj/bUM9Jytiey&#10;FTz83AqvODNfLXXzcjiZRHamy2R6MaKLP9WsTzV22yyB+Dyk0XIyHaM9msOx8tA801wsYlRSCSsp&#10;dsHxcFxiNwI0V1ItFsmI+OgE3tpHJ6PrWMlY5qf2WXjX9wKpi3dwoKXI37Wks+16sNgiVDr2S+RB&#10;KqvGZTxKopgXvTvwWEM/fCsPFrtxNHpT43e9YV7TEonDwomMMX+T0qLWMCM6aLRVUvZe7eK/o8fB&#10;QeLKSfDgxiWTFAe2/rngo+lkQNWJKL8JVF4LKirtGYwzJ/K12inzxKjBvWFNQzKdzfonBRceb5SE&#10;Lune7dL4DjHtL0UXtotOhaQK4Ci5RW2xk9L+ovhdymnhxQcp51NnxOKYN8kjXzt29hfaCcm8L2Fc&#10;Oqf3ZPW2ZeevAAAA//8DAFBLAwQUAAYACAAAACEA7t6c394AAAALAQAADwAAAGRycy9kb3ducmV2&#10;LnhtbEyPzU7DMBCE70i8g7VI3Np1C62akE2FQFxBlB+Jmxtvk4h4HcVuE94e9wTH0Yxmvim2k+vU&#10;iYfQeiFYzDUolsrbVmqC97en2QZUiEas6bwwwQ8H2JaXF4XJrR/llU+7WKtUIiE3BE2MfY4Yqoad&#10;CXPfsyTv4AdnYpJDjXYwYyp3HS61XqMzraSFxvT80HD1vTs6go/nw9fnrX6pH92qH/2kUVyGRNdX&#10;0/0dqMhT/AvDGT+hQ5mY9v4oNqiO4EbrhB4JZtkinTonlpt1BmpPsNIasCzw/4fyFwAA//8DAFBL&#10;AQItABQABgAIAAAAIQC2gziS/gAAAOEBAAATAAAAAAAAAAAAAAAAAAAAAABbQ29udGVudF9UeXBl&#10;c10ueG1sUEsBAi0AFAAGAAgAAAAhADj9If/WAAAAlAEAAAsAAAAAAAAAAAAAAAAALwEAAF9yZWxz&#10;Ly5yZWxzUEsBAi0AFAAGAAgAAAAhAMRlSv7VAgAArQUAAA4AAAAAAAAAAAAAAAAALgIAAGRycy9l&#10;Mm9Eb2MueG1sUEsBAi0AFAAGAAgAAAAhAO7enN/eAAAACwEAAA8AAAAAAAAAAAAAAAAALwUAAGRy&#10;cy9kb3ducmV2LnhtbFBLBQYAAAAABAAEAPMAAAA6BgAAAAA=&#10;" filled="f" stroked="f">
                <v:textbox>
                  <w:txbxContent>
                    <w:p w:rsidR="00395511" w:rsidRPr="001F0DFB" w:rsidRDefault="001F0DFB" w:rsidP="00F8603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0DF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Acreditar nas palavras de Jesus faz-nos felizes</w:t>
                      </w:r>
                    </w:p>
                  </w:txbxContent>
                </v:textbox>
              </v:shape>
            </w:pict>
          </mc:Fallback>
        </mc:AlternateContent>
      </w:r>
      <w:r w:rsidR="0067294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2651A5D" wp14:editId="1BB13020">
                <wp:simplePos x="0" y="0"/>
                <wp:positionH relativeFrom="column">
                  <wp:posOffset>714375</wp:posOffset>
                </wp:positionH>
                <wp:positionV relativeFrom="paragraph">
                  <wp:posOffset>-283845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25142" w:rsidRDefault="001E1499" w:rsidP="001E149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r w:rsidRPr="00A25142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1F0DFB" w:rsidRPr="001F0DFB">
                              <w:rPr>
                                <w:rFonts w:ascii="Arial Narrow" w:hAnsi="Arial Narrow"/>
                                <w:b/>
                                <w:color w:val="626365"/>
                                <w:sz w:val="24"/>
                              </w:rPr>
                              <w:t>Dezembro</w:t>
                            </w:r>
                            <w:proofErr w:type="spellEnd"/>
                            <w:r w:rsidR="001F0DFB">
                              <w:rPr>
                                <w:rFonts w:ascii="Arial Narrow" w:hAnsi="Arial Narrow"/>
                                <w:b/>
                                <w:color w:val="626365"/>
                                <w:sz w:val="24"/>
                              </w:rPr>
                              <w:t xml:space="preserve"> </w:t>
                            </w:r>
                            <w:r w:rsidR="00B20F96" w:rsidRPr="00A25142">
                              <w:rPr>
                                <w:rFonts w:ascii="Arial Narrow" w:hAnsi="Arial Narrow"/>
                                <w:b/>
                                <w:color w:val="626365"/>
                                <w:sz w:val="24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6.25pt;margin-top:-22.35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dJ0EgIAAAEEAAAOAAAAZHJzL2Uyb0RvYy54bWysU8tu2zAQvBfoPxC817Jc24kFy0HqNEWB&#10;9AGk/YA1RVlESS5L0pbSr8+SclyjvRXVgSC13Nmd2eH6ZjCaHaUPCm3Ny8mUM2kFNsrua/792/2b&#10;a85CBNuARitr/iQDv9m8frXuXSVn2KFupGcEYkPVu5p3MbqqKILopIEwQSctBVv0BiId/b5oPPSE&#10;bnQxm06XRY++cR6FDIH+3o1Bvsn4bStF/NK2QUama069xbz6vO7SWmzWUO09uE6JUxvwD10YUJaK&#10;nqHuIAI7ePUXlFHCY8A2TgSaAttWCZk5EJty+gebxw6czFxInODOMoX/Bys+H796ppqaLzmzYGhE&#10;WwhSa2CNYlGGiGyWVOpdqOjyo6PrcXiHA007Mw7uAcWPwCxuO7B7ees99p2EhrosU2ZxkTrihASy&#10;6z9hQ+XgEDEDDa03SUIShRE6TevpPCE5RCZSyXJ1tSwpJCj2tpwuykUuAdVLtvMhfpBoWNrU3JMD&#10;MjocH0JM3UD1ciUVs3ivtM4u0Jb1NV8tZouccBExKpJJtTI1v56mb7RNIvneNjk5gtLjngpoe2Kd&#10;iI6U47AbssxnMXfYPJEMHkdP0huiTYf+F2c9+bHm4ecBvORMf7Qk5aqcz5OB82G+uJrRwV9GdpcR&#10;sIKgah45G7fbmE0/Ur4lyVuV1UizGTs5tUw+yyKd3kQy8uU53/r9cjfPAAAA//8DAFBLAwQUAAYA&#10;CAAAACEA66C1n90AAAAJAQAADwAAAGRycy9kb3ducmV2LnhtbEyPwU7DMBBE70j8g7VI3Fo7IQWa&#10;xqkQiCuIQitxc+NtEhGvo9htwt93OZXjaJ9m3hbryXXihENoPWlI5goEUuVtS7WGr8/X2SOIEA1Z&#10;03lCDb8YYF1eXxUmt36kDzxtYi24hEJuNDQx9rmUoWrQmTD3PRLfDn5wJnIcamkHM3K562Sq1L10&#10;piVeaEyPzw1WP5uj07B9O3zvMvVev7hFP/pJSXJLqfXtzfS0AhFxihcY/vRZHUp22vsj2SA6zkm6&#10;YFTDLMseQDBxp5IExF5DloIsC/n/g/IMAAD//wMAUEsBAi0AFAAGAAgAAAAhALaDOJL+AAAA4QEA&#10;ABMAAAAAAAAAAAAAAAAAAAAAAFtDb250ZW50X1R5cGVzXS54bWxQSwECLQAUAAYACAAAACEAOP0h&#10;/9YAAACUAQAACwAAAAAAAAAAAAAAAAAvAQAAX3JlbHMvLnJlbHNQSwECLQAUAAYACAAAACEAkL3S&#10;dBICAAABBAAADgAAAAAAAAAAAAAAAAAuAgAAZHJzL2Uyb0RvYy54bWxQSwECLQAUAAYACAAAACEA&#10;66C1n90AAAAJAQAADwAAAAAAAAAAAAAAAABsBAAAZHJzL2Rvd25yZXYueG1sUEsFBgAAAAAEAAQA&#10;8wAAAHYFAAAAAA==&#10;" filled="f" stroked="f">
                <v:textbox>
                  <w:txbxContent>
                    <w:p w:rsidR="00A254CA" w:rsidRPr="00A25142" w:rsidRDefault="001E1499" w:rsidP="001E149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r w:rsidRPr="00A25142">
                        <w:rPr>
                          <w:rFonts w:ascii="Arial Narrow" w:hAnsi="Arial Narrow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1F0DFB" w:rsidRPr="001F0DFB">
                        <w:rPr>
                          <w:rFonts w:ascii="Arial Narrow" w:hAnsi="Arial Narrow"/>
                          <w:b/>
                          <w:color w:val="626365"/>
                          <w:sz w:val="24"/>
                        </w:rPr>
                        <w:t>Dezembro</w:t>
                      </w:r>
                      <w:proofErr w:type="spellEnd"/>
                      <w:r w:rsidR="001F0DFB">
                        <w:rPr>
                          <w:rFonts w:ascii="Arial Narrow" w:hAnsi="Arial Narrow"/>
                          <w:b/>
                          <w:color w:val="626365"/>
                          <w:sz w:val="24"/>
                        </w:rPr>
                        <w:t xml:space="preserve"> </w:t>
                      </w:r>
                      <w:r w:rsidR="00B20F96" w:rsidRPr="00A25142">
                        <w:rPr>
                          <w:rFonts w:ascii="Arial Narrow" w:hAnsi="Arial Narrow"/>
                          <w:b/>
                          <w:color w:val="626365"/>
                          <w:sz w:val="24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  <w:r w:rsidR="0067294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8FFEA5" wp14:editId="6A28FF48">
                <wp:simplePos x="0" y="0"/>
                <wp:positionH relativeFrom="column">
                  <wp:posOffset>2033905</wp:posOffset>
                </wp:positionH>
                <wp:positionV relativeFrom="paragraph">
                  <wp:posOffset>-51435</wp:posOffset>
                </wp:positionV>
                <wp:extent cx="5962650" cy="57150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DFB" w:rsidRDefault="001F0DFB" w:rsidP="001F0DF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1F0DFB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«Bem-aventurada aquela que acreditou no cumprimento de tudo o</w:t>
                            </w:r>
                          </w:p>
                          <w:p w:rsidR="00395511" w:rsidRPr="001F0DFB" w:rsidRDefault="001F0DFB" w:rsidP="001F0DF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1F0DFB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que lhe foi dito da parte do Senhor» (Lc 1, 45)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0.15pt;margin-top:-4.05pt;width:469.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tMDEwIAAAEEAAAOAAAAZHJzL2Uyb0RvYy54bWysU9uO0zAQfUfiHyy/07Sh6W6jpqulyyKk&#10;5SItfMDUcRoLx2Nst0n5+h07bangDZEHy5PxHM85c7y6GzrNDtJ5habis8mUM2kE1srsKv792+Ob&#10;W858AFODRiMrfpSe361fv1r1tpQ5tqhr6RiBGF/2tuJtCLbMMi9a2YGfoJWGkg26DgKFbpfVDnpC&#10;73SWT6eLrEdXW4dCek9/H8YkXyf8ppEifGkaLwPTFafeQlpdWrdxzdYrKHcObKvEqQ34hy46UIYu&#10;vUA9QAC2d+ovqE4Jhx6bMBHYZdg0SsjEgdjMpn+weW7BysSFxPH2IpP/f7Di8+GrY6qu+JIzAx2N&#10;aANeag2sVixIH5DlUaXe+pIOP1s6HoZ3ONC0E2Nvn1D88MzgpgWzk/fOYd9KqKnLWazMrkpHHB9B&#10;tv0nrOk62AdMQEPjuighicIInaZ1vExIDoEJ+lksF/mioJSgXHEzK6ZphBmU52rrfPggsWNxU3FH&#10;DkjocHjyIXYD5flIvMzgo9I6uUAb1pMMRV6kgqtMpwKZVKuu4rfT+I22iSTfmzoVB1B63NMF2pxY&#10;R6Ij5TBshyTz27OYW6yPJIPD0ZP0hmjTovvFWU9+rLj/uQcnOdMfDUm5nM3n0cApmBc3OQXuOrO9&#10;zoARBFXxwNm43YRk+pHyPUneqKRGnM3Yyall8lkS6fQmopGv43Tq98tdvwAAAP//AwBQSwMEFAAG&#10;AAgAAAAhADT45ofeAAAACgEAAA8AAABkcnMvZG93bnJldi54bWxMj01PwzAMhu9I/IfISNy2pB1D&#10;bak7IRBXEOND4pY1XlvROFWTrd2/X3aCo+1Hr5+33My2F0cafecYIVkqEMS1Mx03CJ8fL4sMhA+a&#10;je4dE8KJPGyq66tSF8ZN/E7HbWhEDGFfaIQ2hKGQ0tctWe2XbiCOt70brQ5xHBtpRj3FcNvLVKl7&#10;aXXH8UOrB3pqqf7dHizC1+v+5/tOvTXPdj1MblaSbS4Rb2/mxwcQgebwB8NFP6pDFZ127sDGix5h&#10;lapVRBEWWQLiAqTrPG52CFmSg6xK+b9CdQYAAP//AwBQSwECLQAUAAYACAAAACEAtoM4kv4AAADh&#10;AQAAEwAAAAAAAAAAAAAAAAAAAAAAW0NvbnRlbnRfVHlwZXNdLnhtbFBLAQItABQABgAIAAAAIQA4&#10;/SH/1gAAAJQBAAALAAAAAAAAAAAAAAAAAC8BAABfcmVscy8ucmVsc1BLAQItABQABgAIAAAAIQDs&#10;5tMDEwIAAAEEAAAOAAAAAAAAAAAAAAAAAC4CAABkcnMvZTJvRG9jLnhtbFBLAQItABQABgAIAAAA&#10;IQA0+OaH3gAAAAoBAAAPAAAAAAAAAAAAAAAAAG0EAABkcnMvZG93bnJldi54bWxQSwUGAAAAAAQA&#10;BADzAAAAeAUAAAAA&#10;" filled="f" stroked="f">
                <v:textbox>
                  <w:txbxContent>
                    <w:p w:rsidR="001F0DFB" w:rsidRDefault="001F0DFB" w:rsidP="001F0DF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</w:pPr>
                      <w:r w:rsidRPr="001F0DFB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«Bem-aventurada aquela que acreditou no cumprimento de tudo o</w:t>
                      </w:r>
                    </w:p>
                    <w:p w:rsidR="00395511" w:rsidRPr="001F0DFB" w:rsidRDefault="001F0DFB" w:rsidP="001F0DF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</w:pPr>
                      <w:r w:rsidRPr="001F0DFB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que lhe foi dito da parte do Senhor» (Lc 1, 45)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1F0DFB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76B0D2" wp14:editId="676A53F5">
                <wp:simplePos x="0" y="0"/>
                <wp:positionH relativeFrom="column">
                  <wp:posOffset>6234430</wp:posOffset>
                </wp:positionH>
                <wp:positionV relativeFrom="paragraph">
                  <wp:posOffset>5060950</wp:posOffset>
                </wp:positionV>
                <wp:extent cx="3086735" cy="99504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99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F0DFB" w:rsidRDefault="001F0DFB" w:rsidP="00FB1D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val="es-ES"/>
                              </w:rPr>
                            </w:pPr>
                            <w:r w:rsidRPr="001F0DF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val="es-ES"/>
                              </w:rPr>
                              <w:t>Assim o fiz, vencendo a minha raiva e quando chegaram, a minha mãe deu a cada menino um pãozinho árabe redondo acabadinho de sair do forno. Eles voltaram para casa com este pãozinho e os seus pais maravilhados quiseram conhecer a minha família.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0.9pt;margin-top:398.5pt;width:243.05pt;height:7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TzFAIAAAIEAAAOAAAAZHJzL2Uyb0RvYy54bWysU9uO0zAQfUfiHyy/06TdZreNmq6WLouQ&#10;lou08AFTx2ksHI+x3Sbl6xk7bangDZEHy854zsw5c7y6HzrNDtJ5habi00nOmTQCa2V2Ff/29enN&#10;gjMfwNSg0ciKH6Xn9+vXr1a9LeUMW9S1dIxAjC97W/E2BFtmmRet7MBP0EpDwQZdB4GObpfVDnpC&#10;73Q2y/PbrEdXW4dCek9/H8cgXyf8ppEifG4aLwPTFafeQlpdWrdxzdYrKHcObKvEqQ34hy46UIaK&#10;XqAeIQDbO/UXVKeEQ49NmAjsMmwaJWTiQGym+R9sXlqwMnEhcby9yOT/H6z4dPjimKppdnecGeho&#10;RhvwUmtgtWJB+oBsFmXqrS/p9oul+2F4iwOlJMrePqP47pnBTQtmJx+cw76VUFOb05iZXaWOOD6C&#10;bPuPWFM52AdMQEPjuqghqcIIncZ1vIxIDoEJ+nmTL27vbgrOBMWWyyKfF6kElOds63x4L7FjcVNx&#10;RxZI6HB49iF2A+X5Sixm8ElpnWygDesJtJgVKeEq0qlALtWqq/gij9/om0jynalTcgClxz0V0ObE&#10;OhIdKYdhOySd52cxt1gfSQaHoynpEdGmRfeTs54MWXH/Yw9OcqY/GJJyOZ3Po4PTYV7czejgriPb&#10;6wgYQVAVD5yN201Irh8pP5DkjUpqxNmMnZxaJqMlkU6PIjr5+pxu/X66618AAAD//wMAUEsDBBQA&#10;BgAIAAAAIQC7eHyT4AAAAAwBAAAPAAAAZHJzL2Rvd25yZXYueG1sTI9BT8JAFITvJvyHzTPxJrso&#10;UFq7JUbjVQOoibel+2gbum+b7kLrv/dxkuNkJjPf5OvRteKMfWg8aZhNFQik0tuGKg2fu7f7FYgQ&#10;DVnTekINvxhgXUxucpNZP9AGz9tYCS6hkBkNdYxdJmUoa3QmTH2HxN7B985Eln0lbW8GLnetfFBq&#10;KZ1piBdq0+FLjeVxe3Iavt4PP99z9VG9ukU3+FFJcqnU+u52fH4CEXGM/2G44DM6FMy09yeyQbQa&#10;0tWM0aOGJE341CUxXyYpiD17i8cEZJHL6xPFHwAAAP//AwBQSwECLQAUAAYACAAAACEAtoM4kv4A&#10;AADhAQAAEwAAAAAAAAAAAAAAAAAAAAAAW0NvbnRlbnRfVHlwZXNdLnhtbFBLAQItABQABgAIAAAA&#10;IQA4/SH/1gAAAJQBAAALAAAAAAAAAAAAAAAAAC8BAABfcmVscy8ucmVsc1BLAQItABQABgAIAAAA&#10;IQDRDuTzFAIAAAIEAAAOAAAAAAAAAAAAAAAAAC4CAABkcnMvZTJvRG9jLnhtbFBLAQItABQABgAI&#10;AAAAIQC7eHyT4AAAAAwBAAAPAAAAAAAAAAAAAAAAAG4EAABkcnMvZG93bnJldi54bWxQSwUGAAAA&#10;AAQABADzAAAAewUAAAAA&#10;" filled="f" stroked="f">
                <v:textbox>
                  <w:txbxContent>
                    <w:p w:rsidR="00395511" w:rsidRPr="001F0DFB" w:rsidRDefault="001F0DFB" w:rsidP="00FB1D6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val="es-ES"/>
                        </w:rPr>
                      </w:pPr>
                      <w:r w:rsidRPr="001F0DF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val="es-ES"/>
                        </w:rPr>
                        <w:t>Assim o fiz, vencendo a minha raiva e quando chegaram, a minha mãe deu a cada menino um pãozinho árabe redondo acabadinho de sair do forno. Eles voltaram para casa com este pãozinho e os seus pais maravilhados quiseram conhecer a minha família.</w:t>
                      </w:r>
                    </w:p>
                  </w:txbxContent>
                </v:textbox>
              </v:shape>
            </w:pict>
          </mc:Fallback>
        </mc:AlternateContent>
      </w:r>
      <w:r w:rsidR="00FB1D68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A41078" wp14:editId="6218C952">
                <wp:simplePos x="0" y="0"/>
                <wp:positionH relativeFrom="column">
                  <wp:posOffset>2757805</wp:posOffset>
                </wp:positionH>
                <wp:positionV relativeFrom="paragraph">
                  <wp:posOffset>5064125</wp:posOffset>
                </wp:positionV>
                <wp:extent cx="3371850" cy="8001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F0DFB" w:rsidRDefault="001F0DFB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1F0DF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Voltei para casa a chorar, fiquei muito zangada e disse à minha mãe: não vou brincar mais com estes meninos! Ela disse-me: limpa as tuas lágrimas, vai lá fora, chama estes meninos e convida-os a vir à nossa casa.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7.15pt;margin-top:398.75pt;width:265.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l7iEQIAAAIEAAAOAAAAZHJzL2Uyb0RvYy54bWysU9tuGyEQfa/Uf0C817t27MZZeR2lTlNV&#10;Si9S2g8Ys6wXFRgK2Lvp12dgbddq36q+IGCYM3POHFa3g9HsIH1QaGs+nZScSSuwUXZX8+/fHt4s&#10;OQsRbAMaraz5swz8dv361ap3lZxhh7qRnhGIDVXvat7F6KqiCKKTBsIEnbQUbNEbiHT0u6Lx0BO6&#10;0cWsLN8WPfrGeRQyBLq9H4N8nfHbVor4pW2DjEzXnHqLefV53aa1WK+g2nlwnRLHNuAfujCgLBU9&#10;Q91DBLb36i8oo4THgG2cCDQFtq0SMnMgNtPyDzZPHTiZuZA4wZ1lCv8PVnw+fPVMNTS7OWcWDM1o&#10;A0FqDaxRLMoQkc2STL0LFb1+cvQ+Du9woJRMObhHFD8Cs7jpwO7knffYdxIaanOaMouL1BEnJJBt&#10;/wkbKgf7iBloaL1JGpIqjNBpXM/nEckhMkGXV1fX0+WCQoJiy5I0yzMsoDplOx/iB4mGpU3NPVkg&#10;o8PhMcTUDVSnJ6mYxQeldbaBtqyv+c1itsgJFxGjIrlUK5NrlmNNqBLJ97bJyRGUHvdUQNsj60R0&#10;pByH7ZB1XpzE3GLzTDJ4HE1Jn4g2HfpfnPVkyJqHn3vwkjP90ZKUN9P5PDk4H+aL6xkd/GVkexkB&#10;Kwiq5pGzcbuJ2fUj5TuSvFVZjTSbsZNjy2S0LNLxUyQnX57zq99fd/0CAAD//wMAUEsDBBQABgAI&#10;AAAAIQBG04pd3wAAAAsBAAAPAAAAZHJzL2Rvd25yZXYueG1sTI9NT8MwDIbvSPyHyEjcWMLabrQ0&#10;nRCIK4jBJnHLGq+taJyqydby7zEnuPnj0evH5WZ2vTjjGDpPGm4XCgRS7W1HjYaP9+ebOxAhGrKm&#10;94QavjHAprq8KE1h/URveN7GRnAIhcJoaGMcCilD3aIzYeEHJN4d/ehM5HZspB3NxOGul0ulVtKZ&#10;jvhCawZ8bLH+2p6cht3L8XOfqtfmyWXD5GclyeVS6+ur+eEeRMQ5/sHwq8/qULHTwZ/IBtFrSJM0&#10;YVTDOl9nIJjIVxlPDlwskwxkVcr/P1Q/AAAA//8DAFBLAQItABQABgAIAAAAIQC2gziS/gAAAOEB&#10;AAATAAAAAAAAAAAAAAAAAAAAAABbQ29udGVudF9UeXBlc10ueG1sUEsBAi0AFAAGAAgAAAAhADj9&#10;If/WAAAAlAEAAAsAAAAAAAAAAAAAAAAALwEAAF9yZWxzLy5yZWxzUEsBAi0AFAAGAAgAAAAhANEm&#10;XuIRAgAAAgQAAA4AAAAAAAAAAAAAAAAALgIAAGRycy9lMm9Eb2MueG1sUEsBAi0AFAAGAAgAAAAh&#10;AEbTil3fAAAACwEAAA8AAAAAAAAAAAAAAAAAawQAAGRycy9kb3ducmV2LnhtbFBLBQYAAAAABAAE&#10;APMAAAB3BQAAAAA=&#10;" filled="f" stroked="f">
                <v:textbox>
                  <w:txbxContent>
                    <w:p w:rsidR="00395511" w:rsidRPr="001F0DFB" w:rsidRDefault="001F0DFB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1F0DF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Voltei para casa a chorar, fiquei muito zangada e disse à minha mãe: não vou brincar mais com estes meninos! Ela disse-me: limpa as tuas lágrimas, vai lá fora, chama estes meninos e convida-os a vir à nossa casa.</w:t>
                      </w:r>
                    </w:p>
                  </w:txbxContent>
                </v:textbox>
              </v:shape>
            </w:pict>
          </mc:Fallback>
        </mc:AlternateContent>
      </w:r>
      <w:r w:rsidR="00FB1D68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F0470C" wp14:editId="7BE285A7">
                <wp:simplePos x="0" y="0"/>
                <wp:positionH relativeFrom="column">
                  <wp:posOffset>-471170</wp:posOffset>
                </wp:positionH>
                <wp:positionV relativeFrom="paragraph">
                  <wp:posOffset>5064125</wp:posOffset>
                </wp:positionV>
                <wp:extent cx="3088005" cy="99504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99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F0DFB" w:rsidRDefault="001F0DFB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1F0DF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Ato de amor da Margaret da Terra Santa: Quando eu tinha cinco anos, ia muitas vezes, brincar na rua no nosso bairro. No entanto, alguns meninos insultavam-me e um deles em particular, naquele dia, insultou-me muito.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1pt;margin-top:398.75pt;width:243.15pt;height:7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/XEwIAAAIEAAAOAAAAZHJzL2Uyb0RvYy54bWysU9uO0zAQfUfiHyy/06ShWdqo6Wrpsghp&#10;uUgLHzB1nMbC8RjbbbJ8PWOnLRW8IfJg2RnPmTlnjte3Y6/ZUTqv0NR8Pss5k0Zgo8y+5t++Prxa&#10;cuYDmAY0GlnzZ+n57ebli/VgK1lgh7qRjhGI8dVga96FYKss86KTPfgZWmko2KLrIdDR7bPGwUDo&#10;vc6KPL/JBnSNdSik9/T3fgryTcJvWynC57b1MjBdc+otpNWldRfXbLOGau/Adkqc2oB/6KIHZajo&#10;BeoeArCDU39B9Uo49NiGmcA+w7ZVQiYOxGae/8HmqQMrExcSx9uLTP7/wYpPxy+OqYZmV3BmoKcZ&#10;bcFLrYE1igXpA7IiyjRYX9HtJ0v3w/gWR0pJlL19RPHdM4PbDsxe3jmHQyehoTbnMTO7Sp1wfATZ&#10;DR+xoXJwCJiAxtb1UUNShRE6jev5MiI5Bibo5+t8uczzkjNBsdWqzBdlKgHVOds6H95L7Fnc1NyR&#10;BRI6HB99iN1Adb4Sixl8UFonG2jDBgItizIlXEV6FcilWvU1p+r0Tb6JJN+ZJiUHUHraUwFtTqwj&#10;0YlyGHdj0vnmLOYOm2eSweFkSnpEtOnQ/eRsIEPW3P84gJOc6Q+GpFzNF4vo4HRYlG8KOrjryO46&#10;AkYQVM0DZ9N2G5LrJ8p3JHmrkhpxNlMnp5bJaEmk06OITr4+p1u/n+7mFwAAAP//AwBQSwMEFAAG&#10;AAgAAAAhAPeZcabfAAAACwEAAA8AAABkcnMvZG93bnJldi54bWxMj0FPg0AQhe8m/ofNmHhrdyEg&#10;ggyN0XjVWLVJb1uYApGdJey24L93Pdnj5H1575tys5hBnGlyvWWEaK1AENe26blF+Px4Wd2DcF5z&#10;owfLhPBDDjbV9VWpi8bO/E7nrW9FKGFXaITO+7GQ0tUdGe3WdiQO2dFORvtwTq1sJj2HcjPIWKk7&#10;aXTPYaHTIz11VH9vTwbh6/W43yXqrX026TjbRUk2uUS8vVkeH0B4Wvw/DH/6QR2q4HSwJ26cGBBW&#10;WRIHFCHLsxREIJIojkAcEPI0RLIq5eUP1S8AAAD//wMAUEsBAi0AFAAGAAgAAAAhALaDOJL+AAAA&#10;4QEAABMAAAAAAAAAAAAAAAAAAAAAAFtDb250ZW50X1R5cGVzXS54bWxQSwECLQAUAAYACAAAACEA&#10;OP0h/9YAAACUAQAACwAAAAAAAAAAAAAAAAAvAQAAX3JlbHMvLnJlbHNQSwECLQAUAAYACAAAACEA&#10;I6V/1xMCAAACBAAADgAAAAAAAAAAAAAAAAAuAgAAZHJzL2Uyb0RvYy54bWxQSwECLQAUAAYACAAA&#10;ACEA95lxpt8AAAALAQAADwAAAAAAAAAAAAAAAABtBAAAZHJzL2Rvd25yZXYueG1sUEsFBgAAAAAE&#10;AAQA8wAAAHkFAAAAAA==&#10;" filled="f" stroked="f">
                <v:textbox>
                  <w:txbxContent>
                    <w:p w:rsidR="00395511" w:rsidRPr="001F0DFB" w:rsidRDefault="001F0DFB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1F0DF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Ato de amor da Margaret da Terra Santa: Quando eu tinha cinco anos, ia muitas vezes, brincar na rua no nosso bairro. No entanto, alguns meninos insultavam-me e um deles em particular, naquele dia, insultou-me muito.</w:t>
                      </w:r>
                    </w:p>
                  </w:txbxContent>
                </v:textbox>
              </v:shape>
            </w:pict>
          </mc:Fallback>
        </mc:AlternateContent>
      </w:r>
      <w:r w:rsidR="00FB1D68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C2E3FE5" wp14:editId="55560124">
                <wp:simplePos x="0" y="0"/>
                <wp:positionH relativeFrom="column">
                  <wp:posOffset>-471170</wp:posOffset>
                </wp:positionH>
                <wp:positionV relativeFrom="paragraph">
                  <wp:posOffset>2244725</wp:posOffset>
                </wp:positionV>
                <wp:extent cx="3087370" cy="76200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499" w:rsidRPr="00FB1D68" w:rsidRDefault="001F0DFB" w:rsidP="00FB1D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lang w:val="es-ES"/>
                              </w:rPr>
                            </w:pPr>
                            <w:r w:rsidRPr="001F0DF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Quando Maria soube que a sua prima Isabel esperava um bebé, imediatamente, enfrentou uma longa viagem para ir ao seu encontro.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7.1pt;margin-top:176.75pt;width:243.1pt;height:6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oSFEgIAAAEEAAAOAAAAZHJzL2Uyb0RvYy54bWysU9tuGyEQfa/Uf0C812s7duysvI5Sp6kq&#10;pRcp7QeMWdaLCgwF7F336zOwjmO1b1VfEDAzZ+YcDqvb3mh2kD4otBWfjMacSSuwVnZX8R/fH94t&#10;OQsRbA0araz4UQZ+u377ZtW5Uk6xRV1LzwjEhrJzFW9jdGVRBNFKA2GETloKNugNRDr6XVF76Ajd&#10;6GI6Hl8XHfraeRQyBLq9H4J8nfGbRor4tWmCjExXnGaLefV53aa1WK+g3HlwrRKnMeAfpjCgLDU9&#10;Q91DBLb36i8oo4THgE0cCTQFNo0SMnMgNpPxH2yeWnAycyFxgjvLFP4frPhy+OaZqiu+4MyCoSfa&#10;QJBaA6sVizJEZNOkUudCSclPjtJj/x57eu3MOLhHFD8Ds7hpwe7knffYtRJqmnKSKouL0gEnJJBt&#10;9xlragf7iBmob7xJEpIojNDptY7nF5J9ZIIur8bLxdWCQoJii2tyQH7CAsqXaudD/CjRsLSpuCcH&#10;ZHQ4PIaYpoHyJSU1s/igtM4u0JZ1Fb+ZT+e54CJiVCSTamUqvqSOQ08oE8kPts7FEZQe9tRA2xPr&#10;RHSgHPttf5KZ8pMiW6yPJIPHwZP0h2jTov/NWUd+rHj4tQcvOdOfLEl5M5nNkoHzYTZfTOngLyPb&#10;ywhYQVAVj5wN203Mph8o35HkjcpqvE5yGpl8lkU6/Ylk5Mtzznr9uetnAAAA//8DAFBLAwQUAAYA&#10;CAAAACEAdVgPaeAAAAALAQAADwAAAGRycy9kb3ducmV2LnhtbEyPzU7DMBCE70i8g7WVuLV204TS&#10;NE6FQFxBlB+pNzfeJhHxOordJrw9ywluuzuj2W+K3eQ6ccEhtJ40LBcKBFLlbUu1hve3p/kdiBAN&#10;WdN5Qg3fGGBXXl8VJrd+pFe87GMtOIRCbjQ0Mfa5lKFq0Jmw8D0Sayc/OBN5HWppBzNyuOtkotSt&#10;dKYl/tCYHh8arL72Z6fh4/l0+EzVS/3osn70k5LkNlLrm9l0vwURcYp/ZvjFZ3Qomenoz2SD6DTM&#10;12nCVg2rbJWBYEe6TLjdkYc1X2RZyP8dyh8AAAD//wMAUEsBAi0AFAAGAAgAAAAhALaDOJL+AAAA&#10;4QEAABMAAAAAAAAAAAAAAAAAAAAAAFtDb250ZW50X1R5cGVzXS54bWxQSwECLQAUAAYACAAAACEA&#10;OP0h/9YAAACUAQAACwAAAAAAAAAAAAAAAAAvAQAAX3JlbHMvLnJlbHNQSwECLQAUAAYACAAAACEA&#10;/VKEhRICAAABBAAADgAAAAAAAAAAAAAAAAAuAgAAZHJzL2Uyb0RvYy54bWxQSwECLQAUAAYACAAA&#10;ACEAdVgPaeAAAAALAQAADwAAAAAAAAAAAAAAAABsBAAAZHJzL2Rvd25yZXYueG1sUEsFBgAAAAAE&#10;AAQA8wAAAHkFAAAAAA==&#10;" filled="f" stroked="f">
                <v:textbox>
                  <w:txbxContent>
                    <w:p w:rsidR="001E1499" w:rsidRPr="00FB1D68" w:rsidRDefault="001F0DFB" w:rsidP="00FB1D68">
                      <w:pPr>
                        <w:spacing w:line="240" w:lineRule="auto"/>
                        <w:contextualSpacing/>
                        <w:jc w:val="both"/>
                        <w:rPr>
                          <w:lang w:val="es-ES"/>
                        </w:rPr>
                      </w:pPr>
                      <w:r w:rsidRPr="001F0DF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Quando Maria soube que a sua prima Isabel esperava um bebé, imediatamente, enfrentou uma longa viagem para ir ao seu encontro.</w:t>
                      </w:r>
                    </w:p>
                  </w:txbxContent>
                </v:textbox>
              </v:shape>
            </w:pict>
          </mc:Fallback>
        </mc:AlternateContent>
      </w:r>
      <w:r w:rsidR="00B20F9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5BCBE8" wp14:editId="08AA3FE7">
                <wp:simplePos x="0" y="0"/>
                <wp:positionH relativeFrom="column">
                  <wp:posOffset>6186805</wp:posOffset>
                </wp:positionH>
                <wp:positionV relativeFrom="paragraph">
                  <wp:posOffset>2244725</wp:posOffset>
                </wp:positionV>
                <wp:extent cx="3063240" cy="70485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20F96" w:rsidRDefault="001F0DFB" w:rsidP="00B20F9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1F0DF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Como Isabel não era muito jovem, Maria ficou com ela para ajudá-la concretamente.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7.15pt;margin-top:176.75pt;width:241.2pt;height:5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vEzEwIAAAIEAAAOAAAAZHJzL2Uyb0RvYy54bWysU8tu2zAQvBfoPxC815IdO3EEy0HqNEWB&#10;9AGk/YA1RVlESS5L0pbSr++Ssl2jvRXVgeBqucOd2eHqbjCaHaQPCm3Np5OSM2kFNsruav7t6+Ob&#10;JWchgm1Ao5U1f5GB361fv1r1rpIz7FA30jMCsaHqXc27GF1VFEF00kCYoJOWki16A5FCvysaDz2h&#10;G13MyvK66NE3zqOQIdDfhzHJ1xm/baWIn9s2yMh0zam3mFef121ai/UKqp0H1ylxbAP+oQsDytKl&#10;Z6gHiMD2Xv0FZZTwGLCNE4GmwLZVQmYOxGZa/sHmuQMnMxcSJ7izTOH/wYpPhy+eqYZmN+XMgqEZ&#10;bSBIrYE1ikUZIrJZkql3oaLTz47Ox+EtDlSSKQf3hOJ7YBY3HdidvPce+05CQ21OU2VxUTrihASy&#10;7T9iQ9fBPmIGGlpvkoakCiN0GtfLeURyiEzQz6vy+mo2p5Sg3E05Xy7yDAuoTtXOh/heomFpU3NP&#10;FsjocHgKMXUD1elIuszio9I620Bb1tf8djFb5IKLjFGRXKqVqfmyTN/om0TynW1ycQSlxz1doO2R&#10;dSI6Uo7Ddsg6L09ibrF5IRk8jqakR0SbDv1PznoyZM3Djz14yZn+YEnK2+k88Y45mC9uZhT4y8z2&#10;MgNWEFTNI2fjdhOz60fK9yR5q7IaaTZjJ8eWyWhZpOOjSE6+jPOp3093/QsAAP//AwBQSwMEFAAG&#10;AAgAAAAhAEaMlB3gAAAADAEAAA8AAABkcnMvZG93bnJldi54bWxMj8FOwzAQRO9I/IO1SNyoDbFT&#10;GuJUCMQVRKGVuLnxNomI11HsNuHvcU9wXM3TzNtyPbuenXAMnScNtwsBDKn2tqNGw+fHy809sBAN&#10;WdN7Qg0/GGBdXV6UprB+onc8bWLDUgmFwmhoYxwKzkPdojNh4QeklB386ExM59hwO5oplbue3wmR&#10;c2c6SgutGfCpxfp7c3Qatq+Hr50Ub82zU8PkZ8HJrbjW11fz4wOwiHP8g+Gsn9ShSk57fyQbWK9h&#10;tZRZQjVkKlPAzoRU+RLYXoPMpQJelfz/E9UvAAAA//8DAFBLAQItABQABgAIAAAAIQC2gziS/gAA&#10;AOEBAAATAAAAAAAAAAAAAAAAAAAAAABbQ29udGVudF9UeXBlc10ueG1sUEsBAi0AFAAGAAgAAAAh&#10;ADj9If/WAAAAlAEAAAsAAAAAAAAAAAAAAAAALwEAAF9yZWxzLy5yZWxzUEsBAi0AFAAGAAgAAAAh&#10;AFCa8TMTAgAAAgQAAA4AAAAAAAAAAAAAAAAALgIAAGRycy9lMm9Eb2MueG1sUEsBAi0AFAAGAAgA&#10;AAAhAEaMlB3gAAAADAEAAA8AAAAAAAAAAAAAAAAAbQQAAGRycy9kb3ducmV2LnhtbFBLBQYAAAAA&#10;BAAEAPMAAAB6BQAAAAA=&#10;" filled="f" stroked="f">
                <v:textbox>
                  <w:txbxContent>
                    <w:p w:rsidR="00395511" w:rsidRPr="00B20F96" w:rsidRDefault="001F0DFB" w:rsidP="00B20F9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1F0DF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Como Isabel não era muito jovem, Maria ficou com ela para ajudá-la concretamente.</w:t>
                      </w:r>
                    </w:p>
                  </w:txbxContent>
                </v:textbox>
              </v:shape>
            </w:pict>
          </mc:Fallback>
        </mc:AlternateContent>
      </w:r>
      <w:r w:rsidR="00B20F9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6623260" wp14:editId="00333BDC">
                <wp:simplePos x="0" y="0"/>
                <wp:positionH relativeFrom="column">
                  <wp:posOffset>2843530</wp:posOffset>
                </wp:positionH>
                <wp:positionV relativeFrom="paragraph">
                  <wp:posOffset>2235199</wp:posOffset>
                </wp:positionV>
                <wp:extent cx="3070860" cy="71437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DFB" w:rsidRPr="001F0DFB" w:rsidRDefault="001F0DFB" w:rsidP="001F0DFB">
                            <w:pP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1F0DF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Quando Isabel vê Maria a chegar alegrou-se e agradeceu-lhe de ter dito de Sim ao anúncio do anjo. Realmente, Jesus já estava no seu ventre.</w:t>
                            </w:r>
                          </w:p>
                          <w:p w:rsidR="00395511" w:rsidRPr="00550510" w:rsidRDefault="0039551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9pt;margin-top:176pt;width:241.8pt;height:5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HCSFAIAAAEEAAAOAAAAZHJzL2Uyb0RvYy54bWysU9uO0zAQfUfiHyy/06TZdttGTVdLl0VI&#10;y0Va+ICp4zQWjsfYbpPl6xk7bangDZEHy854zsw5c7y+GzrNjtJ5habi00nOmTQCa2X2Ff/29fHN&#10;kjMfwNSg0ciKv0jP7zavX617W8oCW9S1dIxAjC97W/E2BFtmmRet7MBP0EpDwQZdB4GObp/VDnpC&#10;73RW5Plt1qOrrUMhvae/D2OQbxJ+00gRPjeNl4HpilNvIa0urbu4Zps1lHsHtlXi1Ab8QxcdKENF&#10;L1APEIAdnPoLqlPCoccmTAR2GTaNEjJxIDbT/A82zy1YmbiQON5eZPL/D1Z8On5xTNUVLzgz0NGI&#10;tuCl1sBqxYL0AVkRVeqtL+nys6XrYXiLA007Mfb2CcV3zwxuWzB7ee8c9q2EmrqcxszsKnXE8RFk&#10;13/EmsrBIWACGhrXRQlJFEboNK2Xy4TkEJignzf5Il/eUkhQbDGd3SzmqQSU52zrfHgvsWNxU3FH&#10;DkjocHzyIXYD5flKLGbwUWmdXKAN6yu+mhfzlHAV6VQgk2rVVXyZx2+0TST5ztQpOYDS454KaHNi&#10;HYmOlMOwG5LMq7OYO6xfSAaHoyfpDdGmRfeTs578WHH/4wBOcqY/GJJyNZ3NooHTYTZfFHRw15Hd&#10;dQSMIKiKB87G7TYk04+U70nyRiU14mzGTk4tk8+SSKc3EY18fU63fr/czS8AAAD//wMAUEsDBBQA&#10;BgAIAAAAIQCoxIcR3wAAAAsBAAAPAAAAZHJzL2Rvd25yZXYueG1sTI/BTsMwEETvSPyDtUjcqN3W&#10;aWmIUyEQVxCFInFz420SEa+j2G3C37Oc4Dia0cybYjv5TpxxiG0gA/OZAoFUBddSbeD97enmFkRM&#10;lpztAqGBb4ywLS8vCpu7MNIrnnepFlxCMbcGmpT6XMpYNehtnIUeib1jGLxNLIdausGOXO47uVBq&#10;Jb1tiRca2+NDg9XX7uQN7J+Pnx9avdSPPuvHMClJfiONub6a7u9AJJzSXxh+8RkdSmY6hBO5KDoD&#10;Wq8ZPRlYZgs+xYnNcq5BHNha6QxkWcj/H8ofAAAA//8DAFBLAQItABQABgAIAAAAIQC2gziS/gAA&#10;AOEBAAATAAAAAAAAAAAAAAAAAAAAAABbQ29udGVudF9UeXBlc10ueG1sUEsBAi0AFAAGAAgAAAAh&#10;ADj9If/WAAAAlAEAAAsAAAAAAAAAAAAAAAAALwEAAF9yZWxzLy5yZWxzUEsBAi0AFAAGAAgAAAAh&#10;ADgkcJIUAgAAAQQAAA4AAAAAAAAAAAAAAAAALgIAAGRycy9lMm9Eb2MueG1sUEsBAi0AFAAGAAgA&#10;AAAhAKjEhxHfAAAACwEAAA8AAAAAAAAAAAAAAAAAbgQAAGRycy9kb3ducmV2LnhtbFBLBQYAAAAA&#10;BAAEAPMAAAB6BQAAAAA=&#10;" filled="f" stroked="f">
                <v:textbox>
                  <w:txbxContent>
                    <w:p w:rsidR="001F0DFB" w:rsidRPr="001F0DFB" w:rsidRDefault="001F0DFB" w:rsidP="001F0DFB">
                      <w:pP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1F0DF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Quando Isabel vê Maria a chegar alegrou-se e agradeceu-lhe de ter dito de Sim ao anúncio do anjo. Realmente, Jesus já estava no seu ventre.</w:t>
                      </w:r>
                    </w:p>
                    <w:p w:rsidR="00395511" w:rsidRPr="00550510" w:rsidRDefault="0039551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0D3B48" wp14:editId="6EA8167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06A" w:rsidRDefault="00F1706A" w:rsidP="00A67ED3">
      <w:pPr>
        <w:spacing w:after="0" w:line="240" w:lineRule="auto"/>
      </w:pPr>
      <w:r>
        <w:separator/>
      </w:r>
    </w:p>
  </w:endnote>
  <w:endnote w:type="continuationSeparator" w:id="0">
    <w:p w:rsidR="00F1706A" w:rsidRDefault="00F1706A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06A" w:rsidRDefault="00F1706A" w:rsidP="00A67ED3">
      <w:pPr>
        <w:spacing w:after="0" w:line="240" w:lineRule="auto"/>
      </w:pPr>
      <w:r>
        <w:separator/>
      </w:r>
    </w:p>
  </w:footnote>
  <w:footnote w:type="continuationSeparator" w:id="0">
    <w:p w:rsidR="00F1706A" w:rsidRDefault="00F1706A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304D"/>
    <w:rsid w:val="00016A96"/>
    <w:rsid w:val="0003268F"/>
    <w:rsid w:val="00033669"/>
    <w:rsid w:val="00043042"/>
    <w:rsid w:val="000B40AF"/>
    <w:rsid w:val="000B6316"/>
    <w:rsid w:val="000D48C2"/>
    <w:rsid w:val="000D74FB"/>
    <w:rsid w:val="000F2656"/>
    <w:rsid w:val="00103260"/>
    <w:rsid w:val="001112ED"/>
    <w:rsid w:val="0012610D"/>
    <w:rsid w:val="00131154"/>
    <w:rsid w:val="0017738F"/>
    <w:rsid w:val="001935F4"/>
    <w:rsid w:val="001A60B3"/>
    <w:rsid w:val="001A7082"/>
    <w:rsid w:val="001C746C"/>
    <w:rsid w:val="001E1499"/>
    <w:rsid w:val="001F0DFB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D0645"/>
    <w:rsid w:val="004E5A77"/>
    <w:rsid w:val="005328E7"/>
    <w:rsid w:val="00542BE7"/>
    <w:rsid w:val="00550510"/>
    <w:rsid w:val="005832C6"/>
    <w:rsid w:val="005B6FB9"/>
    <w:rsid w:val="005F4A33"/>
    <w:rsid w:val="00600655"/>
    <w:rsid w:val="00610831"/>
    <w:rsid w:val="00654143"/>
    <w:rsid w:val="006555DC"/>
    <w:rsid w:val="00672946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44B2"/>
    <w:rsid w:val="00725EDD"/>
    <w:rsid w:val="00753499"/>
    <w:rsid w:val="00780267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147B"/>
    <w:rsid w:val="009D302B"/>
    <w:rsid w:val="00A004EA"/>
    <w:rsid w:val="00A25142"/>
    <w:rsid w:val="00A254CA"/>
    <w:rsid w:val="00A326E8"/>
    <w:rsid w:val="00A40D22"/>
    <w:rsid w:val="00A44F85"/>
    <w:rsid w:val="00A47353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20F96"/>
    <w:rsid w:val="00B7672A"/>
    <w:rsid w:val="00B804DC"/>
    <w:rsid w:val="00B90393"/>
    <w:rsid w:val="00BB15FD"/>
    <w:rsid w:val="00BC018B"/>
    <w:rsid w:val="00BD4692"/>
    <w:rsid w:val="00BE2050"/>
    <w:rsid w:val="00BE6FC3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28D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1706A"/>
    <w:rsid w:val="00F26FAF"/>
    <w:rsid w:val="00F35159"/>
    <w:rsid w:val="00F36305"/>
    <w:rsid w:val="00F36CF6"/>
    <w:rsid w:val="00F540F9"/>
    <w:rsid w:val="00F73CDE"/>
    <w:rsid w:val="00F77B05"/>
    <w:rsid w:val="00F86031"/>
    <w:rsid w:val="00F964C1"/>
    <w:rsid w:val="00FB1D68"/>
    <w:rsid w:val="00FB5C2A"/>
    <w:rsid w:val="00FC04AA"/>
    <w:rsid w:val="00FC0AAD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2021-10-20T23:09:00Z</dcterms:created>
  <dcterms:modified xsi:type="dcterms:W3CDTF">2021-10-20T23:10:00Z</dcterms:modified>
</cp:coreProperties>
</file>