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C0A0D" w:rsidP="00F646A4">
      <w:pPr>
        <w:pStyle w:val="Paroladivita"/>
      </w:pPr>
      <w:r>
        <w:drawing>
          <wp:anchor distT="0" distB="0" distL="114300" distR="114300" simplePos="0" relativeHeight="251680256" behindDoc="0" locked="0" layoutInCell="1" allowOverlap="1" wp14:anchorId="1A1EEA39" wp14:editId="2F0C5683">
            <wp:simplePos x="0" y="0"/>
            <wp:positionH relativeFrom="column">
              <wp:posOffset>7966548</wp:posOffset>
            </wp:positionH>
            <wp:positionV relativeFrom="paragraph">
              <wp:posOffset>-721360</wp:posOffset>
            </wp:positionV>
            <wp:extent cx="1318437" cy="981012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981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67E21E" wp14:editId="5D5A780E">
                <wp:simplePos x="0" y="0"/>
                <wp:positionH relativeFrom="column">
                  <wp:posOffset>725805</wp:posOffset>
                </wp:positionH>
                <wp:positionV relativeFrom="paragraph">
                  <wp:posOffset>-344643</wp:posOffset>
                </wp:positionV>
                <wp:extent cx="120142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AD52A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AD52A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Novembro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7.15pt;margin-top:-27.15pt;width:94.6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" filled="f" stroked="f">
                <v:textbox>
                  <w:txbxContent>
                    <w:p w:rsidR="00A254CA" w:rsidRPr="00DE7104" w:rsidRDefault="00AD52A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AD52A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Novembro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BCA526" wp14:editId="4A188A81">
                <wp:simplePos x="0" y="0"/>
                <wp:positionH relativeFrom="column">
                  <wp:posOffset>-379095</wp:posOffset>
                </wp:positionH>
                <wp:positionV relativeFrom="paragraph">
                  <wp:posOffset>-359248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C0A0D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0A0D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8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AuQ/Qw3QAAAAoBAAAPAAAAAAAAAAAAAAAAAG4EAABkcnMvZG93bnJldi54bWxQSwUGAAAAAAQA&#10;BADzAAAAeAUAAAAA&#10;" filled="f" stroked="f">
                <v:textbox>
                  <w:txbxContent>
                    <w:p w:rsidR="00A254CA" w:rsidRPr="005C0A0D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0A0D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232" behindDoc="1" locked="0" layoutInCell="1" allowOverlap="1" wp14:anchorId="2A865FB1" wp14:editId="0011C134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2A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2D8856" wp14:editId="21D417AC">
                <wp:simplePos x="0" y="0"/>
                <wp:positionH relativeFrom="column">
                  <wp:posOffset>2119852</wp:posOffset>
                </wp:positionH>
                <wp:positionV relativeFrom="paragraph">
                  <wp:posOffset>174507</wp:posOffset>
                </wp:positionV>
                <wp:extent cx="5762625" cy="276446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2AA" w:rsidRPr="00AD52AA" w:rsidRDefault="00AD52AA" w:rsidP="00AD52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(Da Liturgia do 33º Domingo do Tempo </w:t>
                            </w:r>
                            <w:proofErr w:type="spellStart"/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Comum</w:t>
                            </w:r>
                            <w:proofErr w:type="spellEnd"/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13.75pt;width:453.75pt;height:2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" filled="f" stroked="f">
                <v:textbox>
                  <w:txbxContent>
                    <w:p w:rsidR="00AD52AA" w:rsidRPr="00AD52AA" w:rsidRDefault="00AD52AA" w:rsidP="00AD52A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(Da Liturgia do 33º Domingo do Tempo </w:t>
                      </w:r>
                      <w:proofErr w:type="spellStart"/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Comum</w:t>
                      </w:r>
                      <w:proofErr w:type="spellEnd"/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52A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9CED16" wp14:editId="7F404964">
                <wp:simplePos x="0" y="0"/>
                <wp:positionH relativeFrom="column">
                  <wp:posOffset>1970405</wp:posOffset>
                </wp:positionH>
                <wp:positionV relativeFrom="paragraph">
                  <wp:posOffset>-207172</wp:posOffset>
                </wp:positionV>
                <wp:extent cx="5762625" cy="3822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7104" w:rsidRDefault="00AD52A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“Todos vós sois filhos da luz e filhos do dia. Não somos da noite nem das trevas” (1Ts 5,5).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5.15pt;margin-top:-16.3pt;width:453.75pt;height:3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" filled="f" stroked="f">
                <v:textbox>
                  <w:txbxContent>
                    <w:p w:rsidR="00395511" w:rsidRPr="00DE7104" w:rsidRDefault="00AD52A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“Todos vós sois filhos da luz e filhos do dia. Não somos da noite nem das trevas” (1Ts 5,5).</w:t>
                      </w:r>
                    </w:p>
                  </w:txbxContent>
                </v:textbox>
              </v:shape>
            </w:pict>
          </mc:Fallback>
        </mc:AlternateContent>
      </w:r>
      <w:r w:rsidR="00AD52A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4C90D0" wp14:editId="745C75C5">
                <wp:simplePos x="0" y="0"/>
                <wp:positionH relativeFrom="column">
                  <wp:posOffset>1970405</wp:posOffset>
                </wp:positionH>
                <wp:positionV relativeFrom="paragraph">
                  <wp:posOffset>-718820</wp:posOffset>
                </wp:positionV>
                <wp:extent cx="576262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E7104" w:rsidRDefault="00AD52A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luz de Jesus nos dá a força para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0" type="#_x0000_t202" style="position:absolute;margin-left:155.15pt;margin-top:-56.6pt;width:453.7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" filled="f" stroked="f">
                <v:textbox>
                  <w:txbxContent>
                    <w:p w:rsidR="00395511" w:rsidRPr="00DE7104" w:rsidRDefault="00AD52A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luz de Jesus nos dá a força para amar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AD52A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61954F" wp14:editId="12A9D390">
                <wp:simplePos x="0" y="0"/>
                <wp:positionH relativeFrom="column">
                  <wp:posOffset>6138545</wp:posOffset>
                </wp:positionH>
                <wp:positionV relativeFrom="paragraph">
                  <wp:posOffset>2222027</wp:posOffset>
                </wp:positionV>
                <wp:extent cx="3220085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52AA" w:rsidRDefault="00AD52A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Deus deu a cada um de nós dons, não importa se são muitos ou poucos. Cada um de nós pode desenvolvê-los e fazer com que resplandeça o quanto Deus nos doou! Por isso, o apóstolo Paulo recordou aos primeiros cristãos: “somos todos filhos da luz!”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3.35pt;margin-top:174.95pt;width:253.55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" filled="f" stroked="f">
                <v:textbox>
                  <w:txbxContent>
                    <w:p w:rsidR="00395511" w:rsidRPr="00AD52AA" w:rsidRDefault="00AD52A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Deus deu a cada um de nós dons, não importa se são muitos ou poucos. Cada um de nós pode desenvolvê-los e fazer com que resplandeça o quanto Deus nos doou! Por isso, o apóstolo Paulo recordou aos primeiros cristãos: “somos todos filhos da luz!”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331E98" wp14:editId="36297A9F">
                <wp:simplePos x="0" y="0"/>
                <wp:positionH relativeFrom="column">
                  <wp:posOffset>2999740</wp:posOffset>
                </wp:positionH>
                <wp:positionV relativeFrom="paragraph">
                  <wp:posOffset>2222027</wp:posOffset>
                </wp:positionV>
                <wp:extent cx="2902585" cy="86106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52AA" w:rsidRDefault="00AD52A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AD52AA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No entanto, o terceiro escondeu a sua em um buraco com medo de perdê-la! O patrão, ao retornar, elogiou os dois primeiros servos que lhe entregaram o dobro. Mas repreendeu o terceiro que lhe devolveu apenas a moeda recebida.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6.2pt;margin-top:174.95pt;width:228.55pt;height:67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" filled="f" stroked="f">
                <v:textbox>
                  <w:txbxContent>
                    <w:p w:rsidR="00395511" w:rsidRPr="00AD52AA" w:rsidRDefault="00AD52A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AD52AA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No entanto, o terceiro escondeu a sua em um buraco com medo de perdê-la! O patrão, ao retornar, elogiou os dois primeiros servos que lhe entregaram o dobro. Mas repreendeu o terceiro que lhe devolveu apenas a moeda recebida.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51F196" wp14:editId="12AE00CE">
                <wp:simplePos x="0" y="0"/>
                <wp:positionH relativeFrom="column">
                  <wp:posOffset>-664210</wp:posOffset>
                </wp:positionH>
                <wp:positionV relativeFrom="paragraph">
                  <wp:posOffset>2222027</wp:posOffset>
                </wp:positionV>
                <wp:extent cx="3507681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681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52AA" w:rsidRDefault="00AD52AA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Jesus estava com os seus discípulos. Ele </w:t>
                            </w:r>
                            <w:r w:rsidRPr="00AD52AA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lhes contou a </w:t>
                            </w:r>
                            <w:r w:rsidR="00471848" w:rsidRPr="00471848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 história</w:t>
                            </w:r>
                            <w:bookmarkStart w:id="0" w:name="_GoBack"/>
                            <w:bookmarkEnd w:id="0"/>
                            <w:r w:rsidRPr="00AD52AA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 xml:space="preserve"> de um homem que estava para partir para uma viagem e entregou aos servos os seus bens: a um deu 5 moedas; a outro, duas; e; ao último, apenas uma. Enquanto o patrão estava viajando, o primeiro ganhou outras 5 e o segundo outras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2.3pt;margin-top:174.95pt;width:276.2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" filled="f" stroked="f">
                <v:textbox>
                  <w:txbxContent>
                    <w:p w:rsidR="00395511" w:rsidRPr="00AD52AA" w:rsidRDefault="00AD52AA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Jesus estava com os seus discípulos. Ele </w:t>
                      </w:r>
                      <w:r w:rsidRPr="00AD52AA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lhes contou a </w:t>
                      </w:r>
                      <w:r w:rsidR="00471848" w:rsidRPr="00471848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 história</w:t>
                      </w:r>
                      <w:bookmarkStart w:id="1" w:name="_GoBack"/>
                      <w:bookmarkEnd w:id="1"/>
                      <w:r w:rsidRPr="00AD52AA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 xml:space="preserve"> de um homem que estava para partir para uma viagem e entregou aos servos os seus bens: a um deu 5 moedas; a outro, duas; e; ao último, apenas uma. Enquanto o patrão estava viajando, o primeiro ganhou outras 5 e o segundo outras 2.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735EC0" wp14:editId="3706DDDE">
                <wp:simplePos x="0" y="0"/>
                <wp:positionH relativeFrom="column">
                  <wp:posOffset>6138545</wp:posOffset>
                </wp:positionH>
                <wp:positionV relativeFrom="paragraph">
                  <wp:posOffset>5029200</wp:posOffset>
                </wp:positionV>
                <wp:extent cx="3220085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AD52AA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Assim</w:t>
                            </w:r>
                            <w:proofErr w:type="spellEnd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o </w:t>
                            </w:r>
                            <w:proofErr w:type="spellStart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meu</w:t>
                            </w:r>
                            <w:proofErr w:type="spellEnd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“</w:t>
                            </w:r>
                            <w:proofErr w:type="spellStart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dom</w:t>
                            </w:r>
                            <w:proofErr w:type="spellEnd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” se </w:t>
                            </w:r>
                            <w:proofErr w:type="spellStart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multiplicou</w:t>
                            </w:r>
                            <w:proofErr w:type="spellEnd"/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! </w:t>
                            </w: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Agora tínhamos 3 fantoches maravilhosos e podíamos fazer um espetáculo mais bonito. E, depois de ter feito esses atos de amor, me senti mais próxima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35pt;margin-top:396pt;width:253.55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" filled="f" stroked="f">
                <v:textbox>
                  <w:txbxContent>
                    <w:p w:rsidR="007126AC" w:rsidRPr="000527CB" w:rsidRDefault="00AD52AA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proofErr w:type="spellStart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Assim</w:t>
                      </w:r>
                      <w:proofErr w:type="spellEnd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o </w:t>
                      </w:r>
                      <w:proofErr w:type="spellStart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meu</w:t>
                      </w:r>
                      <w:proofErr w:type="spellEnd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“</w:t>
                      </w:r>
                      <w:proofErr w:type="spellStart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dom</w:t>
                      </w:r>
                      <w:proofErr w:type="spellEnd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” se </w:t>
                      </w:r>
                      <w:proofErr w:type="spellStart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multiplicou</w:t>
                      </w:r>
                      <w:proofErr w:type="spellEnd"/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! </w:t>
                      </w: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Agora tínhamos 3 fantoches maravilhosos e podíamos fazer um espetáculo mais bonito. E, depois de ter feito esses atos de amor, me senti mais próxima de Deus.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7A59B4" wp14:editId="79D00FE0">
                <wp:simplePos x="0" y="0"/>
                <wp:positionH relativeFrom="column">
                  <wp:posOffset>2799715</wp:posOffset>
                </wp:positionH>
                <wp:positionV relativeFrom="paragraph">
                  <wp:posOffset>5029200</wp:posOffset>
                </wp:positionV>
                <wp:extent cx="3157855" cy="88201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AD52A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Estava tão contente com o meu trabalho que não me dei conta de que a minha amiga Antonella estava muito triste, porque ela não consegue costurar! Corri logo para ajudá-la e também uma outra amiga, Vitória.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45pt;margin-top:396pt;width:248.65pt;height:6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" filled="f" stroked="f">
                <v:textbox>
                  <w:txbxContent>
                    <w:p w:rsidR="00395511" w:rsidRPr="00F958AE" w:rsidRDefault="00AD52A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Estava tão contente com o meu trabalho que não me dei conta de que a minha amiga Antonella estava muito triste, porque ela não consegue costurar! Corri logo para ajudá-la e também uma outra amiga, Vitória.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FDFB23" wp14:editId="539843CE">
                <wp:simplePos x="0" y="0"/>
                <wp:positionH relativeFrom="column">
                  <wp:posOffset>-463860</wp:posOffset>
                </wp:positionH>
                <wp:positionV relativeFrom="paragraph">
                  <wp:posOffset>5029348</wp:posOffset>
                </wp:positionV>
                <wp:extent cx="3118455" cy="88201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5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AD52A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AD52AA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Ariana, da Grécia, nos conta: Durante as férias, fazemos trabalhos de artesanato. Uma tarde, estávamos costurando algumas marionetes. As minhas estavam ficando muito bonitas, porque tenho muito jeito: a minha avó sempre me diz que tenho o dom de costurar bem!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6.5pt;margin-top:396pt;width:245.55pt;height:6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" filled="f" stroked="f">
                <v:textbox>
                  <w:txbxContent>
                    <w:p w:rsidR="00395511" w:rsidRPr="000527CB" w:rsidRDefault="00AD52A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AD52AA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Ariana, da Grécia, nos conta: Durante as férias, fazemos trabalhos de artesanato. Uma tarde, estávamos costurando algumas marionetes. As minhas estavam ficando muito bonitas, porque tenho muito jeito: a minha avó sempre me diz que tenho o dom de costurar bem!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VO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RIma7LA+kRAOR1fSK6JNi+43Zz05suL+1wGc5Ex/siTmqpjNooVTMJsvphS468zu&#10;OgNWEFTFA2fjdhuS7UfOtyR6o5IcL5OcZyanJZXOryJa+TpOp17e7uYJ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M/7&#10;lU4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E3E" w:rsidRDefault="00A84E3E" w:rsidP="00A67ED3">
      <w:pPr>
        <w:spacing w:after="0" w:line="240" w:lineRule="auto"/>
      </w:pPr>
      <w:r>
        <w:separator/>
      </w:r>
    </w:p>
  </w:endnote>
  <w:endnote w:type="continuationSeparator" w:id="0">
    <w:p w:rsidR="00A84E3E" w:rsidRDefault="00A84E3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E3E" w:rsidRDefault="00A84E3E" w:rsidP="00A67ED3">
      <w:pPr>
        <w:spacing w:after="0" w:line="240" w:lineRule="auto"/>
      </w:pPr>
      <w:r>
        <w:separator/>
      </w:r>
    </w:p>
  </w:footnote>
  <w:footnote w:type="continuationSeparator" w:id="0">
    <w:p w:rsidR="00A84E3E" w:rsidRDefault="00A84E3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52EC7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184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C0A0D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84E3E"/>
    <w:rsid w:val="00AA0DFD"/>
    <w:rsid w:val="00AD52AA"/>
    <w:rsid w:val="00AD7661"/>
    <w:rsid w:val="00AE3402"/>
    <w:rsid w:val="00AE5F38"/>
    <w:rsid w:val="00AE704F"/>
    <w:rsid w:val="00B1322D"/>
    <w:rsid w:val="00B15CCE"/>
    <w:rsid w:val="00B7672A"/>
    <w:rsid w:val="00B90393"/>
    <w:rsid w:val="00B90719"/>
    <w:rsid w:val="00BB15FD"/>
    <w:rsid w:val="00BB24A3"/>
    <w:rsid w:val="00BC018B"/>
    <w:rsid w:val="00BD4692"/>
    <w:rsid w:val="00BE2050"/>
    <w:rsid w:val="00C140D1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2023-08-12T00:26:00Z</dcterms:created>
  <dcterms:modified xsi:type="dcterms:W3CDTF">2023-10-24T16:38:00Z</dcterms:modified>
</cp:coreProperties>
</file>