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F576" w14:textId="46C89A68" w:rsidR="00395511" w:rsidRDefault="00C73769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110B1A" wp14:editId="2616547B">
                <wp:simplePos x="0" y="0"/>
                <wp:positionH relativeFrom="column">
                  <wp:posOffset>2109536</wp:posOffset>
                </wp:positionH>
                <wp:positionV relativeFrom="paragraph">
                  <wp:posOffset>73101</wp:posOffset>
                </wp:positionV>
                <wp:extent cx="5983567" cy="566382"/>
                <wp:effectExtent l="0" t="0" r="0" b="571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567" cy="566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2EBB8" w14:textId="49CA18D1" w:rsidR="00395511" w:rsidRPr="00284990" w:rsidRDefault="00C7376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7376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(NOVEMBRO 2025, da liturgia do sábado, 1º de </w:t>
                            </w:r>
                            <w:proofErr w:type="spellStart"/>
                            <w:r w:rsidRPr="00C7376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novembro</w:t>
                            </w:r>
                            <w:proofErr w:type="spellEnd"/>
                            <w:r w:rsidRPr="00C7376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Solenidade</w:t>
                            </w:r>
                            <w:proofErr w:type="spellEnd"/>
                            <w:r w:rsidRPr="00C73769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 de Todos os Santos)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10B1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6.1pt;margin-top:5.75pt;width:471.15pt;height:4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" filled="f" stroked="f">
                <v:textbox>
                  <w:txbxContent>
                    <w:p w14:paraId="5612EBB8" w14:textId="49CA18D1" w:rsidR="00395511" w:rsidRPr="00284990" w:rsidRDefault="00C7376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C7376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(NOVEMBRO 2025, da liturgia do sábado, 1º de </w:t>
                      </w:r>
                      <w:proofErr w:type="spellStart"/>
                      <w:r w:rsidRPr="00C7376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novembro</w:t>
                      </w:r>
                      <w:proofErr w:type="spellEnd"/>
                      <w:r w:rsidRPr="00C7376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Solenidade</w:t>
                      </w:r>
                      <w:proofErr w:type="spellEnd"/>
                      <w:r w:rsidRPr="00C73769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 de Todos os Santos)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ADB96A" wp14:editId="723879CF">
                <wp:simplePos x="0" y="0"/>
                <wp:positionH relativeFrom="column">
                  <wp:posOffset>2119630</wp:posOffset>
                </wp:positionH>
                <wp:positionV relativeFrom="paragraph">
                  <wp:posOffset>-405604</wp:posOffset>
                </wp:positionV>
                <wp:extent cx="6028055" cy="52324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C2A1C" w14:textId="77777777" w:rsidR="00C73769" w:rsidRDefault="00C73769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«</w:t>
                            </w:r>
                            <w:proofErr w:type="spellStart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-aventurados os que </w:t>
                            </w:r>
                            <w:proofErr w:type="spellStart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promovem</w:t>
                            </w:r>
                            <w:proofErr w:type="spellEnd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a paz, </w:t>
                            </w:r>
                          </w:p>
                          <w:p w14:paraId="5E845134" w14:textId="38F86309" w:rsidR="00AF50D4" w:rsidRPr="00C73769" w:rsidRDefault="00C73769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</w:pPr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porque </w:t>
                            </w:r>
                            <w:proofErr w:type="spellStart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serão</w:t>
                            </w:r>
                            <w:proofErr w:type="spellEnd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chamados </w:t>
                            </w:r>
                            <w:proofErr w:type="spellStart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>filhos</w:t>
                            </w:r>
                            <w:proofErr w:type="spellEnd"/>
                            <w:r w:rsidRPr="00C7376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4"/>
                                <w:lang w:val="es-ES"/>
                              </w:rPr>
                              <w:t xml:space="preserve"> de Deus.» (Mt 5,9).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DB96A" id="_x0000_s1027" type="#_x0000_t202" style="position:absolute;margin-left:166.9pt;margin-top:-31.95pt;width:474.65pt;height:4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" filled="f" stroked="f">
                <v:textbox>
                  <w:txbxContent>
                    <w:p w14:paraId="2BFC2A1C" w14:textId="77777777" w:rsidR="00C73769" w:rsidRDefault="00C73769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</w:pPr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«</w:t>
                      </w:r>
                      <w:proofErr w:type="spellStart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Bem</w:t>
                      </w:r>
                      <w:proofErr w:type="spellEnd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-aventurados os que </w:t>
                      </w:r>
                      <w:proofErr w:type="spellStart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promovem</w:t>
                      </w:r>
                      <w:proofErr w:type="spellEnd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a paz, </w:t>
                      </w:r>
                    </w:p>
                    <w:p w14:paraId="5E845134" w14:textId="38F86309" w:rsidR="00AF50D4" w:rsidRPr="00C73769" w:rsidRDefault="00C73769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</w:pPr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porque </w:t>
                      </w:r>
                      <w:proofErr w:type="spellStart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serão</w:t>
                      </w:r>
                      <w:proofErr w:type="spellEnd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chamados </w:t>
                      </w:r>
                      <w:proofErr w:type="spellStart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>filhos</w:t>
                      </w:r>
                      <w:proofErr w:type="spellEnd"/>
                      <w:r w:rsidRPr="00C7376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4"/>
                          <w:lang w:val="es-ES"/>
                        </w:rPr>
                        <w:t xml:space="preserve"> de Deus.» (Mt 5,9).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BDE8C1" wp14:editId="384FD2DF">
                <wp:simplePos x="0" y="0"/>
                <wp:positionH relativeFrom="column">
                  <wp:posOffset>-357505</wp:posOffset>
                </wp:positionH>
                <wp:positionV relativeFrom="paragraph">
                  <wp:posOffset>-380526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F5345" w14:textId="77777777" w:rsidR="00A254CA" w:rsidRPr="00AD6C1D" w:rsidRDefault="00AD6C1D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D6C1D">
                              <w:rPr>
                                <w:rFonts w:ascii="Brush Squad - Demo Version" w:hAnsi="Brush Squad - Demo Version" w:cs="Noto Sans"/>
                                <w:b/>
                                <w:sz w:val="34"/>
                                <w:szCs w:val="34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DE8C1" id="_x0000_s1028" type="#_x0000_t202" style="position:absolute;margin-left:-28.15pt;margin-top:-29.95pt;width:82.85pt;height:5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AaZHOF3gAAAAoBAAAPAAAAAAAAAAAA&#10;AAAAAFUEAABkcnMvZG93bnJldi54bWxQSwUGAAAAAAQABADzAAAAYAUAAAAA&#10;" filled="f" stroked="f">
                <v:textbox>
                  <w:txbxContent>
                    <w:p w14:paraId="4E4F5345" w14:textId="77777777" w:rsidR="00A254CA" w:rsidRPr="00AD6C1D" w:rsidRDefault="00AD6C1D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D6C1D">
                        <w:rPr>
                          <w:rFonts w:ascii="Brush Squad - Demo Version" w:hAnsi="Brush Squad - Demo Version" w:cs="Noto Sans"/>
                          <w:b/>
                          <w:sz w:val="34"/>
                          <w:szCs w:val="34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91008" behindDoc="1" locked="0" layoutInCell="1" allowOverlap="1" wp14:anchorId="24B8A4D2" wp14:editId="41B3BC6A">
            <wp:simplePos x="0" y="0"/>
            <wp:positionH relativeFrom="column">
              <wp:posOffset>-858520</wp:posOffset>
            </wp:positionH>
            <wp:positionV relativeFrom="paragraph">
              <wp:posOffset>-1039334</wp:posOffset>
            </wp:positionV>
            <wp:extent cx="10604311" cy="7499298"/>
            <wp:effectExtent l="0" t="0" r="6985" b="6985"/>
            <wp:wrapNone/>
            <wp:docPr id="130129944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99448" name="Imagen 13012994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311" cy="7499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87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3120E7E" wp14:editId="18D85962">
                <wp:simplePos x="0" y="0"/>
                <wp:positionH relativeFrom="column">
                  <wp:posOffset>2148205</wp:posOffset>
                </wp:positionH>
                <wp:positionV relativeFrom="paragraph">
                  <wp:posOffset>-747696</wp:posOffset>
                </wp:positionV>
                <wp:extent cx="5942965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99F7119" w14:textId="40BC0B6B" w:rsidR="004E2C6D" w:rsidRPr="00AD6C1D" w:rsidRDefault="00C7376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Construamos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paz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0E7E" id="Casella di testo 5" o:spid="_x0000_s1029" type="#_x0000_t202" style="position:absolute;margin-left:169.15pt;margin-top:-58.85pt;width:467.95pt;height:3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" filled="f" stroked="f">
                <v:textbox>
                  <w:txbxContent>
                    <w:p w14:paraId="599F7119" w14:textId="40BC0B6B" w:rsidR="004E2C6D" w:rsidRPr="00AD6C1D" w:rsidRDefault="00C7376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Construamos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paz</w:t>
                      </w:r>
                    </w:p>
                  </w:txbxContent>
                </v:textbox>
              </v:shape>
            </w:pict>
          </mc:Fallback>
        </mc:AlternateContent>
      </w:r>
      <w:r w:rsidR="002D2FE2">
        <w:rPr>
          <w:noProof/>
          <w:lang w:eastAsia="it-IT"/>
        </w:rPr>
        <w:drawing>
          <wp:anchor distT="0" distB="0" distL="114300" distR="114300" simplePos="0" relativeHeight="251685888" behindDoc="0" locked="0" layoutInCell="1" allowOverlap="1" wp14:anchorId="29E7D19B" wp14:editId="70B5A58B">
            <wp:simplePos x="0" y="0"/>
            <wp:positionH relativeFrom="column">
              <wp:posOffset>8054340</wp:posOffset>
            </wp:positionH>
            <wp:positionV relativeFrom="paragraph">
              <wp:posOffset>-727685</wp:posOffset>
            </wp:positionV>
            <wp:extent cx="1299746" cy="967105"/>
            <wp:effectExtent l="0" t="0" r="0" b="444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746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B62E5" w14:textId="5DBB623F" w:rsidR="00E00C0E" w:rsidRDefault="00C7376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54C472" wp14:editId="60DD5051">
                <wp:simplePos x="0" y="0"/>
                <wp:positionH relativeFrom="column">
                  <wp:posOffset>-442595</wp:posOffset>
                </wp:positionH>
                <wp:positionV relativeFrom="paragraph">
                  <wp:posOffset>4986181</wp:posOffset>
                </wp:positionV>
                <wp:extent cx="3198495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8495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A676D" w14:textId="7AA8D936" w:rsidR="00395511" w:rsidRPr="0046687D" w:rsidRDefault="00C7376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Samina do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Paquistão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tivemos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aula de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desenho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 final da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manhã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Estávamos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cansados.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Alguns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colegas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começaram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brincar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papéis </w:t>
                            </w:r>
                            <w:proofErr w:type="gram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</w:t>
                            </w:r>
                            <w:proofErr w:type="gram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lápis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cuidado.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C472" id="_x0000_s1030" type="#_x0000_t202" style="position:absolute;margin-left:-34.85pt;margin-top:392.6pt;width:251.85pt;height:6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" filled="f" stroked="f">
                <v:textbox>
                  <w:txbxContent>
                    <w:p w14:paraId="757A676D" w14:textId="7AA8D936" w:rsidR="00395511" w:rsidRPr="0046687D" w:rsidRDefault="00C7376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Samina do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Paquistão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tivemos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aula de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desenho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 final da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manhã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Estávamos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pouco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cansados.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Alguns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colegas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começaram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brincar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papéis </w:t>
                      </w:r>
                      <w:proofErr w:type="gram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</w:t>
                      </w:r>
                      <w:proofErr w:type="gram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lápis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cuidado.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35E45E" wp14:editId="080C60BC">
                <wp:simplePos x="0" y="0"/>
                <wp:positionH relativeFrom="column">
                  <wp:posOffset>6087859</wp:posOffset>
                </wp:positionH>
                <wp:positionV relativeFrom="paragraph">
                  <wp:posOffset>4976978</wp:posOffset>
                </wp:positionV>
                <wp:extent cx="3227810" cy="955344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810" cy="955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2FF9" w14:textId="74794F12" w:rsidR="00191704" w:rsidRPr="0046687D" w:rsidRDefault="00C73769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Mas todos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começaram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brigar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comigo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  <w:proofErr w:type="gram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chateada, mas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procurei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querer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cada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deles.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poucos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fizemos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pazes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pedindo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desculpas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Ficamos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novamente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contentes: </w:t>
                            </w:r>
                            <w:proofErr w:type="spellStart"/>
                            <w:proofErr w:type="gram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foi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bom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voltarmos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a ser todos amigos!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E45E" id="_x0000_s1031" type="#_x0000_t202" style="position:absolute;margin-left:479.35pt;margin-top:391.9pt;width:254.15pt;height:7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" filled="f" stroked="f">
                <v:textbox>
                  <w:txbxContent>
                    <w:p w14:paraId="60282FF9" w14:textId="74794F12" w:rsidR="00191704" w:rsidRPr="0046687D" w:rsidRDefault="00C73769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Mas todos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começaram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brigar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comigo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  <w:proofErr w:type="gram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Fiquei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muito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chateada, mas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procurei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querer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cada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deles.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poucos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fizemos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pazes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pedindo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desculpas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Ficamos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novamente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contentes: </w:t>
                      </w:r>
                      <w:proofErr w:type="spellStart"/>
                      <w:proofErr w:type="gram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foi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muito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bom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voltarmos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a ser todos amigos!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5332C" wp14:editId="29E0119C">
                <wp:simplePos x="0" y="0"/>
                <wp:positionH relativeFrom="column">
                  <wp:posOffset>2801620</wp:posOffset>
                </wp:positionH>
                <wp:positionV relativeFrom="paragraph">
                  <wp:posOffset>4976021</wp:posOffset>
                </wp:positionV>
                <wp:extent cx="3292115" cy="887104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115" cy="8871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A16D7" w14:textId="5565BEE2" w:rsidR="00395511" w:rsidRPr="00C73769" w:rsidRDefault="00C7376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Em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minuto, a sala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ficou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toda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bagunçada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espalhadas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pelo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chão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isso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me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deixou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triste. 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professora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saído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por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uns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instantes, mas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retornar.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Procurei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falar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meus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colegas para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pararem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aquilo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5332C" id="_x0000_s1032" type="#_x0000_t202" style="position:absolute;margin-left:220.6pt;margin-top:391.8pt;width:259.2pt;height:6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IP/AEAANQDAAAOAAAAZHJzL2Uyb0RvYy54bWysU9uO2yAQfa/Uf0C8N7402U2sOKvtbreq&#10;tL1I234AxjhGBYYCiZ1+fQfszUbtW1U/IGA8Z+acOWxvRq3IUTgvwdS0WOSUCMOhlWZf0+/fHt6s&#10;Kf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" filled="f" stroked="f">
                <v:textbox>
                  <w:txbxContent>
                    <w:p w14:paraId="2D3A16D7" w14:textId="5565BEE2" w:rsidR="00395511" w:rsidRPr="00C73769" w:rsidRDefault="00C7376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Em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minuto, a sala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ficou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toda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bagunçada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muitas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coisas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espalhadas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pelo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chão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isso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me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deixou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triste. 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professora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saído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por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uns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instantes, mas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retornar.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Procurei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falar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meus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colegas para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pararem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fazer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aquilo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5955CE" wp14:editId="690BE53A">
                <wp:simplePos x="0" y="0"/>
                <wp:positionH relativeFrom="column">
                  <wp:posOffset>5975511</wp:posOffset>
                </wp:positionH>
                <wp:positionV relativeFrom="paragraph">
                  <wp:posOffset>2165350</wp:posOffset>
                </wp:positionV>
                <wp:extent cx="3603009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3009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FB915" w14:textId="0BA83FC4" w:rsidR="00387932" w:rsidRPr="00284990" w:rsidRDefault="00C73769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proofErr w:type="gram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Ele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explicando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isso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naquele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momento!</w:t>
                            </w:r>
                            <w:proofErr w:type="gram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Serão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felizes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, “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-aventurados”, os mansos, os puros de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coração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aqueles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praticam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justiça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está em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dificuldades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os que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promovem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paz.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Esses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serão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chamados “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filhos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Deus”!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955CE" id="_x0000_s1033" type="#_x0000_t202" style="position:absolute;margin-left:470.5pt;margin-top:170.5pt;width:283.7pt;height:6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" filled="f" stroked="f">
                <v:textbox>
                  <w:txbxContent>
                    <w:p w14:paraId="43AFB915" w14:textId="0BA83FC4" w:rsidR="00387932" w:rsidRPr="00284990" w:rsidRDefault="00C73769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proofErr w:type="gram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Ele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estava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explicando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isso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naquele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momento!</w:t>
                      </w:r>
                      <w:proofErr w:type="gram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Serão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felizes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, “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-aventurados”, os mansos, os puros de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coração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aqueles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praticam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justiça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está em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dificuldades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os que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sempre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promovem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paz.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Esses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serão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chamados “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filhos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Deus”!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A8B1B8A" wp14:editId="0DEA3B4E">
                <wp:simplePos x="0" y="0"/>
                <wp:positionH relativeFrom="column">
                  <wp:posOffset>2863215</wp:posOffset>
                </wp:positionH>
                <wp:positionV relativeFrom="paragraph">
                  <wp:posOffset>2165189</wp:posOffset>
                </wp:positionV>
                <wp:extent cx="315213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3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CE625" w14:textId="629A8911" w:rsidR="00395511" w:rsidRPr="00284990" w:rsidRDefault="00C7376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De fato,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naquela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época,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acreditavam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felicidade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fosse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ter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pensar em si mesmos,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prepotentes. Os ricos, em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geral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ajudavam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os pobres. Mas, para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poderia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ser realmente feliz?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B1B8A" id="_x0000_s1034" type="#_x0000_t202" style="position:absolute;margin-left:225.45pt;margin-top:170.5pt;width:248.2pt;height:63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" filled="f" stroked="f">
                <v:textbox>
                  <w:txbxContent>
                    <w:p w14:paraId="384CE625" w14:textId="629A8911" w:rsidR="00395511" w:rsidRPr="00284990" w:rsidRDefault="00C7376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De fato,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também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naquela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época,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acreditavam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felicidade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fosse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ter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pensar em si mesmos,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prepotentes. Os ricos, em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geral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ajudavam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os pobres. Mas, para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poderia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ser realmente feliz?</w:t>
                      </w:r>
                    </w:p>
                  </w:txbxContent>
                </v:textbox>
              </v:shape>
            </w:pict>
          </mc:Fallback>
        </mc:AlternateContent>
      </w:r>
      <w:r w:rsidR="0046687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D8BF768" wp14:editId="78B4FAAD">
                <wp:simplePos x="0" y="0"/>
                <wp:positionH relativeFrom="column">
                  <wp:posOffset>-434340</wp:posOffset>
                </wp:positionH>
                <wp:positionV relativeFrom="paragraph">
                  <wp:posOffset>2149949</wp:posOffset>
                </wp:positionV>
                <wp:extent cx="3238310" cy="860258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310" cy="8602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2F362" w14:textId="52A29DC3" w:rsidR="00395511" w:rsidRPr="00AD6C1D" w:rsidRDefault="00C7376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Havia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gente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redor de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e Ele teve que subir em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lugar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alto para que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pudessem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escutá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-lo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melhor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Ele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queria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falar sobre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importantes, mas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difíceis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por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serem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diferentes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daquilo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muitos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pensavam</w:t>
                            </w:r>
                            <w:proofErr w:type="spellEnd"/>
                            <w:r w:rsidRPr="00C7376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BF768" id="_x0000_s1035" type="#_x0000_t202" style="position:absolute;margin-left:-34.2pt;margin-top:169.3pt;width:255pt;height:67.7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Vl+wEAANQDAAAOAAAAZHJzL2Uyb0RvYy54bWysU9uO2yAQfa/Uf0C8N74k2WatOKvtbreq&#10;tL1I234AxjhGBYYCiZ1+fQfszUbtW1U/IGA8Z+acOWxvRq3IUTgvwdS0WOSUCMOhlWZf0+/fHt5s&#10;KP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" filled="f" stroked="f">
                <v:textbox>
                  <w:txbxContent>
                    <w:p w14:paraId="3E82F362" w14:textId="52A29DC3" w:rsidR="00395511" w:rsidRPr="00AD6C1D" w:rsidRDefault="00C7376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Havia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gente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redor de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e Ele teve que subir em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lugar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mais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alto para que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pudessem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escutá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-lo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melhor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Ele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queria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falar sobre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importantes, mas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difíceis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por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serem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diferentes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daquilo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muitos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pensavam</w:t>
                      </w:r>
                      <w:proofErr w:type="spellEnd"/>
                      <w:r w:rsidRPr="00C7376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1011F8" wp14:editId="238E1091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E1CC" w14:textId="77777777" w:rsidR="00C01BF5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26530908" w14:textId="77777777" w:rsidR="00263494" w:rsidRPr="00C01BF5" w:rsidRDefault="00C01BF5" w:rsidP="00C01BF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C01BF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11F8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1830E1CC" w14:textId="77777777" w:rsidR="00C01BF5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26530908" w14:textId="77777777" w:rsidR="00263494" w:rsidRPr="00C01BF5" w:rsidRDefault="00C01BF5" w:rsidP="00C01BF5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C01BF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9A4D5" w14:textId="77777777" w:rsidR="00FA4FCC" w:rsidRDefault="00FA4FCC" w:rsidP="00A67ED3">
      <w:pPr>
        <w:spacing w:after="0" w:line="240" w:lineRule="auto"/>
      </w:pPr>
      <w:r>
        <w:separator/>
      </w:r>
    </w:p>
  </w:endnote>
  <w:endnote w:type="continuationSeparator" w:id="0">
    <w:p w14:paraId="409D499C" w14:textId="77777777" w:rsidR="00FA4FCC" w:rsidRDefault="00FA4FC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29CE" w14:textId="77777777" w:rsidR="00FA4FCC" w:rsidRDefault="00FA4FCC" w:rsidP="00A67ED3">
      <w:pPr>
        <w:spacing w:after="0" w:line="240" w:lineRule="auto"/>
      </w:pPr>
      <w:r>
        <w:separator/>
      </w:r>
    </w:p>
  </w:footnote>
  <w:footnote w:type="continuationSeparator" w:id="0">
    <w:p w14:paraId="4AEF61D9" w14:textId="77777777" w:rsidR="00FA4FCC" w:rsidRDefault="00FA4FC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636550">
    <w:abstractNumId w:val="1"/>
  </w:num>
  <w:num w:numId="2" w16cid:durableId="2073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53CA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4A65"/>
    <w:rsid w:val="001C746C"/>
    <w:rsid w:val="001E57EE"/>
    <w:rsid w:val="001E7EA4"/>
    <w:rsid w:val="0022614C"/>
    <w:rsid w:val="00240EC0"/>
    <w:rsid w:val="0024141B"/>
    <w:rsid w:val="0024791A"/>
    <w:rsid w:val="00263494"/>
    <w:rsid w:val="00264552"/>
    <w:rsid w:val="00276ECD"/>
    <w:rsid w:val="00282A03"/>
    <w:rsid w:val="00284990"/>
    <w:rsid w:val="002D2FE2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5C39"/>
    <w:rsid w:val="003C72EA"/>
    <w:rsid w:val="003D0F7B"/>
    <w:rsid w:val="003F342D"/>
    <w:rsid w:val="00415983"/>
    <w:rsid w:val="0041634A"/>
    <w:rsid w:val="00425305"/>
    <w:rsid w:val="0046040F"/>
    <w:rsid w:val="0046060E"/>
    <w:rsid w:val="00461763"/>
    <w:rsid w:val="0046687D"/>
    <w:rsid w:val="004673E8"/>
    <w:rsid w:val="004753AE"/>
    <w:rsid w:val="00485E01"/>
    <w:rsid w:val="00491F40"/>
    <w:rsid w:val="004A0D76"/>
    <w:rsid w:val="004A58F6"/>
    <w:rsid w:val="004C445C"/>
    <w:rsid w:val="004E2C6D"/>
    <w:rsid w:val="004E5A77"/>
    <w:rsid w:val="005328E7"/>
    <w:rsid w:val="005352C6"/>
    <w:rsid w:val="00536838"/>
    <w:rsid w:val="00542BE7"/>
    <w:rsid w:val="00545DE7"/>
    <w:rsid w:val="00555A3F"/>
    <w:rsid w:val="00570A9C"/>
    <w:rsid w:val="005A6778"/>
    <w:rsid w:val="005B0BFD"/>
    <w:rsid w:val="005B6FB9"/>
    <w:rsid w:val="005F4A33"/>
    <w:rsid w:val="00600655"/>
    <w:rsid w:val="00610831"/>
    <w:rsid w:val="00616B64"/>
    <w:rsid w:val="0062395F"/>
    <w:rsid w:val="00646105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80FA6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0FE2"/>
    <w:rsid w:val="00821C5D"/>
    <w:rsid w:val="00845788"/>
    <w:rsid w:val="00847346"/>
    <w:rsid w:val="008520B1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6C1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01BF5"/>
    <w:rsid w:val="00C06301"/>
    <w:rsid w:val="00C21C1D"/>
    <w:rsid w:val="00C3688E"/>
    <w:rsid w:val="00C457D8"/>
    <w:rsid w:val="00C458D7"/>
    <w:rsid w:val="00C46767"/>
    <w:rsid w:val="00C47F3F"/>
    <w:rsid w:val="00C565BB"/>
    <w:rsid w:val="00C65999"/>
    <w:rsid w:val="00C7376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5BD6"/>
    <w:rsid w:val="00F36305"/>
    <w:rsid w:val="00F36CF6"/>
    <w:rsid w:val="00F540F9"/>
    <w:rsid w:val="00F73CDE"/>
    <w:rsid w:val="00F964C1"/>
    <w:rsid w:val="00F974F0"/>
    <w:rsid w:val="00FA4FCC"/>
    <w:rsid w:val="00FC04AA"/>
    <w:rsid w:val="00FC0AAD"/>
    <w:rsid w:val="00FC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1EE5"/>
  <w15:docId w15:val="{DAD32C72-9CC7-4EA4-BAF5-5DB147DA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 Monteza</cp:lastModifiedBy>
  <cp:revision>11</cp:revision>
  <dcterms:created xsi:type="dcterms:W3CDTF">2024-01-10T00:17:00Z</dcterms:created>
  <dcterms:modified xsi:type="dcterms:W3CDTF">2025-10-21T20:34:00Z</dcterms:modified>
</cp:coreProperties>
</file>