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F16071" w:rsidP="00B804DC">
      <w:pPr>
        <w:pStyle w:val="Paroladivita"/>
      </w:pPr>
      <w:bookmarkStart w:id="0" w:name="_GoBack"/>
      <w:bookmarkEnd w:id="0"/>
      <w:r>
        <w:drawing>
          <wp:anchor distT="0" distB="0" distL="114300" distR="114300" simplePos="0" relativeHeight="251668992" behindDoc="0" locked="0" layoutInCell="1" allowOverlap="1" wp14:anchorId="0A828F25" wp14:editId="4DBA2E2C">
            <wp:simplePos x="0" y="0"/>
            <wp:positionH relativeFrom="column">
              <wp:posOffset>7884762</wp:posOffset>
            </wp:positionH>
            <wp:positionV relativeFrom="paragraph">
              <wp:posOffset>-759501</wp:posOffset>
            </wp:positionV>
            <wp:extent cx="1404471" cy="1045028"/>
            <wp:effectExtent l="0" t="0" r="5715" b="3175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br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779" cy="1045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62BF1B6" wp14:editId="0EE4BBCC">
                <wp:simplePos x="0" y="0"/>
                <wp:positionH relativeFrom="column">
                  <wp:posOffset>760095</wp:posOffset>
                </wp:positionH>
                <wp:positionV relativeFrom="paragraph">
                  <wp:posOffset>-329375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6218F" w:rsidRDefault="00C44B5E" w:rsidP="001E149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C44B5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</w:rPr>
                              <w:t>Dezembro</w:t>
                            </w:r>
                            <w:proofErr w:type="spellEnd"/>
                            <w:r w:rsidR="00B6218F" w:rsidRPr="00B6218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</w:rPr>
                              <w:t xml:space="preserve"> </w:t>
                            </w:r>
                            <w:r w:rsidR="00B20F96" w:rsidRPr="00B6218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</w:rPr>
                              <w:t>202</w:t>
                            </w:r>
                            <w:r w:rsidR="00FE0E01" w:rsidRPr="00B6218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9.85pt;margin-top:-25.95pt;width:94.3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" filled="f" stroked="f">
                <v:textbox>
                  <w:txbxContent>
                    <w:p w:rsidR="00A254CA" w:rsidRPr="00B6218F" w:rsidRDefault="00C44B5E" w:rsidP="001E149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proofErr w:type="spellStart"/>
                      <w:r w:rsidRPr="00C44B5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</w:rPr>
                        <w:t>Dezembro</w:t>
                      </w:r>
                      <w:proofErr w:type="spellEnd"/>
                      <w:r w:rsidR="00B6218F" w:rsidRPr="00B6218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</w:rPr>
                        <w:t xml:space="preserve"> </w:t>
                      </w:r>
                      <w:r w:rsidR="00B20F96" w:rsidRPr="00B6218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</w:rPr>
                        <w:t>202</w:t>
                      </w:r>
                      <w:r w:rsidR="00FE0E01" w:rsidRPr="00B6218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9BBB59" w:themeColor="accent3"/>
        </w:rPr>
        <w:drawing>
          <wp:anchor distT="0" distB="0" distL="114300" distR="114300" simplePos="0" relativeHeight="251667968" behindDoc="1" locked="0" layoutInCell="1" allowOverlap="1" wp14:anchorId="78052B24" wp14:editId="79550075">
            <wp:simplePos x="0" y="0"/>
            <wp:positionH relativeFrom="column">
              <wp:posOffset>-899795</wp:posOffset>
            </wp:positionH>
            <wp:positionV relativeFrom="paragraph">
              <wp:posOffset>-1092010</wp:posOffset>
            </wp:positionV>
            <wp:extent cx="10679832" cy="7552706"/>
            <wp:effectExtent l="0" t="0" r="7620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12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9889" cy="7552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71A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FF766C" wp14:editId="7F6EF90D">
                <wp:simplePos x="0" y="0"/>
                <wp:positionH relativeFrom="column">
                  <wp:posOffset>2033270</wp:posOffset>
                </wp:positionH>
                <wp:positionV relativeFrom="paragraph">
                  <wp:posOffset>61595</wp:posOffset>
                </wp:positionV>
                <wp:extent cx="5962650" cy="46228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62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1F0DFB" w:rsidRDefault="00C44B5E" w:rsidP="001F0DF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C44B5E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«Confiai sempre no Senhor, porque é a nossa fortaleza eterna» (Is 26, 4).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0.1pt;margin-top:4.85pt;width:469.5pt;height:3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" filled="f" stroked="f">
                <v:textbox>
                  <w:txbxContent>
                    <w:p w:rsidR="00395511" w:rsidRPr="001F0DFB" w:rsidRDefault="00C44B5E" w:rsidP="001F0DF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</w:pPr>
                      <w:r w:rsidRPr="00C44B5E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«Confiai sempre no Senhor, porque é a nossa fortaleza eterna» (Is 26, 4).</w:t>
                      </w:r>
                    </w:p>
                  </w:txbxContent>
                </v:textbox>
              </v:shape>
            </w:pict>
          </mc:Fallback>
        </mc:AlternateContent>
      </w:r>
      <w:r w:rsidR="00B6218F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F557689" wp14:editId="6CB1478C">
                <wp:simplePos x="0" y="0"/>
                <wp:positionH relativeFrom="column">
                  <wp:posOffset>-402590</wp:posOffset>
                </wp:positionH>
                <wp:positionV relativeFrom="paragraph">
                  <wp:posOffset>-340170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F16071" w:rsidRDefault="00550510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16071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1.7pt;margin-top:-26.8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" filled="f" stroked="f">
                <v:textbox>
                  <w:txbxContent>
                    <w:p w:rsidR="00A254CA" w:rsidRPr="00F16071" w:rsidRDefault="00550510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16071"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 w:rsidR="00FE0E01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812C7A2" wp14:editId="338182C5">
                <wp:simplePos x="0" y="0"/>
                <wp:positionH relativeFrom="column">
                  <wp:posOffset>1914525</wp:posOffset>
                </wp:positionH>
                <wp:positionV relativeFrom="paragraph">
                  <wp:posOffset>-569595</wp:posOffset>
                </wp:positionV>
                <wp:extent cx="6261735" cy="52197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1F0DFB" w:rsidRDefault="00C44B5E" w:rsidP="00F8603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44B5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Somos livres para amar a todos.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75pt;margin-top:-44.85pt;width:493.05pt;height:41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" filled="f" stroked="f">
                <v:textbox>
                  <w:txbxContent>
                    <w:p w:rsidR="00395511" w:rsidRPr="001F0DFB" w:rsidRDefault="00C44B5E" w:rsidP="00F8603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44B5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Somos livres para amar a todos.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40071A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F0B9C1F" wp14:editId="1B71172C">
                <wp:simplePos x="0" y="0"/>
                <wp:positionH relativeFrom="column">
                  <wp:posOffset>2769680</wp:posOffset>
                </wp:positionH>
                <wp:positionV relativeFrom="paragraph">
                  <wp:posOffset>2206749</wp:posOffset>
                </wp:positionV>
                <wp:extent cx="3395477" cy="10090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477" cy="1009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6218F" w:rsidRDefault="00C44B5E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C44B5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  <w:t>Isaías recordou a todos que nos momentos difíceis não devemos perder a confiança em Deus, porque Ele é fiel, não nos abandona, é para nós um apoio seguro como uma rocha.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18.1pt;margin-top:173.75pt;width:267.35pt;height:79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" filled="f" stroked="f">
                <v:textbox>
                  <w:txbxContent>
                    <w:p w:rsidR="00395511" w:rsidRPr="00B6218F" w:rsidRDefault="00C44B5E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</w:pPr>
                      <w:r w:rsidRPr="00C44B5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  <w:t>Isaías recordou a todos que nos momentos difíceis não devemos perder a confiança em Deus, porque Ele é fiel, não nos abandona, é para nós um apoio seguro como uma rocha.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C1EF880" wp14:editId="0B301986">
                <wp:simplePos x="0" y="0"/>
                <wp:positionH relativeFrom="column">
                  <wp:posOffset>6304090</wp:posOffset>
                </wp:positionH>
                <wp:positionV relativeFrom="paragraph">
                  <wp:posOffset>2205990</wp:posOffset>
                </wp:positionV>
                <wp:extent cx="3063240" cy="87820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78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6218F" w:rsidRDefault="00C44B5E" w:rsidP="00B20F9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C44B5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  <w:t>Se confiarmos em Deus, teremos paz nos nossos corações, seremos livres de amar a todos e Jesus viverá no meio de nós.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96.4pt;margin-top:173.7pt;width:241.2pt;height:69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" filled="f" stroked="f">
                <v:textbox>
                  <w:txbxContent>
                    <w:p w:rsidR="00395511" w:rsidRPr="00B6218F" w:rsidRDefault="00C44B5E" w:rsidP="00B20F9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</w:pPr>
                      <w:r w:rsidRPr="00C44B5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  <w:t>Se confiarmos em Deus, teremos paz nos nossos corações, seremos livres de amar a todos e Jesus viverá no meio de nós.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F4FF282" wp14:editId="49175458">
                <wp:simplePos x="0" y="0"/>
                <wp:positionH relativeFrom="column">
                  <wp:posOffset>-530670</wp:posOffset>
                </wp:positionH>
                <wp:positionV relativeFrom="paragraph">
                  <wp:posOffset>2205990</wp:posOffset>
                </wp:positionV>
                <wp:extent cx="3087370" cy="878205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78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499" w:rsidRPr="00B6218F" w:rsidRDefault="00C44B5E" w:rsidP="00FB1D6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4"/>
                                <w:lang w:val="es-ES"/>
                              </w:rPr>
                            </w:pPr>
                            <w:r w:rsidRPr="00C44B5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  <w:t xml:space="preserve">Os profetas são homens que explicam ao povo o amor que Deus tem por eles. Um deles chamou-se Isaías.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41.8pt;margin-top:173.7pt;width:243.1pt;height:69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" filled="f" stroked="f">
                <v:textbox>
                  <w:txbxContent>
                    <w:p w:rsidR="001E1499" w:rsidRPr="00B6218F" w:rsidRDefault="00C44B5E" w:rsidP="00FB1D68">
                      <w:pPr>
                        <w:spacing w:line="240" w:lineRule="auto"/>
                        <w:contextualSpacing/>
                        <w:jc w:val="both"/>
                        <w:rPr>
                          <w:sz w:val="24"/>
                          <w:lang w:val="es-ES"/>
                        </w:rPr>
                      </w:pPr>
                      <w:r w:rsidRPr="00C44B5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  <w:t xml:space="preserve">Os profetas são homens que explicam ao povo o amor que Deus tem por eles. Um deles chamou-se Isaías.  </w:t>
                      </w:r>
                    </w:p>
                  </w:txbxContent>
                </v:textbox>
              </v:shape>
            </w:pict>
          </mc:Fallback>
        </mc:AlternateContent>
      </w:r>
      <w:r w:rsidR="00B6218F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639392" wp14:editId="4B2101E2">
                <wp:simplePos x="0" y="0"/>
                <wp:positionH relativeFrom="column">
                  <wp:posOffset>6234430</wp:posOffset>
                </wp:positionH>
                <wp:positionV relativeFrom="paragraph">
                  <wp:posOffset>5012880</wp:posOffset>
                </wp:positionV>
                <wp:extent cx="3086735" cy="99504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995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6218F" w:rsidRDefault="00C44B5E" w:rsidP="00FB1D6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C44B5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  <w:t>A avó e o avô ficaram muito felizes com a minha ajuda e agradeceram-me muito. (Ato de amor da Luísa do Brasil)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90.9pt;margin-top:394.7pt;width:243.05pt;height:7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" filled="f" stroked="f">
                <v:textbox>
                  <w:txbxContent>
                    <w:p w:rsidR="00395511" w:rsidRPr="00B6218F" w:rsidRDefault="00C44B5E" w:rsidP="00FB1D6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</w:pPr>
                      <w:r w:rsidRPr="00C44B5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  <w:t>A avó e o avô ficaram muito felizes com a minha ajuda e agradeceram-me muito. (Ato de amor da Luísa do Brasil)</w:t>
                      </w:r>
                    </w:p>
                  </w:txbxContent>
                </v:textbox>
              </v:shape>
            </w:pict>
          </mc:Fallback>
        </mc:AlternateContent>
      </w:r>
      <w:r w:rsidR="00B6218F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C521DA2" wp14:editId="0547A43A">
                <wp:simplePos x="0" y="0"/>
                <wp:positionH relativeFrom="column">
                  <wp:posOffset>-471170</wp:posOffset>
                </wp:positionH>
                <wp:positionV relativeFrom="paragraph">
                  <wp:posOffset>5016055</wp:posOffset>
                </wp:positionV>
                <wp:extent cx="3088005" cy="99504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995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6218F" w:rsidRDefault="00C44B5E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</w:pPr>
                            <w:r w:rsidRPr="00C44B5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A minha avó magoou-se numa mão e não podia fazer nada. Então, fui à casa dela e ajudei-a a limpar, a lavar a louça e a arrumar as coisas.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1pt;margin-top:394.95pt;width:243.15pt;height:78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" filled="f" stroked="f">
                <v:textbox>
                  <w:txbxContent>
                    <w:p w:rsidR="00395511" w:rsidRPr="00B6218F" w:rsidRDefault="00C44B5E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</w:pPr>
                      <w:r w:rsidRPr="00C44B5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A minha avó magoou-se numa mão e não podia fazer nada. Então, fui à casa dela e ajudei-a a limpar, a lavar a louça e a arrumar as coisas.</w:t>
                      </w:r>
                    </w:p>
                  </w:txbxContent>
                </v:textbox>
              </v:shape>
            </w:pict>
          </mc:Fallback>
        </mc:AlternateContent>
      </w:r>
      <w:r w:rsidR="00B6218F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73E66A" wp14:editId="015B43D5">
                <wp:simplePos x="0" y="0"/>
                <wp:positionH relativeFrom="column">
                  <wp:posOffset>2840355</wp:posOffset>
                </wp:positionH>
                <wp:positionV relativeFrom="paragraph">
                  <wp:posOffset>5008435</wp:posOffset>
                </wp:positionV>
                <wp:extent cx="3070225" cy="80010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22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6218F" w:rsidRDefault="00C44B5E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</w:pPr>
                            <w:r w:rsidRPr="00C44B5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O meu avô não podia fazer o que eu fiz, pois tinha de regar as plantas da horta e tinha que apanhar a fruta para vender.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65pt;margin-top:394.35pt;width:241.7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" filled="f" stroked="f">
                <v:textbox>
                  <w:txbxContent>
                    <w:p w:rsidR="00395511" w:rsidRPr="00B6218F" w:rsidRDefault="00C44B5E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</w:pPr>
                      <w:r w:rsidRPr="00C44B5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O meu avô não podia fazer o que eu fiz, pois tinha de regar as plantas da horta e tinha que apanhar a fruta para vender.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0D3B48" wp14:editId="6EA81670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26B" w:rsidRDefault="00E4726B" w:rsidP="00A67ED3">
      <w:pPr>
        <w:spacing w:after="0" w:line="240" w:lineRule="auto"/>
      </w:pPr>
      <w:r>
        <w:separator/>
      </w:r>
    </w:p>
  </w:endnote>
  <w:endnote w:type="continuationSeparator" w:id="0">
    <w:p w:rsidR="00E4726B" w:rsidRDefault="00E4726B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26B" w:rsidRDefault="00E4726B" w:rsidP="00A67ED3">
      <w:pPr>
        <w:spacing w:after="0" w:line="240" w:lineRule="auto"/>
      </w:pPr>
      <w:r>
        <w:separator/>
      </w:r>
    </w:p>
  </w:footnote>
  <w:footnote w:type="continuationSeparator" w:id="0">
    <w:p w:rsidR="00E4726B" w:rsidRDefault="00E4726B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304D"/>
    <w:rsid w:val="00016A96"/>
    <w:rsid w:val="0003268F"/>
    <w:rsid w:val="00033669"/>
    <w:rsid w:val="00043042"/>
    <w:rsid w:val="000B40AF"/>
    <w:rsid w:val="000B6316"/>
    <w:rsid w:val="000D48C2"/>
    <w:rsid w:val="000D74FB"/>
    <w:rsid w:val="000F2656"/>
    <w:rsid w:val="00103260"/>
    <w:rsid w:val="001112ED"/>
    <w:rsid w:val="0012610D"/>
    <w:rsid w:val="00131154"/>
    <w:rsid w:val="0017738F"/>
    <w:rsid w:val="001935F4"/>
    <w:rsid w:val="001A60B3"/>
    <w:rsid w:val="001A7082"/>
    <w:rsid w:val="001C746C"/>
    <w:rsid w:val="001E1499"/>
    <w:rsid w:val="001F0DFB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0071A"/>
    <w:rsid w:val="00415983"/>
    <w:rsid w:val="00451DA2"/>
    <w:rsid w:val="0046040F"/>
    <w:rsid w:val="0046060E"/>
    <w:rsid w:val="00461763"/>
    <w:rsid w:val="004673E8"/>
    <w:rsid w:val="004753AE"/>
    <w:rsid w:val="00485E01"/>
    <w:rsid w:val="004A58F6"/>
    <w:rsid w:val="004D0645"/>
    <w:rsid w:val="004E5A77"/>
    <w:rsid w:val="005328E7"/>
    <w:rsid w:val="00542BE7"/>
    <w:rsid w:val="00550510"/>
    <w:rsid w:val="00567D83"/>
    <w:rsid w:val="005832C6"/>
    <w:rsid w:val="005B6FB9"/>
    <w:rsid w:val="005F4A33"/>
    <w:rsid w:val="00600655"/>
    <w:rsid w:val="00610831"/>
    <w:rsid w:val="00654143"/>
    <w:rsid w:val="006555DC"/>
    <w:rsid w:val="00672946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44B2"/>
    <w:rsid w:val="00725EDD"/>
    <w:rsid w:val="00753499"/>
    <w:rsid w:val="00780267"/>
    <w:rsid w:val="00780FA6"/>
    <w:rsid w:val="007C4A2E"/>
    <w:rsid w:val="007C4DCA"/>
    <w:rsid w:val="007C5AA5"/>
    <w:rsid w:val="007E088C"/>
    <w:rsid w:val="007F35CB"/>
    <w:rsid w:val="00805D09"/>
    <w:rsid w:val="00817AC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A38"/>
    <w:rsid w:val="008F3EBE"/>
    <w:rsid w:val="008F47FD"/>
    <w:rsid w:val="009533B6"/>
    <w:rsid w:val="009866C5"/>
    <w:rsid w:val="00994B43"/>
    <w:rsid w:val="009D0985"/>
    <w:rsid w:val="009D147B"/>
    <w:rsid w:val="009D302B"/>
    <w:rsid w:val="00A004EA"/>
    <w:rsid w:val="00A25142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07554"/>
    <w:rsid w:val="00B1322D"/>
    <w:rsid w:val="00B15CCE"/>
    <w:rsid w:val="00B20F96"/>
    <w:rsid w:val="00B6218F"/>
    <w:rsid w:val="00B7672A"/>
    <w:rsid w:val="00B804DC"/>
    <w:rsid w:val="00B90393"/>
    <w:rsid w:val="00BB15FD"/>
    <w:rsid w:val="00BC018B"/>
    <w:rsid w:val="00BD4692"/>
    <w:rsid w:val="00BE2050"/>
    <w:rsid w:val="00C21C1D"/>
    <w:rsid w:val="00C44B5E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28D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4726B"/>
    <w:rsid w:val="00E72B84"/>
    <w:rsid w:val="00EB13E0"/>
    <w:rsid w:val="00ED0FE0"/>
    <w:rsid w:val="00EE2027"/>
    <w:rsid w:val="00EF7641"/>
    <w:rsid w:val="00F00C38"/>
    <w:rsid w:val="00F16071"/>
    <w:rsid w:val="00F26FAF"/>
    <w:rsid w:val="00F35159"/>
    <w:rsid w:val="00F36305"/>
    <w:rsid w:val="00F36CF6"/>
    <w:rsid w:val="00F540F9"/>
    <w:rsid w:val="00F73CDE"/>
    <w:rsid w:val="00F77B05"/>
    <w:rsid w:val="00F86031"/>
    <w:rsid w:val="00F964C1"/>
    <w:rsid w:val="00FB1D68"/>
    <w:rsid w:val="00FB5C2A"/>
    <w:rsid w:val="00FC04AA"/>
    <w:rsid w:val="00FC0AAD"/>
    <w:rsid w:val="00FC10E0"/>
    <w:rsid w:val="00FE0E01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149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149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2022-10-24T15:03:00Z</dcterms:created>
  <dcterms:modified xsi:type="dcterms:W3CDTF">2022-10-24T15:04:00Z</dcterms:modified>
</cp:coreProperties>
</file>